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7ABD" w14:textId="77777777" w:rsidR="003944ED" w:rsidRDefault="00000000">
      <w:pPr>
        <w:spacing w:before="6"/>
        <w:rPr>
          <w:sz w:val="7"/>
        </w:rPr>
      </w:pPr>
      <w:r>
        <w:rPr>
          <w:noProof/>
          <w:lang w:val="en-US" w:eastAsia="ja-JP"/>
        </w:rPr>
        <w:drawing>
          <wp:anchor distT="0" distB="0" distL="0" distR="0" simplePos="0" relativeHeight="251653632" behindDoc="0" locked="0" layoutInCell="1" allowOverlap="1" wp14:anchorId="7BD87E01" wp14:editId="7BD87E02">
            <wp:simplePos x="0" y="0"/>
            <wp:positionH relativeFrom="page">
              <wp:posOffset>3115945</wp:posOffset>
            </wp:positionH>
            <wp:positionV relativeFrom="page">
              <wp:posOffset>285115</wp:posOffset>
            </wp:positionV>
            <wp:extent cx="1680845" cy="519430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thm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50" cy="52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D87E03" wp14:editId="7BD87E04">
                <wp:simplePos x="0" y="0"/>
                <wp:positionH relativeFrom="column">
                  <wp:posOffset>4674870</wp:posOffset>
                </wp:positionH>
                <wp:positionV relativeFrom="paragraph">
                  <wp:posOffset>-190500</wp:posOffset>
                </wp:positionV>
                <wp:extent cx="1514475" cy="20002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87E32" w14:textId="77777777" w:rsidR="003944ED" w:rsidRDefault="0000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FKAAB/JPS/PFA/3/2024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87E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.1pt;margin-top:-15pt;width:119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" stroked="f">
                <v:textbox>
                  <w:txbxContent>
                    <w:p w14:paraId="7BD87E32" w14:textId="77777777" w:rsidR="003944ED" w:rsidRDefault="000000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FKAAB/JPS/PFA/3/2024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BD87ABE" w14:textId="77777777" w:rsidR="003944ED" w:rsidRDefault="00000000">
      <w:pPr>
        <w:ind w:left="73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D87E05" wp14:editId="7BD87E06">
                <wp:extent cx="1514475" cy="361950"/>
                <wp:effectExtent l="9525" t="9525" r="9525" b="9525"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BD87E33" w14:textId="77777777" w:rsidR="003944ED" w:rsidRDefault="00000000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87E05" id="Text Box 24" o:spid="_x0000_s1027" type="#_x0000_t202" style="width:119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" fillcolor="#f1f1f1">
                <v:textbox inset="0,0,0,0">
                  <w:txbxContent>
                    <w:p w14:paraId="7BD87E33" w14:textId="77777777" w:rsidR="003944ED" w:rsidRDefault="00000000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87ABF" w14:textId="77777777" w:rsidR="003944ED" w:rsidRDefault="003944ED">
      <w:pPr>
        <w:spacing w:before="4"/>
        <w:rPr>
          <w:sz w:val="9"/>
        </w:rPr>
      </w:pPr>
    </w:p>
    <w:p w14:paraId="7BD87AC0" w14:textId="77777777" w:rsidR="003944ED" w:rsidRDefault="00000000">
      <w:pPr>
        <w:pStyle w:val="BodyText"/>
        <w:spacing w:before="90" w:line="242" w:lineRule="auto"/>
        <w:ind w:left="993" w:right="919"/>
        <w:jc w:val="center"/>
      </w:pPr>
      <w:r>
        <w:t>FAKULTI KEJURUTERAAN AWAM DAN ALAM BINA</w:t>
      </w:r>
    </w:p>
    <w:p w14:paraId="7BD87AC1" w14:textId="77777777" w:rsidR="003944ED" w:rsidRDefault="00000000">
      <w:pPr>
        <w:pStyle w:val="BodyText"/>
        <w:spacing w:before="90" w:line="242" w:lineRule="auto"/>
        <w:ind w:left="993" w:right="919"/>
        <w:jc w:val="center"/>
      </w:pPr>
      <w:r>
        <w:t xml:space="preserve"> UNIVERSITI TUN HUSSEIN ONN MALAYSIA</w:t>
      </w:r>
    </w:p>
    <w:p w14:paraId="7BD87AC2" w14:textId="77777777" w:rsidR="003944ED" w:rsidRDefault="003944ED">
      <w:pPr>
        <w:spacing w:before="8"/>
        <w:rPr>
          <w:b/>
          <w:sz w:val="21"/>
        </w:rPr>
      </w:pPr>
    </w:p>
    <w:p w14:paraId="7BD87AC3" w14:textId="77777777" w:rsidR="003944ED" w:rsidRDefault="00000000">
      <w:pPr>
        <w:pStyle w:val="BodyText"/>
        <w:spacing w:line="272" w:lineRule="exact"/>
        <w:ind w:left="993" w:right="352" w:hanging="566"/>
        <w:jc w:val="center"/>
      </w:pPr>
      <w:r>
        <w:t xml:space="preserve">EVALUATION OF RESEARCH PROPOSAL </w:t>
      </w:r>
    </w:p>
    <w:p w14:paraId="7BD87AC4" w14:textId="77777777" w:rsidR="003944ED" w:rsidRDefault="00000000">
      <w:pPr>
        <w:pStyle w:val="BodyText"/>
        <w:spacing w:line="272" w:lineRule="exact"/>
        <w:ind w:left="993" w:right="352" w:hanging="566"/>
        <w:jc w:val="center"/>
      </w:pPr>
      <w:r>
        <w:t xml:space="preserve">DOCTOR OF PHILOSOPHY IN CIVIL ENGINEERING (PFA) </w:t>
      </w:r>
    </w:p>
    <w:p w14:paraId="7BD87AC5" w14:textId="77777777" w:rsidR="003944ED" w:rsidRDefault="00000000">
      <w:pPr>
        <w:tabs>
          <w:tab w:val="left" w:pos="7926"/>
        </w:tabs>
        <w:spacing w:line="249" w:lineRule="exact"/>
        <w:ind w:left="2977" w:right="1924" w:hanging="992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D87E07" wp14:editId="7BD87E08">
                <wp:simplePos x="0" y="0"/>
                <wp:positionH relativeFrom="page">
                  <wp:posOffset>914400</wp:posOffset>
                </wp:positionH>
                <wp:positionV relativeFrom="paragraph">
                  <wp:posOffset>331470</wp:posOffset>
                </wp:positionV>
                <wp:extent cx="5715000" cy="63500"/>
                <wp:effectExtent l="0" t="0" r="0" b="0"/>
                <wp:wrapNone/>
                <wp:docPr id="20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63500"/>
                        </a:xfrm>
                        <a:custGeom>
                          <a:avLst/>
                          <a:gdLst>
                            <a:gd name="T0" fmla="+- 0 10440 1440"/>
                            <a:gd name="T1" fmla="*/ T0 w 9000"/>
                            <a:gd name="T2" fmla="+- 0 602 522"/>
                            <a:gd name="T3" fmla="*/ 602 h 100"/>
                            <a:gd name="T4" fmla="+- 0 1440 1440"/>
                            <a:gd name="T5" fmla="*/ T4 w 9000"/>
                            <a:gd name="T6" fmla="+- 0 602 522"/>
                            <a:gd name="T7" fmla="*/ 602 h 100"/>
                            <a:gd name="T8" fmla="+- 0 1440 1440"/>
                            <a:gd name="T9" fmla="*/ T8 w 9000"/>
                            <a:gd name="T10" fmla="+- 0 622 522"/>
                            <a:gd name="T11" fmla="*/ 622 h 100"/>
                            <a:gd name="T12" fmla="+- 0 10440 1440"/>
                            <a:gd name="T13" fmla="*/ T12 w 9000"/>
                            <a:gd name="T14" fmla="+- 0 622 522"/>
                            <a:gd name="T15" fmla="*/ 622 h 100"/>
                            <a:gd name="T16" fmla="+- 0 10440 1440"/>
                            <a:gd name="T17" fmla="*/ T16 w 9000"/>
                            <a:gd name="T18" fmla="+- 0 602 522"/>
                            <a:gd name="T19" fmla="*/ 602 h 100"/>
                            <a:gd name="T20" fmla="+- 0 10440 1440"/>
                            <a:gd name="T21" fmla="*/ T20 w 9000"/>
                            <a:gd name="T22" fmla="+- 0 522 522"/>
                            <a:gd name="T23" fmla="*/ 522 h 100"/>
                            <a:gd name="T24" fmla="+- 0 1440 1440"/>
                            <a:gd name="T25" fmla="*/ T24 w 9000"/>
                            <a:gd name="T26" fmla="+- 0 522 522"/>
                            <a:gd name="T27" fmla="*/ 522 h 100"/>
                            <a:gd name="T28" fmla="+- 0 1440 1440"/>
                            <a:gd name="T29" fmla="*/ T28 w 9000"/>
                            <a:gd name="T30" fmla="+- 0 582 522"/>
                            <a:gd name="T31" fmla="*/ 582 h 100"/>
                            <a:gd name="T32" fmla="+- 0 10440 1440"/>
                            <a:gd name="T33" fmla="*/ T32 w 9000"/>
                            <a:gd name="T34" fmla="+- 0 582 522"/>
                            <a:gd name="T35" fmla="*/ 582 h 100"/>
                            <a:gd name="T36" fmla="+- 0 10440 1440"/>
                            <a:gd name="T37" fmla="*/ T36 w 9000"/>
                            <a:gd name="T38" fmla="+- 0 522 522"/>
                            <a:gd name="T39" fmla="*/ 522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100">
                              <a:moveTo>
                                <a:pt x="9000" y="80"/>
                              </a:move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9000" y="100"/>
                              </a:lnTo>
                              <a:lnTo>
                                <a:pt x="9000" y="80"/>
                              </a:lnTo>
                              <a:close/>
                              <a:moveTo>
                                <a:pt x="900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00" y="60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" o:spid="_x0000_s1026" o:spt="100" style="position:absolute;left:0pt;margin-left:72pt;margin-top:26.1pt;height:5pt;width:450pt;mso-position-horizontal-relative:page;z-index:-251655168;mso-width-relative:page;mso-height-relative:page;" fillcolor="#000000" filled="t" stroked="f" coordsize="9000,100" o:gfxdata="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GB2RJTXAAAACgEAAA8AAAAAAAAAAQAgAAAAIgAAAGRycy9kb3ducmV2&#10;LnhtbFBLAQIUABQAAAAIAIdO4kD86/GF/gMAAPANAAAOAAAAAAAAAAEAIAAAACYBAABkcnMvZTJv&#10;RG9jLnhtbFBLBQYAAAAABgAGAFkBAACWBwAAAAA=&#10;" path="m9000,80l0,80,0,100,9000,100,9000,80xm9000,0l0,0,0,60,9000,60,9000,0xe">
                <v:path o:connectlocs="5715000,382270;0,382270;0,394970;5715000,394970;5715000,382270;5715000,331470;0,331470;0,369570;5715000,369570;5715000,33147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i/>
          <w:iCs/>
        </w:rPr>
        <w:t xml:space="preserve"> </w:t>
      </w:r>
    </w:p>
    <w:p w14:paraId="7BD87AC6" w14:textId="77777777" w:rsidR="003944ED" w:rsidRDefault="003944ED">
      <w:pPr>
        <w:tabs>
          <w:tab w:val="left" w:pos="7926"/>
        </w:tabs>
        <w:spacing w:line="249" w:lineRule="exact"/>
        <w:ind w:left="2977" w:right="1924" w:hanging="992"/>
        <w:rPr>
          <w:i/>
          <w:iCs/>
        </w:rPr>
      </w:pPr>
    </w:p>
    <w:p w14:paraId="7BD87AC7" w14:textId="77777777" w:rsidR="003944ED" w:rsidRDefault="003944ED">
      <w:pPr>
        <w:spacing w:before="1"/>
        <w:rPr>
          <w:i/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44"/>
        <w:gridCol w:w="4678"/>
      </w:tblGrid>
      <w:tr w:rsidR="003944ED" w14:paraId="7BD87ACD" w14:textId="77777777">
        <w:trPr>
          <w:trHeight w:val="858"/>
        </w:trPr>
        <w:tc>
          <w:tcPr>
            <w:tcW w:w="2041" w:type="dxa"/>
          </w:tcPr>
          <w:p w14:paraId="7BD87AC8" w14:textId="77777777" w:rsidR="003944ED" w:rsidRDefault="003944ED">
            <w:pPr>
              <w:pStyle w:val="TableParagraph"/>
              <w:spacing w:before="6"/>
              <w:rPr>
                <w:i/>
              </w:rPr>
            </w:pPr>
          </w:p>
          <w:p w14:paraId="7BD87AC9" w14:textId="77777777" w:rsidR="003944ED" w:rsidRDefault="00000000">
            <w:pPr>
              <w:pStyle w:val="TableParagraph"/>
              <w:spacing w:line="228" w:lineRule="exact"/>
              <w:rPr>
                <w:b/>
                <w:iCs/>
              </w:rPr>
            </w:pPr>
            <w:r>
              <w:rPr>
                <w:b/>
                <w:iCs/>
              </w:rPr>
              <w:t>Student's</w:t>
            </w:r>
            <w:r>
              <w:rPr>
                <w:b/>
                <w:iCs/>
                <w:spacing w:val="-2"/>
              </w:rPr>
              <w:t xml:space="preserve"> </w:t>
            </w:r>
            <w:r>
              <w:rPr>
                <w:b/>
                <w:iCs/>
              </w:rPr>
              <w:t>Name</w:t>
            </w:r>
          </w:p>
        </w:tc>
        <w:tc>
          <w:tcPr>
            <w:tcW w:w="244" w:type="dxa"/>
          </w:tcPr>
          <w:p w14:paraId="7BD87ACA" w14:textId="77777777" w:rsidR="003944ED" w:rsidRDefault="003944ED">
            <w:pPr>
              <w:pStyle w:val="TableParagraph"/>
              <w:spacing w:before="6"/>
              <w:rPr>
                <w:i/>
              </w:rPr>
            </w:pPr>
          </w:p>
          <w:p w14:paraId="7BD87ACB" w14:textId="77777777" w:rsidR="003944ED" w:rsidRDefault="00000000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BD87ACC" w14:textId="77777777" w:rsidR="003944ED" w:rsidRDefault="003944ED">
            <w:pPr>
              <w:pStyle w:val="TableParagraph"/>
              <w:spacing w:before="6"/>
              <w:rPr>
                <w:i/>
              </w:rPr>
            </w:pPr>
          </w:p>
        </w:tc>
      </w:tr>
      <w:tr w:rsidR="003944ED" w14:paraId="7BD87AD1" w14:textId="77777777">
        <w:trPr>
          <w:trHeight w:val="715"/>
        </w:trPr>
        <w:tc>
          <w:tcPr>
            <w:tcW w:w="2041" w:type="dxa"/>
          </w:tcPr>
          <w:p w14:paraId="7BD87ACE" w14:textId="77777777" w:rsidR="003944ED" w:rsidRDefault="00000000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  <w:iCs/>
              </w:rPr>
              <w:t>Matriculation</w:t>
            </w:r>
            <w:r>
              <w:rPr>
                <w:b/>
                <w:iCs/>
                <w:spacing w:val="2"/>
              </w:rPr>
              <w:t xml:space="preserve"> </w:t>
            </w:r>
            <w:r>
              <w:rPr>
                <w:b/>
                <w:iCs/>
                <w:spacing w:val="-2"/>
              </w:rPr>
              <w:t>No.</w:t>
            </w:r>
          </w:p>
        </w:tc>
        <w:tc>
          <w:tcPr>
            <w:tcW w:w="244" w:type="dxa"/>
          </w:tcPr>
          <w:p w14:paraId="7BD87ACF" w14:textId="77777777" w:rsidR="003944ED" w:rsidRDefault="00000000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BD87AD0" w14:textId="77777777" w:rsidR="003944ED" w:rsidRDefault="003944ED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3944ED" w14:paraId="7BD87AD5" w14:textId="77777777">
        <w:trPr>
          <w:trHeight w:val="590"/>
        </w:trPr>
        <w:tc>
          <w:tcPr>
            <w:tcW w:w="2041" w:type="dxa"/>
          </w:tcPr>
          <w:p w14:paraId="7BD87AD2" w14:textId="77777777" w:rsidR="003944ED" w:rsidRDefault="00000000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  <w:iCs/>
              </w:rPr>
              <w:t xml:space="preserve">Title </w:t>
            </w:r>
          </w:p>
        </w:tc>
        <w:tc>
          <w:tcPr>
            <w:tcW w:w="244" w:type="dxa"/>
          </w:tcPr>
          <w:p w14:paraId="7BD87AD3" w14:textId="77777777" w:rsidR="003944ED" w:rsidRDefault="00000000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BD87AD4" w14:textId="77777777" w:rsidR="003944ED" w:rsidRDefault="003944ED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3944ED" w14:paraId="7BD87ADA" w14:textId="77777777">
        <w:trPr>
          <w:trHeight w:val="590"/>
        </w:trPr>
        <w:tc>
          <w:tcPr>
            <w:tcW w:w="2041" w:type="dxa"/>
          </w:tcPr>
          <w:p w14:paraId="7BD87AD6" w14:textId="77777777" w:rsidR="003944ED" w:rsidRDefault="00000000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Method of Writing</w:t>
            </w:r>
          </w:p>
          <w:p w14:paraId="7BD87AD7" w14:textId="77777777" w:rsidR="003944ED" w:rsidRDefault="003944ED">
            <w:pPr>
              <w:pStyle w:val="TableParagraph"/>
              <w:spacing w:before="111" w:line="251" w:lineRule="exact"/>
              <w:rPr>
                <w:b/>
              </w:rPr>
            </w:pPr>
          </w:p>
        </w:tc>
        <w:tc>
          <w:tcPr>
            <w:tcW w:w="244" w:type="dxa"/>
          </w:tcPr>
          <w:p w14:paraId="7BD87AD8" w14:textId="77777777" w:rsidR="003944ED" w:rsidRDefault="00000000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BD87AD9" w14:textId="77777777" w:rsidR="003944ED" w:rsidRDefault="00000000">
            <w:pPr>
              <w:pStyle w:val="TableParagraph"/>
              <w:spacing w:before="111"/>
              <w:ind w:right="4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Conventional </w:t>
            </w:r>
            <w:r>
              <w:rPr>
                <w:b/>
              </w:rPr>
              <w:sym w:font="Wingdings 2" w:char="F0A3"/>
            </w:r>
            <w:r>
              <w:rPr>
                <w:bCs/>
              </w:rPr>
              <w:t xml:space="preserve"> Industry </w:t>
            </w:r>
            <w:r>
              <w:rPr>
                <w:b/>
              </w:rPr>
              <w:sym w:font="Wingdings 2" w:char="F0A3"/>
            </w:r>
            <w:r>
              <w:rPr>
                <w:bCs/>
              </w:rPr>
              <w:t xml:space="preserve"> Publication</w:t>
            </w:r>
          </w:p>
        </w:tc>
      </w:tr>
    </w:tbl>
    <w:p w14:paraId="7BD87ADB" w14:textId="77777777" w:rsidR="003944ED" w:rsidRDefault="00000000">
      <w:pPr>
        <w:spacing w:before="7"/>
        <w:rPr>
          <w:i/>
          <w:sz w:val="23"/>
        </w:rPr>
      </w:pPr>
      <w:r>
        <w:rPr>
          <w:i/>
          <w:sz w:val="23"/>
        </w:rPr>
        <w:t xml:space="preserve"> </w:t>
      </w:r>
    </w:p>
    <w:p w14:paraId="7BD87ADC" w14:textId="77777777" w:rsidR="003944ED" w:rsidRDefault="00000000">
      <w:pPr>
        <w:spacing w:before="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BD87E09" wp14:editId="7BD87E0A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5715000" cy="63500"/>
                <wp:effectExtent l="0" t="0" r="0" b="0"/>
                <wp:wrapNone/>
                <wp:docPr id="1116225300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63500"/>
                        </a:xfrm>
                        <a:custGeom>
                          <a:avLst/>
                          <a:gdLst>
                            <a:gd name="T0" fmla="+- 0 10440 1440"/>
                            <a:gd name="T1" fmla="*/ T0 w 9000"/>
                            <a:gd name="T2" fmla="+- 0 602 522"/>
                            <a:gd name="T3" fmla="*/ 602 h 100"/>
                            <a:gd name="T4" fmla="+- 0 1440 1440"/>
                            <a:gd name="T5" fmla="*/ T4 w 9000"/>
                            <a:gd name="T6" fmla="+- 0 602 522"/>
                            <a:gd name="T7" fmla="*/ 602 h 100"/>
                            <a:gd name="T8" fmla="+- 0 1440 1440"/>
                            <a:gd name="T9" fmla="*/ T8 w 9000"/>
                            <a:gd name="T10" fmla="+- 0 622 522"/>
                            <a:gd name="T11" fmla="*/ 622 h 100"/>
                            <a:gd name="T12" fmla="+- 0 10440 1440"/>
                            <a:gd name="T13" fmla="*/ T12 w 9000"/>
                            <a:gd name="T14" fmla="+- 0 622 522"/>
                            <a:gd name="T15" fmla="*/ 622 h 100"/>
                            <a:gd name="T16" fmla="+- 0 10440 1440"/>
                            <a:gd name="T17" fmla="*/ T16 w 9000"/>
                            <a:gd name="T18" fmla="+- 0 602 522"/>
                            <a:gd name="T19" fmla="*/ 602 h 100"/>
                            <a:gd name="T20" fmla="+- 0 10440 1440"/>
                            <a:gd name="T21" fmla="*/ T20 w 9000"/>
                            <a:gd name="T22" fmla="+- 0 522 522"/>
                            <a:gd name="T23" fmla="*/ 522 h 100"/>
                            <a:gd name="T24" fmla="+- 0 1440 1440"/>
                            <a:gd name="T25" fmla="*/ T24 w 9000"/>
                            <a:gd name="T26" fmla="+- 0 522 522"/>
                            <a:gd name="T27" fmla="*/ 522 h 100"/>
                            <a:gd name="T28" fmla="+- 0 1440 1440"/>
                            <a:gd name="T29" fmla="*/ T28 w 9000"/>
                            <a:gd name="T30" fmla="+- 0 582 522"/>
                            <a:gd name="T31" fmla="*/ 582 h 100"/>
                            <a:gd name="T32" fmla="+- 0 10440 1440"/>
                            <a:gd name="T33" fmla="*/ T32 w 9000"/>
                            <a:gd name="T34" fmla="+- 0 582 522"/>
                            <a:gd name="T35" fmla="*/ 582 h 100"/>
                            <a:gd name="T36" fmla="+- 0 10440 1440"/>
                            <a:gd name="T37" fmla="*/ T36 w 9000"/>
                            <a:gd name="T38" fmla="+- 0 522 522"/>
                            <a:gd name="T39" fmla="*/ 522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100">
                              <a:moveTo>
                                <a:pt x="9000" y="80"/>
                              </a:move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9000" y="100"/>
                              </a:lnTo>
                              <a:lnTo>
                                <a:pt x="9000" y="80"/>
                              </a:lnTo>
                              <a:close/>
                              <a:moveTo>
                                <a:pt x="900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00" y="60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" o:spid="_x0000_s1026" o:spt="100" style="position:absolute;left:0pt;margin-top:0.55pt;height:5pt;width:450pt;mso-position-horizontal:center;mso-position-horizontal-relative:page;z-index:-251654144;mso-width-relative:page;mso-height-relative:page;" fillcolor="#000000" filled="t" stroked="f" coordsize="9000,100" o:gfxdata="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MO/pGPSAAAABQEAAA8AAAAAAAAAAQAgAAAAIgAAAGRycy9kb3ducmV2Lnht&#10;bFBLAQIUABQAAAAIAIdO4kCubavgAAQAAPgNAAAOAAAAAAAAAAEAIAAAACEBAABkcnMvZTJvRG9j&#10;LnhtbFBLBQYAAAAABgAGAFkBAACTBwAAAAA=&#10;" path="m9000,80l0,80,0,100,9000,100,9000,80xm9000,0l0,0,0,60,9000,60,9000,0xe">
                <v:path o:connectlocs="5715000,382270;0,382270;0,394970;5715000,394970;5715000,382270;5715000,331470;0,331470;0,369570;5715000,369570;5715000,33147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14:paraId="7BD87ADD" w14:textId="77777777" w:rsidR="003944ED" w:rsidRDefault="00000000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b/>
          <w:i/>
          <w:sz w:val="20"/>
        </w:rPr>
      </w:pPr>
      <w:r>
        <w:rPr>
          <w:b/>
        </w:rPr>
        <w:t>Pembentangan/</w:t>
      </w:r>
      <w:r>
        <w:rPr>
          <w:b/>
          <w:spacing w:val="-1"/>
        </w:rPr>
        <w:t xml:space="preserve"> </w:t>
      </w:r>
      <w:r>
        <w:rPr>
          <w:b/>
          <w:i/>
          <w:sz w:val="20"/>
        </w:rPr>
        <w:t>Presentation</w:t>
      </w:r>
    </w:p>
    <w:p w14:paraId="7BD87ADE" w14:textId="77777777" w:rsidR="003944ED" w:rsidRDefault="003944ED">
      <w:pPr>
        <w:spacing w:before="3"/>
        <w:rPr>
          <w:b/>
          <w:i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43"/>
        <w:gridCol w:w="1277"/>
        <w:gridCol w:w="567"/>
        <w:gridCol w:w="567"/>
        <w:gridCol w:w="568"/>
        <w:gridCol w:w="567"/>
        <w:gridCol w:w="567"/>
        <w:gridCol w:w="1138"/>
      </w:tblGrid>
      <w:tr w:rsidR="003944ED" w14:paraId="7BD87AE6" w14:textId="77777777">
        <w:trPr>
          <w:trHeight w:val="508"/>
        </w:trPr>
        <w:tc>
          <w:tcPr>
            <w:tcW w:w="538" w:type="dxa"/>
            <w:vMerge w:val="restart"/>
            <w:vAlign w:val="center"/>
          </w:tcPr>
          <w:p w14:paraId="7BD87ADF" w14:textId="77777777" w:rsidR="003944ED" w:rsidRDefault="003944ED">
            <w:pPr>
              <w:pStyle w:val="TableParagraph"/>
              <w:spacing w:before="2"/>
              <w:rPr>
                <w:b/>
                <w:i/>
              </w:rPr>
            </w:pPr>
          </w:p>
          <w:p w14:paraId="7BD87AE0" w14:textId="77777777" w:rsidR="003944ED" w:rsidRDefault="00000000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7BD87AE1" w14:textId="77777777" w:rsidR="003944ED" w:rsidRDefault="00000000">
            <w:pPr>
              <w:pStyle w:val="TableParagraph"/>
              <w:spacing w:before="1"/>
              <w:ind w:left="1361" w:right="135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7BD87AE2" w14:textId="77777777" w:rsidR="003944ED" w:rsidRDefault="00000000">
            <w:pPr>
              <w:pStyle w:val="TableParagraph"/>
              <w:spacing w:before="1"/>
              <w:ind w:left="197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2836" w:type="dxa"/>
            <w:gridSpan w:val="5"/>
            <w:vAlign w:val="center"/>
          </w:tcPr>
          <w:p w14:paraId="7BD87AE3" w14:textId="77777777" w:rsidR="003944ED" w:rsidRDefault="00000000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>
              <w:rPr>
                <w:b/>
              </w:rPr>
              <w:t>Rating*</w:t>
            </w:r>
          </w:p>
          <w:p w14:paraId="7BD87AE4" w14:textId="77777777" w:rsidR="003944ED" w:rsidRDefault="00000000">
            <w:pPr>
              <w:pStyle w:val="TableParagraph"/>
              <w:spacing w:before="1" w:line="215" w:lineRule="exact"/>
              <w:ind w:left="260" w:right="199"/>
              <w:jc w:val="center"/>
              <w:rPr>
                <w:b/>
              </w:rPr>
            </w:pPr>
            <w:r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7BD87AE5" w14:textId="77777777" w:rsidR="003944ED" w:rsidRDefault="00000000">
            <w:pPr>
              <w:pStyle w:val="TableParagraph"/>
              <w:spacing w:before="1"/>
              <w:ind w:left="160" w:right="155"/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3944ED" w14:paraId="7BD87AF0" w14:textId="77777777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14:paraId="7BD87AE7" w14:textId="77777777" w:rsidR="003944ED" w:rsidRDefault="003944E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7BD87AE8" w14:textId="77777777" w:rsidR="003944ED" w:rsidRDefault="003944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BD87AE9" w14:textId="77777777" w:rsidR="003944ED" w:rsidRDefault="003944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D87AEA" w14:textId="77777777" w:rsidR="003944ED" w:rsidRDefault="00000000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BD87AEB" w14:textId="77777777" w:rsidR="003944ED" w:rsidRDefault="0000000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14:paraId="7BD87AEC" w14:textId="77777777" w:rsidR="003944ED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BD87AED" w14:textId="77777777" w:rsidR="003944ED" w:rsidRDefault="00000000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BD87AEE" w14:textId="77777777" w:rsidR="003944ED" w:rsidRDefault="00000000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BD87AEF" w14:textId="77777777" w:rsidR="003944ED" w:rsidRDefault="003944ED">
            <w:pPr>
              <w:rPr>
                <w:sz w:val="2"/>
                <w:szCs w:val="2"/>
              </w:rPr>
            </w:pPr>
          </w:p>
        </w:tc>
      </w:tr>
      <w:tr w:rsidR="003944ED" w14:paraId="7BD87AFA" w14:textId="77777777">
        <w:trPr>
          <w:trHeight w:val="479"/>
        </w:trPr>
        <w:tc>
          <w:tcPr>
            <w:tcW w:w="538" w:type="dxa"/>
            <w:vAlign w:val="center"/>
          </w:tcPr>
          <w:p w14:paraId="7BD87AF1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7BD87AF2" w14:textId="77777777" w:rsidR="003944ED" w:rsidRDefault="00000000">
            <w:pPr>
              <w:pStyle w:val="TableParagraph"/>
              <w:spacing w:line="217" w:lineRule="exact"/>
              <w:ind w:left="105"/>
            </w:pPr>
            <w:r>
              <w:t>Content and Information</w:t>
            </w:r>
          </w:p>
        </w:tc>
        <w:tc>
          <w:tcPr>
            <w:tcW w:w="1277" w:type="dxa"/>
          </w:tcPr>
          <w:p w14:paraId="7BD87AF3" w14:textId="77777777" w:rsidR="003944ED" w:rsidRDefault="00000000">
            <w:pPr>
              <w:pStyle w:val="TableParagraph"/>
              <w:spacing w:before="106"/>
              <w:ind w:left="499"/>
            </w:pPr>
            <w:r>
              <w:t>6.0</w:t>
            </w:r>
          </w:p>
        </w:tc>
        <w:tc>
          <w:tcPr>
            <w:tcW w:w="567" w:type="dxa"/>
          </w:tcPr>
          <w:p w14:paraId="7BD87AF4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AF5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AF6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AF7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AF8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AF9" w14:textId="77777777" w:rsidR="003944ED" w:rsidRDefault="00000000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30</w:t>
            </w:r>
          </w:p>
        </w:tc>
      </w:tr>
      <w:tr w:rsidR="003944ED" w14:paraId="7BD87B04" w14:textId="77777777">
        <w:trPr>
          <w:trHeight w:val="484"/>
        </w:trPr>
        <w:tc>
          <w:tcPr>
            <w:tcW w:w="538" w:type="dxa"/>
            <w:vAlign w:val="center"/>
          </w:tcPr>
          <w:p w14:paraId="7BD87AFB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7BD87AFC" w14:textId="77777777" w:rsidR="003944ED" w:rsidRDefault="00000000">
            <w:pPr>
              <w:pStyle w:val="TableParagraph"/>
              <w:spacing w:before="1" w:line="219" w:lineRule="exact"/>
              <w:ind w:left="105"/>
            </w:pPr>
            <w:r>
              <w:t>Quality of Presentation</w:t>
            </w:r>
          </w:p>
        </w:tc>
        <w:tc>
          <w:tcPr>
            <w:tcW w:w="1277" w:type="dxa"/>
          </w:tcPr>
          <w:p w14:paraId="7BD87AFD" w14:textId="77777777" w:rsidR="003944ED" w:rsidRDefault="00000000">
            <w:pPr>
              <w:pStyle w:val="TableParagraph"/>
              <w:spacing w:before="106"/>
              <w:ind w:left="499"/>
            </w:pPr>
            <w:r>
              <w:t>4.0</w:t>
            </w:r>
          </w:p>
        </w:tc>
        <w:tc>
          <w:tcPr>
            <w:tcW w:w="567" w:type="dxa"/>
          </w:tcPr>
          <w:p w14:paraId="7BD87AFE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AFF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00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01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02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03" w14:textId="77777777" w:rsidR="003944ED" w:rsidRDefault="00000000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3944ED" w14:paraId="7BD87B0E" w14:textId="77777777">
        <w:trPr>
          <w:trHeight w:val="484"/>
        </w:trPr>
        <w:tc>
          <w:tcPr>
            <w:tcW w:w="538" w:type="dxa"/>
            <w:vAlign w:val="center"/>
          </w:tcPr>
          <w:p w14:paraId="7BD87B05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7BD87B06" w14:textId="77777777" w:rsidR="003944ED" w:rsidRDefault="00000000">
            <w:pPr>
              <w:pStyle w:val="TableParagraph"/>
              <w:spacing w:before="1" w:line="219" w:lineRule="exact"/>
              <w:ind w:left="105"/>
            </w:pPr>
            <w:r>
              <w:t>Mastery of Knowledge</w:t>
            </w:r>
          </w:p>
        </w:tc>
        <w:tc>
          <w:tcPr>
            <w:tcW w:w="1277" w:type="dxa"/>
          </w:tcPr>
          <w:p w14:paraId="7BD87B07" w14:textId="77777777" w:rsidR="003944ED" w:rsidRDefault="00000000">
            <w:pPr>
              <w:pStyle w:val="TableParagraph"/>
              <w:spacing w:before="106"/>
              <w:ind w:left="499"/>
            </w:pPr>
            <w:r>
              <w:t>5.0</w:t>
            </w:r>
          </w:p>
        </w:tc>
        <w:tc>
          <w:tcPr>
            <w:tcW w:w="567" w:type="dxa"/>
          </w:tcPr>
          <w:p w14:paraId="7BD87B08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09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0A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0B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0C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0D" w14:textId="77777777" w:rsidR="003944ED" w:rsidRDefault="00000000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25</w:t>
            </w:r>
          </w:p>
        </w:tc>
      </w:tr>
      <w:tr w:rsidR="003944ED" w14:paraId="7BD87B18" w14:textId="77777777">
        <w:trPr>
          <w:trHeight w:val="480"/>
        </w:trPr>
        <w:tc>
          <w:tcPr>
            <w:tcW w:w="538" w:type="dxa"/>
            <w:vAlign w:val="center"/>
          </w:tcPr>
          <w:p w14:paraId="7BD87B0F" w14:textId="77777777" w:rsidR="003944ED" w:rsidRDefault="00000000">
            <w:pPr>
              <w:pStyle w:val="TableParagraph"/>
              <w:spacing w:before="107"/>
              <w:ind w:left="4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7BD87B10" w14:textId="77777777" w:rsidR="003944ED" w:rsidRDefault="00000000">
            <w:pPr>
              <w:pStyle w:val="TableParagraph"/>
              <w:spacing w:before="1" w:line="215" w:lineRule="exact"/>
              <w:ind w:left="105"/>
            </w:pPr>
            <w:r>
              <w:t>Aptitude and Verbal</w:t>
            </w:r>
            <w:r>
              <w:rPr>
                <w:spacing w:val="-9"/>
              </w:rPr>
              <w:t xml:space="preserve"> </w:t>
            </w:r>
            <w:r>
              <w:t>Ability</w:t>
            </w:r>
          </w:p>
        </w:tc>
        <w:tc>
          <w:tcPr>
            <w:tcW w:w="1277" w:type="dxa"/>
          </w:tcPr>
          <w:p w14:paraId="7BD87B11" w14:textId="77777777" w:rsidR="003944ED" w:rsidRDefault="00000000">
            <w:pPr>
              <w:pStyle w:val="TableParagraph"/>
              <w:spacing w:before="107"/>
              <w:ind w:left="499"/>
            </w:pPr>
            <w:r>
              <w:t>5.0</w:t>
            </w:r>
          </w:p>
        </w:tc>
        <w:tc>
          <w:tcPr>
            <w:tcW w:w="567" w:type="dxa"/>
          </w:tcPr>
          <w:p w14:paraId="7BD87B12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13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14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15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16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17" w14:textId="77777777" w:rsidR="003944ED" w:rsidRDefault="00000000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25</w:t>
            </w:r>
          </w:p>
        </w:tc>
      </w:tr>
      <w:tr w:rsidR="003944ED" w14:paraId="7BD87B1B" w14:textId="77777777">
        <w:trPr>
          <w:trHeight w:val="518"/>
        </w:trPr>
        <w:tc>
          <w:tcPr>
            <w:tcW w:w="8194" w:type="dxa"/>
            <w:gridSpan w:val="8"/>
            <w:shd w:val="clear" w:color="auto" w:fill="D9D9D9"/>
          </w:tcPr>
          <w:p w14:paraId="7BD87B19" w14:textId="77777777" w:rsidR="003944ED" w:rsidRDefault="00000000">
            <w:pPr>
              <w:pStyle w:val="TableParagraph"/>
              <w:spacing w:before="121"/>
              <w:ind w:left="3217" w:right="320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7BD87B1A" w14:textId="77777777" w:rsidR="003944ED" w:rsidRDefault="00000000">
            <w:pPr>
              <w:pStyle w:val="TableParagraph"/>
              <w:spacing w:before="12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7BD87B1C" w14:textId="77777777" w:rsidR="003944ED" w:rsidRDefault="00000000">
      <w:pPr>
        <w:pStyle w:val="ListParagraph"/>
        <w:numPr>
          <w:ilvl w:val="0"/>
          <w:numId w:val="1"/>
        </w:numPr>
        <w:tabs>
          <w:tab w:val="left" w:pos="621"/>
        </w:tabs>
        <w:spacing w:before="179"/>
        <w:ind w:hanging="361"/>
        <w:rPr>
          <w:b/>
          <w:i/>
          <w:sz w:val="20"/>
        </w:rPr>
      </w:pPr>
      <w:r>
        <w:rPr>
          <w:b/>
        </w:rPr>
        <w:t>Laporan</w:t>
      </w:r>
      <w:r>
        <w:rPr>
          <w:b/>
          <w:sz w:val="20"/>
        </w:rPr>
        <w:t>/</w:t>
      </w:r>
      <w:r>
        <w:rPr>
          <w:b/>
          <w:spacing w:val="3"/>
          <w:sz w:val="20"/>
        </w:rPr>
        <w:t xml:space="preserve"> </w:t>
      </w:r>
      <w:r>
        <w:rPr>
          <w:b/>
          <w:i/>
          <w:sz w:val="20"/>
        </w:rPr>
        <w:t>Report</w:t>
      </w:r>
    </w:p>
    <w:p w14:paraId="7BD87B1D" w14:textId="77777777" w:rsidR="003944ED" w:rsidRDefault="003944ED">
      <w:pPr>
        <w:spacing w:before="8"/>
        <w:rPr>
          <w:b/>
          <w:i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43"/>
        <w:gridCol w:w="1277"/>
        <w:gridCol w:w="567"/>
        <w:gridCol w:w="567"/>
        <w:gridCol w:w="568"/>
        <w:gridCol w:w="567"/>
        <w:gridCol w:w="567"/>
        <w:gridCol w:w="1138"/>
      </w:tblGrid>
      <w:tr w:rsidR="003944ED" w14:paraId="7BD87B25" w14:textId="77777777">
        <w:trPr>
          <w:trHeight w:val="504"/>
        </w:trPr>
        <w:tc>
          <w:tcPr>
            <w:tcW w:w="538" w:type="dxa"/>
            <w:vMerge w:val="restart"/>
            <w:vAlign w:val="center"/>
          </w:tcPr>
          <w:p w14:paraId="7BD87B1E" w14:textId="77777777" w:rsidR="003944ED" w:rsidRDefault="003944ED">
            <w:pPr>
              <w:pStyle w:val="TableParagraph"/>
              <w:spacing w:before="2"/>
              <w:rPr>
                <w:b/>
                <w:i/>
              </w:rPr>
            </w:pPr>
          </w:p>
          <w:p w14:paraId="7BD87B1F" w14:textId="77777777" w:rsidR="003944ED" w:rsidRDefault="00000000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7BD87B20" w14:textId="77777777" w:rsidR="003944ED" w:rsidRDefault="00000000">
            <w:pPr>
              <w:pStyle w:val="TableParagraph"/>
              <w:ind w:left="1361" w:right="1353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7BD87B21" w14:textId="77777777" w:rsidR="003944ED" w:rsidRDefault="00000000">
            <w:pPr>
              <w:pStyle w:val="TableParagraph"/>
              <w:ind w:left="197"/>
              <w:rPr>
                <w:b/>
                <w:i/>
                <w:sz w:val="20"/>
              </w:rPr>
            </w:pPr>
            <w:r>
              <w:rPr>
                <w:b/>
              </w:rPr>
              <w:t>Weightage</w:t>
            </w:r>
          </w:p>
        </w:tc>
        <w:tc>
          <w:tcPr>
            <w:tcW w:w="2836" w:type="dxa"/>
            <w:gridSpan w:val="5"/>
            <w:vAlign w:val="center"/>
          </w:tcPr>
          <w:p w14:paraId="7BD87B22" w14:textId="77777777" w:rsidR="003944ED" w:rsidRDefault="00000000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>
              <w:rPr>
                <w:b/>
              </w:rPr>
              <w:t>Rating*</w:t>
            </w:r>
          </w:p>
          <w:p w14:paraId="7BD87B23" w14:textId="77777777" w:rsidR="003944ED" w:rsidRDefault="00000000">
            <w:pPr>
              <w:pStyle w:val="TableParagraph"/>
              <w:spacing w:line="213" w:lineRule="exact"/>
              <w:ind w:left="260" w:right="199"/>
              <w:jc w:val="center"/>
              <w:rPr>
                <w:b/>
                <w:sz w:val="20"/>
              </w:rPr>
            </w:pPr>
            <w:r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7BD87B24" w14:textId="77777777" w:rsidR="003944ED" w:rsidRDefault="00000000">
            <w:pPr>
              <w:pStyle w:val="TableParagraph"/>
              <w:ind w:left="160" w:right="15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Mark</w:t>
            </w:r>
          </w:p>
        </w:tc>
      </w:tr>
      <w:tr w:rsidR="003944ED" w14:paraId="7BD87B2F" w14:textId="77777777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14:paraId="7BD87B26" w14:textId="77777777" w:rsidR="003944ED" w:rsidRDefault="003944E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7BD87B27" w14:textId="77777777" w:rsidR="003944ED" w:rsidRDefault="003944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BD87B28" w14:textId="77777777" w:rsidR="003944ED" w:rsidRDefault="003944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D87B29" w14:textId="77777777" w:rsidR="003944ED" w:rsidRDefault="00000000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BD87B2A" w14:textId="77777777" w:rsidR="003944ED" w:rsidRDefault="0000000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14:paraId="7BD87B2B" w14:textId="77777777" w:rsidR="003944ED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BD87B2C" w14:textId="77777777" w:rsidR="003944ED" w:rsidRDefault="00000000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BD87B2D" w14:textId="77777777" w:rsidR="003944ED" w:rsidRDefault="00000000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7BD87B2E" w14:textId="77777777" w:rsidR="003944ED" w:rsidRDefault="003944ED">
            <w:pPr>
              <w:rPr>
                <w:sz w:val="2"/>
                <w:szCs w:val="2"/>
              </w:rPr>
            </w:pPr>
          </w:p>
        </w:tc>
      </w:tr>
      <w:tr w:rsidR="003944ED" w14:paraId="7BD87B39" w14:textId="77777777">
        <w:trPr>
          <w:trHeight w:val="484"/>
        </w:trPr>
        <w:tc>
          <w:tcPr>
            <w:tcW w:w="538" w:type="dxa"/>
          </w:tcPr>
          <w:p w14:paraId="7BD87B30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7BD87B31" w14:textId="77777777" w:rsidR="003944ED" w:rsidRDefault="00000000">
            <w:pPr>
              <w:pStyle w:val="TableParagraph"/>
              <w:spacing w:before="1" w:line="219" w:lineRule="exact"/>
              <w:ind w:left="105"/>
            </w:pPr>
            <w:r>
              <w:t>Title</w:t>
            </w:r>
          </w:p>
        </w:tc>
        <w:tc>
          <w:tcPr>
            <w:tcW w:w="1277" w:type="dxa"/>
          </w:tcPr>
          <w:p w14:paraId="7BD87B32" w14:textId="77777777" w:rsidR="003944ED" w:rsidRDefault="00000000">
            <w:pPr>
              <w:pStyle w:val="TableParagraph"/>
              <w:spacing w:before="106"/>
              <w:ind w:left="499"/>
            </w:pPr>
            <w:r>
              <w:t>1.0</w:t>
            </w:r>
          </w:p>
        </w:tc>
        <w:tc>
          <w:tcPr>
            <w:tcW w:w="567" w:type="dxa"/>
          </w:tcPr>
          <w:p w14:paraId="7BD87B33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34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35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36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37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38" w14:textId="77777777" w:rsidR="003944ED" w:rsidRDefault="00000000">
            <w:pPr>
              <w:pStyle w:val="TableParagraph"/>
              <w:tabs>
                <w:tab w:val="left" w:pos="307"/>
              </w:tabs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3944ED" w14:paraId="7BD87B43" w14:textId="77777777">
        <w:trPr>
          <w:trHeight w:val="479"/>
        </w:trPr>
        <w:tc>
          <w:tcPr>
            <w:tcW w:w="538" w:type="dxa"/>
          </w:tcPr>
          <w:p w14:paraId="7BD87B3A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7BD87B3B" w14:textId="77777777" w:rsidR="003944ED" w:rsidRDefault="00000000">
            <w:pPr>
              <w:pStyle w:val="TableParagraph"/>
              <w:spacing w:line="217" w:lineRule="exact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/ Project </w:t>
            </w:r>
            <w:r>
              <w:rPr>
                <w:color w:val="000000" w:themeColor="text1"/>
                <w:lang w:val="en-MY"/>
              </w:rPr>
              <w:t>b</w:t>
            </w:r>
            <w:r>
              <w:rPr>
                <w:color w:val="000000" w:themeColor="text1"/>
              </w:rPr>
              <w:t>ackground</w:t>
            </w:r>
          </w:p>
        </w:tc>
        <w:tc>
          <w:tcPr>
            <w:tcW w:w="1277" w:type="dxa"/>
          </w:tcPr>
          <w:p w14:paraId="7BD87B3C" w14:textId="77777777" w:rsidR="003944ED" w:rsidRDefault="00000000">
            <w:pPr>
              <w:pStyle w:val="TableParagraph"/>
              <w:spacing w:before="106"/>
              <w:ind w:left="499"/>
            </w:pPr>
            <w:r>
              <w:t>4.0</w:t>
            </w:r>
          </w:p>
        </w:tc>
        <w:tc>
          <w:tcPr>
            <w:tcW w:w="567" w:type="dxa"/>
          </w:tcPr>
          <w:p w14:paraId="7BD87B3D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3E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3F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40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41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42" w14:textId="77777777" w:rsidR="003944ED" w:rsidRDefault="00000000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3944ED" w14:paraId="7BD87B4D" w14:textId="77777777">
        <w:trPr>
          <w:trHeight w:val="484"/>
        </w:trPr>
        <w:tc>
          <w:tcPr>
            <w:tcW w:w="538" w:type="dxa"/>
          </w:tcPr>
          <w:p w14:paraId="7BD87B44" w14:textId="77777777" w:rsidR="003944ED" w:rsidRDefault="00000000">
            <w:pPr>
              <w:pStyle w:val="TableParagraph"/>
              <w:spacing w:before="107"/>
              <w:ind w:left="4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7BD87B45" w14:textId="0AEBF432" w:rsidR="003944ED" w:rsidRDefault="00000000">
            <w:pPr>
              <w:pStyle w:val="TableParagraph"/>
              <w:spacing w:before="1" w:line="219" w:lineRule="exact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</w:t>
            </w:r>
            <w:r w:rsidR="00766051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eview / Review o</w:t>
            </w:r>
            <w:r w:rsidR="002D756C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MY"/>
              </w:rPr>
              <w:t>c</w:t>
            </w:r>
            <w:r>
              <w:rPr>
                <w:color w:val="000000" w:themeColor="text1"/>
              </w:rPr>
              <w:t xml:space="preserve">urrent </w:t>
            </w:r>
            <w:r>
              <w:rPr>
                <w:color w:val="000000" w:themeColor="text1"/>
                <w:lang w:val="en-MY"/>
              </w:rPr>
              <w:t>p</w:t>
            </w:r>
            <w:r>
              <w:rPr>
                <w:color w:val="000000" w:themeColor="text1"/>
              </w:rPr>
              <w:t>ractices</w:t>
            </w:r>
          </w:p>
        </w:tc>
        <w:tc>
          <w:tcPr>
            <w:tcW w:w="1277" w:type="dxa"/>
          </w:tcPr>
          <w:p w14:paraId="7BD87B46" w14:textId="77777777" w:rsidR="003944ED" w:rsidRDefault="00000000">
            <w:pPr>
              <w:pStyle w:val="TableParagraph"/>
              <w:spacing w:before="107"/>
              <w:ind w:left="499"/>
            </w:pPr>
            <w:r>
              <w:t>4.0</w:t>
            </w:r>
          </w:p>
        </w:tc>
        <w:tc>
          <w:tcPr>
            <w:tcW w:w="567" w:type="dxa"/>
          </w:tcPr>
          <w:p w14:paraId="7BD87B47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48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49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4A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4B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4C" w14:textId="77777777" w:rsidR="003944ED" w:rsidRDefault="00000000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3944ED" w14:paraId="7BD87B57" w14:textId="77777777">
        <w:trPr>
          <w:trHeight w:val="484"/>
        </w:trPr>
        <w:tc>
          <w:tcPr>
            <w:tcW w:w="538" w:type="dxa"/>
          </w:tcPr>
          <w:p w14:paraId="7BD87B4E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7BD87B4F" w14:textId="0A5BEC90" w:rsidR="003944ED" w:rsidRDefault="00000000">
            <w:pPr>
              <w:pStyle w:val="TableParagraph"/>
              <w:spacing w:before="1" w:line="219" w:lineRule="exact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Methodology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 w:rsidR="00AB564F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roject </w:t>
            </w:r>
            <w:r w:rsidR="00AB564F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utcome</w:t>
            </w:r>
          </w:p>
        </w:tc>
        <w:tc>
          <w:tcPr>
            <w:tcW w:w="1277" w:type="dxa"/>
          </w:tcPr>
          <w:p w14:paraId="7BD87B50" w14:textId="77777777" w:rsidR="003944ED" w:rsidRDefault="00000000">
            <w:pPr>
              <w:pStyle w:val="TableParagraph"/>
              <w:spacing w:before="106"/>
              <w:ind w:left="499"/>
            </w:pPr>
            <w:r>
              <w:t>7.0</w:t>
            </w:r>
          </w:p>
        </w:tc>
        <w:tc>
          <w:tcPr>
            <w:tcW w:w="567" w:type="dxa"/>
          </w:tcPr>
          <w:p w14:paraId="7BD87B51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52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53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54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55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56" w14:textId="77777777" w:rsidR="003944ED" w:rsidRDefault="00000000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35</w:t>
            </w:r>
          </w:p>
        </w:tc>
      </w:tr>
      <w:tr w:rsidR="003944ED" w14:paraId="7BD87B61" w14:textId="77777777">
        <w:trPr>
          <w:trHeight w:val="479"/>
        </w:trPr>
        <w:tc>
          <w:tcPr>
            <w:tcW w:w="538" w:type="dxa"/>
          </w:tcPr>
          <w:p w14:paraId="7BD87B58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7BD87B59" w14:textId="77777777" w:rsidR="003944ED" w:rsidRDefault="00000000">
            <w:pPr>
              <w:pStyle w:val="TableParagraph"/>
              <w:spacing w:line="217" w:lineRule="exact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Expected </w:t>
            </w:r>
            <w:r>
              <w:rPr>
                <w:color w:val="000000" w:themeColor="text1"/>
                <w:lang w:val="en-MY"/>
              </w:rPr>
              <w:t>r</w:t>
            </w:r>
            <w:r>
              <w:rPr>
                <w:color w:val="000000" w:themeColor="text1"/>
              </w:rPr>
              <w:t>esearch</w:t>
            </w:r>
            <w:r>
              <w:rPr>
                <w:color w:val="000000" w:themeColor="text1"/>
                <w:lang w:val="en-MY"/>
              </w:rPr>
              <w:t xml:space="preserve"> outcome</w:t>
            </w:r>
            <w:r>
              <w:rPr>
                <w:color w:val="000000" w:themeColor="text1"/>
              </w:rPr>
              <w:t xml:space="preserve"> / Expected </w:t>
            </w:r>
            <w:r>
              <w:rPr>
                <w:color w:val="000000" w:themeColor="text1"/>
                <w:lang w:val="en-MY"/>
              </w:rPr>
              <w:t>p</w:t>
            </w:r>
            <w:r>
              <w:rPr>
                <w:color w:val="000000" w:themeColor="text1"/>
              </w:rPr>
              <w:t xml:space="preserve">roject </w:t>
            </w:r>
            <w:r>
              <w:rPr>
                <w:color w:val="000000" w:themeColor="text1"/>
                <w:lang w:val="en-MY"/>
              </w:rPr>
              <w:t>f</w:t>
            </w:r>
            <w:r>
              <w:rPr>
                <w:color w:val="000000" w:themeColor="text1"/>
              </w:rPr>
              <w:t xml:space="preserve">indings </w:t>
            </w:r>
          </w:p>
        </w:tc>
        <w:tc>
          <w:tcPr>
            <w:tcW w:w="1277" w:type="dxa"/>
          </w:tcPr>
          <w:p w14:paraId="7BD87B5A" w14:textId="77777777" w:rsidR="003944ED" w:rsidRDefault="00000000">
            <w:pPr>
              <w:pStyle w:val="TableParagraph"/>
              <w:spacing w:before="106"/>
              <w:ind w:left="499"/>
            </w:pPr>
            <w:r>
              <w:t>2.0</w:t>
            </w:r>
          </w:p>
        </w:tc>
        <w:tc>
          <w:tcPr>
            <w:tcW w:w="567" w:type="dxa"/>
          </w:tcPr>
          <w:p w14:paraId="7BD87B5B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5C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5D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5E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5F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60" w14:textId="77777777" w:rsidR="003944ED" w:rsidRDefault="00000000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10</w:t>
            </w:r>
          </w:p>
        </w:tc>
      </w:tr>
      <w:tr w:rsidR="003944ED" w14:paraId="7BD87B6B" w14:textId="77777777">
        <w:trPr>
          <w:trHeight w:val="484"/>
        </w:trPr>
        <w:tc>
          <w:tcPr>
            <w:tcW w:w="538" w:type="dxa"/>
          </w:tcPr>
          <w:p w14:paraId="7BD87B62" w14:textId="77777777" w:rsidR="003944ED" w:rsidRDefault="00000000">
            <w:pPr>
              <w:pStyle w:val="TableParagraph"/>
              <w:spacing w:before="106"/>
              <w:ind w:left="4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7BD87B63" w14:textId="77777777" w:rsidR="003944ED" w:rsidRDefault="00000000">
            <w:pPr>
              <w:pStyle w:val="TableParagraph"/>
              <w:spacing w:before="1" w:line="219" w:lineRule="exact"/>
              <w:ind w:left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</w:t>
            </w:r>
          </w:p>
        </w:tc>
        <w:tc>
          <w:tcPr>
            <w:tcW w:w="1277" w:type="dxa"/>
          </w:tcPr>
          <w:p w14:paraId="7BD87B64" w14:textId="77777777" w:rsidR="003944ED" w:rsidRDefault="00000000">
            <w:pPr>
              <w:pStyle w:val="TableParagraph"/>
              <w:spacing w:before="106"/>
              <w:ind w:left="499"/>
            </w:pPr>
            <w:r>
              <w:t>2.0</w:t>
            </w:r>
          </w:p>
        </w:tc>
        <w:tc>
          <w:tcPr>
            <w:tcW w:w="567" w:type="dxa"/>
          </w:tcPr>
          <w:p w14:paraId="7BD87B65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66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7BD87B67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68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D87B69" w14:textId="77777777" w:rsidR="003944ED" w:rsidRDefault="003944E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BD87B6A" w14:textId="77777777" w:rsidR="003944ED" w:rsidRDefault="00000000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10</w:t>
            </w:r>
          </w:p>
        </w:tc>
      </w:tr>
      <w:tr w:rsidR="003944ED" w14:paraId="7BD87B6E" w14:textId="77777777">
        <w:trPr>
          <w:trHeight w:val="517"/>
        </w:trPr>
        <w:tc>
          <w:tcPr>
            <w:tcW w:w="8194" w:type="dxa"/>
            <w:gridSpan w:val="8"/>
            <w:shd w:val="clear" w:color="auto" w:fill="D9D9D9"/>
          </w:tcPr>
          <w:p w14:paraId="7BD87B6C" w14:textId="77777777" w:rsidR="003944ED" w:rsidRDefault="00000000">
            <w:pPr>
              <w:pStyle w:val="TableParagraph"/>
              <w:spacing w:before="116"/>
              <w:ind w:left="3217" w:right="3202"/>
              <w:jc w:val="center"/>
              <w:rPr>
                <w:b/>
                <w:i/>
                <w:sz w:val="20"/>
              </w:rPr>
            </w:pPr>
            <w:r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7BD87B6D" w14:textId="77777777" w:rsidR="003944ED" w:rsidRDefault="00000000">
            <w:pPr>
              <w:pStyle w:val="TableParagraph"/>
              <w:spacing w:before="1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7BD87B6F" w14:textId="77777777" w:rsidR="003944ED" w:rsidRDefault="00000000">
      <w:pPr>
        <w:ind w:left="116"/>
        <w:rPr>
          <w:sz w:val="20"/>
        </w:rPr>
      </w:pPr>
      <w:r>
        <w:rPr>
          <w:sz w:val="20"/>
        </w:rPr>
        <w:t>* Very Poor [1]; Poor [2]; Fair [3]; Good [4]; Excellent [5]</w:t>
      </w:r>
    </w:p>
    <w:p w14:paraId="7BD87B70" w14:textId="77777777" w:rsidR="003944ED" w:rsidRDefault="003944ED">
      <w:pPr>
        <w:rPr>
          <w:sz w:val="20"/>
        </w:rPr>
        <w:sectPr w:rsidR="003944ED" w:rsidSect="002B30EF">
          <w:headerReference w:type="default" r:id="rId13"/>
          <w:footerReference w:type="default" r:id="rId14"/>
          <w:type w:val="continuous"/>
          <w:pgSz w:w="11910" w:h="16840"/>
          <w:pgMar w:top="720" w:right="880" w:bottom="880" w:left="1180" w:header="530" w:footer="680" w:gutter="0"/>
          <w:pgNumType w:start="1"/>
          <w:cols w:space="720"/>
        </w:sectPr>
      </w:pPr>
    </w:p>
    <w:p w14:paraId="7BD87B71" w14:textId="77777777" w:rsidR="003944ED" w:rsidRDefault="003944ED">
      <w:pPr>
        <w:spacing w:before="9"/>
        <w:rPr>
          <w:sz w:val="26"/>
        </w:rPr>
      </w:pPr>
    </w:p>
    <w:p w14:paraId="7BD87B72" w14:textId="77777777" w:rsidR="003944ED" w:rsidRDefault="00000000">
      <w:pPr>
        <w:pStyle w:val="ListParagraph"/>
        <w:numPr>
          <w:ilvl w:val="0"/>
          <w:numId w:val="1"/>
        </w:numPr>
        <w:tabs>
          <w:tab w:val="left" w:pos="621"/>
        </w:tabs>
        <w:spacing w:before="92"/>
        <w:ind w:hanging="361"/>
        <w:rPr>
          <w:b/>
        </w:rPr>
      </w:pPr>
      <w:r>
        <w:rPr>
          <w:b/>
        </w:rPr>
        <w:t>Recommendation</w:t>
      </w:r>
    </w:p>
    <w:p w14:paraId="7BD87B73" w14:textId="77777777" w:rsidR="003944ED" w:rsidRDefault="003944ED">
      <w:pPr>
        <w:spacing w:before="9"/>
        <w:rPr>
          <w:b/>
          <w:i/>
          <w:sz w:val="21"/>
        </w:rPr>
      </w:pPr>
    </w:p>
    <w:p w14:paraId="7BD87B74" w14:textId="77777777" w:rsidR="003944ED" w:rsidRDefault="00000000">
      <w:pPr>
        <w:spacing w:line="228" w:lineRule="exact"/>
        <w:ind w:left="2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D87E0B" wp14:editId="7BD87E0C">
                <wp:simplePos x="0" y="0"/>
                <wp:positionH relativeFrom="page">
                  <wp:posOffset>914400</wp:posOffset>
                </wp:positionH>
                <wp:positionV relativeFrom="paragraph">
                  <wp:posOffset>312420</wp:posOffset>
                </wp:positionV>
                <wp:extent cx="274955" cy="189865"/>
                <wp:effectExtent l="0" t="0" r="0" b="0"/>
                <wp:wrapNone/>
                <wp:docPr id="19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955" cy="189865"/>
                        </a:xfrm>
                        <a:custGeom>
                          <a:avLst/>
                          <a:gdLst>
                            <a:gd name="T0" fmla="+- 0 1873 1440"/>
                            <a:gd name="T1" fmla="*/ T0 w 433"/>
                            <a:gd name="T2" fmla="+- 0 502 492"/>
                            <a:gd name="T3" fmla="*/ 502 h 299"/>
                            <a:gd name="T4" fmla="+- 0 1863 1440"/>
                            <a:gd name="T5" fmla="*/ T4 w 433"/>
                            <a:gd name="T6" fmla="+- 0 502 492"/>
                            <a:gd name="T7" fmla="*/ 502 h 299"/>
                            <a:gd name="T8" fmla="+- 0 1863 1440"/>
                            <a:gd name="T9" fmla="*/ T8 w 433"/>
                            <a:gd name="T10" fmla="+- 0 781 492"/>
                            <a:gd name="T11" fmla="*/ 781 h 299"/>
                            <a:gd name="T12" fmla="+- 0 1450 1440"/>
                            <a:gd name="T13" fmla="*/ T12 w 433"/>
                            <a:gd name="T14" fmla="+- 0 781 492"/>
                            <a:gd name="T15" fmla="*/ 781 h 299"/>
                            <a:gd name="T16" fmla="+- 0 1450 1440"/>
                            <a:gd name="T17" fmla="*/ T16 w 433"/>
                            <a:gd name="T18" fmla="+- 0 502 492"/>
                            <a:gd name="T19" fmla="*/ 502 h 299"/>
                            <a:gd name="T20" fmla="+- 0 1440 1440"/>
                            <a:gd name="T21" fmla="*/ T20 w 433"/>
                            <a:gd name="T22" fmla="+- 0 502 492"/>
                            <a:gd name="T23" fmla="*/ 502 h 299"/>
                            <a:gd name="T24" fmla="+- 0 1440 1440"/>
                            <a:gd name="T25" fmla="*/ T24 w 433"/>
                            <a:gd name="T26" fmla="+- 0 790 492"/>
                            <a:gd name="T27" fmla="*/ 790 h 299"/>
                            <a:gd name="T28" fmla="+- 0 1450 1440"/>
                            <a:gd name="T29" fmla="*/ T28 w 433"/>
                            <a:gd name="T30" fmla="+- 0 790 492"/>
                            <a:gd name="T31" fmla="*/ 790 h 299"/>
                            <a:gd name="T32" fmla="+- 0 1863 1440"/>
                            <a:gd name="T33" fmla="*/ T32 w 433"/>
                            <a:gd name="T34" fmla="+- 0 790 492"/>
                            <a:gd name="T35" fmla="*/ 790 h 299"/>
                            <a:gd name="T36" fmla="+- 0 1873 1440"/>
                            <a:gd name="T37" fmla="*/ T36 w 433"/>
                            <a:gd name="T38" fmla="+- 0 790 492"/>
                            <a:gd name="T39" fmla="*/ 790 h 299"/>
                            <a:gd name="T40" fmla="+- 0 1873 1440"/>
                            <a:gd name="T41" fmla="*/ T40 w 433"/>
                            <a:gd name="T42" fmla="+- 0 502 492"/>
                            <a:gd name="T43" fmla="*/ 502 h 299"/>
                            <a:gd name="T44" fmla="+- 0 1873 1440"/>
                            <a:gd name="T45" fmla="*/ T44 w 433"/>
                            <a:gd name="T46" fmla="+- 0 492 492"/>
                            <a:gd name="T47" fmla="*/ 492 h 299"/>
                            <a:gd name="T48" fmla="+- 0 1863 1440"/>
                            <a:gd name="T49" fmla="*/ T48 w 433"/>
                            <a:gd name="T50" fmla="+- 0 492 492"/>
                            <a:gd name="T51" fmla="*/ 492 h 299"/>
                            <a:gd name="T52" fmla="+- 0 1450 1440"/>
                            <a:gd name="T53" fmla="*/ T52 w 433"/>
                            <a:gd name="T54" fmla="+- 0 492 492"/>
                            <a:gd name="T55" fmla="*/ 492 h 299"/>
                            <a:gd name="T56" fmla="+- 0 1440 1440"/>
                            <a:gd name="T57" fmla="*/ T56 w 433"/>
                            <a:gd name="T58" fmla="+- 0 492 492"/>
                            <a:gd name="T59" fmla="*/ 492 h 299"/>
                            <a:gd name="T60" fmla="+- 0 1440 1440"/>
                            <a:gd name="T61" fmla="*/ T60 w 433"/>
                            <a:gd name="T62" fmla="+- 0 502 492"/>
                            <a:gd name="T63" fmla="*/ 502 h 299"/>
                            <a:gd name="T64" fmla="+- 0 1450 1440"/>
                            <a:gd name="T65" fmla="*/ T64 w 433"/>
                            <a:gd name="T66" fmla="+- 0 502 492"/>
                            <a:gd name="T67" fmla="*/ 502 h 299"/>
                            <a:gd name="T68" fmla="+- 0 1863 1440"/>
                            <a:gd name="T69" fmla="*/ T68 w 433"/>
                            <a:gd name="T70" fmla="+- 0 502 492"/>
                            <a:gd name="T71" fmla="*/ 502 h 299"/>
                            <a:gd name="T72" fmla="+- 0 1873 1440"/>
                            <a:gd name="T73" fmla="*/ T72 w 433"/>
                            <a:gd name="T74" fmla="+- 0 502 492"/>
                            <a:gd name="T75" fmla="*/ 502 h 299"/>
                            <a:gd name="T76" fmla="+- 0 1873 1440"/>
                            <a:gd name="T77" fmla="*/ T76 w 433"/>
                            <a:gd name="T78" fmla="+- 0 492 492"/>
                            <a:gd name="T79" fmla="*/ 49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33" h="299">
                              <a:moveTo>
                                <a:pt x="433" y="10"/>
                              </a:moveTo>
                              <a:lnTo>
                                <a:pt x="423" y="10"/>
                              </a:lnTo>
                              <a:lnTo>
                                <a:pt x="423" y="289"/>
                              </a:lnTo>
                              <a:lnTo>
                                <a:pt x="10" y="2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423" y="298"/>
                              </a:lnTo>
                              <a:lnTo>
                                <a:pt x="433" y="298"/>
                              </a:lnTo>
                              <a:lnTo>
                                <a:pt x="433" y="10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23" y="10"/>
                              </a:lnTo>
                              <a:lnTo>
                                <a:pt x="433" y="10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6" o:spid="_x0000_s1026" o:spt="100" style="position:absolute;left:0pt;margin-left:72pt;margin-top:24.6pt;height:14.95pt;width:21.65pt;mso-position-horizontal-relative:page;z-index:251659264;mso-width-relative:page;mso-height-relative:page;" fillcolor="#000000" filled="t" stroked="f" coordsize="433,299" o:gfxdata="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AYGoUDaAAAACQEAAA8AAAAA&#10;AAAAAQAgAAAAIgAAAGRycy9kb3ducmV2LnhtbFBLAQIUABQAAAAIAIdO4kBikKn1aQUAADYXAAAO&#10;AAAAAAAAAAEAIAAAACkBAABkcnMvZTJvRG9jLnhtbFBLBQYAAAAABgAGAFkBAAAECQAAAAA=&#10;" path="m433,10l423,10,423,289,10,289,10,10,0,10,0,298,10,298,423,298,433,298,433,10xm433,0l423,0,10,0,0,0,0,10,10,10,423,10,433,10,433,0xe">
                <v:path o:connectlocs="274955,318770;268605,318770;268605,495935;6350,495935;6350,318770;0,318770;0,501650;6350,501650;268605,501650;274955,501650;274955,318770;274955,312420;268605,312420;6350,312420;0,312420;0,318770;6350,318770;268605,318770;274955,318770;274955,31242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D87E0D" wp14:editId="7BD87E0E">
                <wp:simplePos x="0" y="0"/>
                <wp:positionH relativeFrom="page">
                  <wp:posOffset>914400</wp:posOffset>
                </wp:positionH>
                <wp:positionV relativeFrom="paragraph">
                  <wp:posOffset>620395</wp:posOffset>
                </wp:positionV>
                <wp:extent cx="274955" cy="186055"/>
                <wp:effectExtent l="0" t="0" r="0" b="0"/>
                <wp:wrapNone/>
                <wp:docPr id="1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955" cy="186055"/>
                        </a:xfrm>
                        <a:custGeom>
                          <a:avLst/>
                          <a:gdLst>
                            <a:gd name="T0" fmla="+- 0 1873 1440"/>
                            <a:gd name="T1" fmla="*/ T0 w 433"/>
                            <a:gd name="T2" fmla="+- 0 977 977"/>
                            <a:gd name="T3" fmla="*/ 977 h 293"/>
                            <a:gd name="T4" fmla="+- 0 1863 1440"/>
                            <a:gd name="T5" fmla="*/ T4 w 433"/>
                            <a:gd name="T6" fmla="+- 0 977 977"/>
                            <a:gd name="T7" fmla="*/ 977 h 293"/>
                            <a:gd name="T8" fmla="+- 0 1863 1440"/>
                            <a:gd name="T9" fmla="*/ T8 w 433"/>
                            <a:gd name="T10" fmla="+- 0 987 977"/>
                            <a:gd name="T11" fmla="*/ 987 h 293"/>
                            <a:gd name="T12" fmla="+- 0 1863 1440"/>
                            <a:gd name="T13" fmla="*/ T12 w 433"/>
                            <a:gd name="T14" fmla="+- 0 1261 977"/>
                            <a:gd name="T15" fmla="*/ 1261 h 293"/>
                            <a:gd name="T16" fmla="+- 0 1450 1440"/>
                            <a:gd name="T17" fmla="*/ T16 w 433"/>
                            <a:gd name="T18" fmla="+- 0 1261 977"/>
                            <a:gd name="T19" fmla="*/ 1261 h 293"/>
                            <a:gd name="T20" fmla="+- 0 1450 1440"/>
                            <a:gd name="T21" fmla="*/ T20 w 433"/>
                            <a:gd name="T22" fmla="+- 0 987 977"/>
                            <a:gd name="T23" fmla="*/ 987 h 293"/>
                            <a:gd name="T24" fmla="+- 0 1863 1440"/>
                            <a:gd name="T25" fmla="*/ T24 w 433"/>
                            <a:gd name="T26" fmla="+- 0 987 977"/>
                            <a:gd name="T27" fmla="*/ 987 h 293"/>
                            <a:gd name="T28" fmla="+- 0 1863 1440"/>
                            <a:gd name="T29" fmla="*/ T28 w 433"/>
                            <a:gd name="T30" fmla="+- 0 977 977"/>
                            <a:gd name="T31" fmla="*/ 977 h 293"/>
                            <a:gd name="T32" fmla="+- 0 1450 1440"/>
                            <a:gd name="T33" fmla="*/ T32 w 433"/>
                            <a:gd name="T34" fmla="+- 0 977 977"/>
                            <a:gd name="T35" fmla="*/ 977 h 293"/>
                            <a:gd name="T36" fmla="+- 0 1440 1440"/>
                            <a:gd name="T37" fmla="*/ T36 w 433"/>
                            <a:gd name="T38" fmla="+- 0 977 977"/>
                            <a:gd name="T39" fmla="*/ 977 h 293"/>
                            <a:gd name="T40" fmla="+- 0 1440 1440"/>
                            <a:gd name="T41" fmla="*/ T40 w 433"/>
                            <a:gd name="T42" fmla="+- 0 1270 977"/>
                            <a:gd name="T43" fmla="*/ 1270 h 293"/>
                            <a:gd name="T44" fmla="+- 0 1450 1440"/>
                            <a:gd name="T45" fmla="*/ T44 w 433"/>
                            <a:gd name="T46" fmla="+- 0 1270 977"/>
                            <a:gd name="T47" fmla="*/ 1270 h 293"/>
                            <a:gd name="T48" fmla="+- 0 1863 1440"/>
                            <a:gd name="T49" fmla="*/ T48 w 433"/>
                            <a:gd name="T50" fmla="+- 0 1270 977"/>
                            <a:gd name="T51" fmla="*/ 1270 h 293"/>
                            <a:gd name="T52" fmla="+- 0 1873 1440"/>
                            <a:gd name="T53" fmla="*/ T52 w 433"/>
                            <a:gd name="T54" fmla="+- 0 1270 977"/>
                            <a:gd name="T55" fmla="*/ 1270 h 293"/>
                            <a:gd name="T56" fmla="+- 0 1873 1440"/>
                            <a:gd name="T57" fmla="*/ T56 w 433"/>
                            <a:gd name="T58" fmla="+- 0 977 977"/>
                            <a:gd name="T59" fmla="*/ 97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3" h="293">
                              <a:moveTo>
                                <a:pt x="433" y="0"/>
                              </a:moveTo>
                              <a:lnTo>
                                <a:pt x="423" y="0"/>
                              </a:lnTo>
                              <a:lnTo>
                                <a:pt x="423" y="10"/>
                              </a:lnTo>
                              <a:lnTo>
                                <a:pt x="423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423" y="10"/>
                              </a:lnTo>
                              <a:lnTo>
                                <a:pt x="4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423" y="293"/>
                              </a:lnTo>
                              <a:lnTo>
                                <a:pt x="433" y="293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72pt;margin-top:48.85pt;height:14.65pt;width:21.65pt;mso-position-horizontal-relative:page;z-index:251660288;mso-width-relative:page;mso-height-relative:page;" fillcolor="#000000" filled="t" stroked="f" coordsize="433,293" o:gfxdata="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LrDx/baAAAACgEAAA8AAAAAAAAAAQAg&#10;AAAAIgAAAGRycy9kb3ducmV2LnhtbFBLAQIUABQAAAAIAIdO4kA8pWF8uAQAAIcSAAAOAAAAAAAA&#10;AAEAIAAAACkBAABkcnMvZTJvRG9jLnhtbFBLBQYAAAAABgAGAFkBAABTCAAAAAA=&#10;" path="m433,0l423,0,423,10,423,284,10,284,10,10,423,10,423,0,10,0,0,0,0,293,10,293,423,293,433,293,433,0xe">
                <v:path o:connectlocs="274955,620395;268605,620395;268605,626745;268605,800735;6350,800735;6350,626745;268605,626745;268605,620395;6350,620395;0,620395;0,806450;6350,806450;268605,806450;274955,806450;274955,620395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iCs/>
        </w:rPr>
        <w:t>After examining this research proposal report, I recommend that:</w:t>
      </w:r>
    </w:p>
    <w:p w14:paraId="7BD87B75" w14:textId="77777777" w:rsidR="003944ED" w:rsidRDefault="003944ED">
      <w:pPr>
        <w:spacing w:after="1"/>
        <w:rPr>
          <w:i/>
          <w:sz w:val="23"/>
        </w:rPr>
      </w:pPr>
    </w:p>
    <w:tbl>
      <w:tblPr>
        <w:tblW w:w="0" w:type="auto"/>
        <w:tblInd w:w="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3944ED" w14:paraId="7BD87B77" w14:textId="77777777">
        <w:trPr>
          <w:trHeight w:val="480"/>
        </w:trPr>
        <w:tc>
          <w:tcPr>
            <w:tcW w:w="8613" w:type="dxa"/>
          </w:tcPr>
          <w:p w14:paraId="7BD87B76" w14:textId="77777777" w:rsidR="003944ED" w:rsidRDefault="00000000">
            <w:pPr>
              <w:pStyle w:val="TableParagraph"/>
              <w:spacing w:before="8" w:line="236" w:lineRule="exact"/>
              <w:ind w:left="200"/>
            </w:pPr>
            <w:r>
              <w:t>Satisfactory (pass research probation and student can proceed with progress)</w:t>
            </w:r>
          </w:p>
        </w:tc>
      </w:tr>
      <w:tr w:rsidR="003944ED" w14:paraId="7BD87B79" w14:textId="77777777">
        <w:trPr>
          <w:trHeight w:val="480"/>
        </w:trPr>
        <w:tc>
          <w:tcPr>
            <w:tcW w:w="8613" w:type="dxa"/>
          </w:tcPr>
          <w:p w14:paraId="7BD87B78" w14:textId="77777777" w:rsidR="003944ED" w:rsidRDefault="00000000">
            <w:pPr>
              <w:pStyle w:val="TableParagraph"/>
              <w:spacing w:line="213" w:lineRule="exact"/>
              <w:ind w:left="200"/>
            </w:pPr>
            <w:r>
              <w:t>Revise the proposal as stated in the comments (resubmit for recommendation)</w:t>
            </w:r>
          </w:p>
        </w:tc>
      </w:tr>
      <w:tr w:rsidR="003944ED" w14:paraId="7BD87B7B" w14:textId="77777777">
        <w:trPr>
          <w:trHeight w:val="480"/>
        </w:trPr>
        <w:tc>
          <w:tcPr>
            <w:tcW w:w="8613" w:type="dxa"/>
          </w:tcPr>
          <w:p w14:paraId="7BD87B7A" w14:textId="77777777" w:rsidR="003944ED" w:rsidRDefault="00000000">
            <w:pPr>
              <w:pStyle w:val="TableParagraph"/>
              <w:spacing w:before="12" w:line="236" w:lineRule="exact"/>
              <w:ind w:left="200" w:right="46"/>
            </w:pPr>
            <w:r>
              <w:t>Unsatisfactory, rewrite and representation are required</w:t>
            </w:r>
          </w:p>
        </w:tc>
      </w:tr>
    </w:tbl>
    <w:p w14:paraId="7BD87B7C" w14:textId="77777777" w:rsidR="003944ED" w:rsidRDefault="003944ED">
      <w:pPr>
        <w:spacing w:before="2"/>
        <w:rPr>
          <w:i/>
        </w:rPr>
      </w:pPr>
    </w:p>
    <w:p w14:paraId="7BD87B7D" w14:textId="77777777" w:rsidR="003944ED" w:rsidRDefault="00000000">
      <w:pPr>
        <w:spacing w:line="251" w:lineRule="exact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87E0F" wp14:editId="7BD87E10">
                <wp:simplePos x="0" y="0"/>
                <wp:positionH relativeFrom="page">
                  <wp:posOffset>914400</wp:posOffset>
                </wp:positionH>
                <wp:positionV relativeFrom="paragraph">
                  <wp:posOffset>-464185</wp:posOffset>
                </wp:positionV>
                <wp:extent cx="274955" cy="189230"/>
                <wp:effectExtent l="0" t="0" r="0" b="0"/>
                <wp:wrapNone/>
                <wp:docPr id="1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955" cy="189230"/>
                        </a:xfrm>
                        <a:custGeom>
                          <a:avLst/>
                          <a:gdLst>
                            <a:gd name="T0" fmla="+- 0 1873 1440"/>
                            <a:gd name="T1" fmla="*/ T0 w 433"/>
                            <a:gd name="T2" fmla="+- 0 -731 -731"/>
                            <a:gd name="T3" fmla="*/ -731 h 298"/>
                            <a:gd name="T4" fmla="+- 0 1863 1440"/>
                            <a:gd name="T5" fmla="*/ T4 w 433"/>
                            <a:gd name="T6" fmla="+- 0 -731 -731"/>
                            <a:gd name="T7" fmla="*/ -731 h 298"/>
                            <a:gd name="T8" fmla="+- 0 1863 1440"/>
                            <a:gd name="T9" fmla="*/ T8 w 433"/>
                            <a:gd name="T10" fmla="+- 0 -721 -731"/>
                            <a:gd name="T11" fmla="*/ -721 h 298"/>
                            <a:gd name="T12" fmla="+- 0 1863 1440"/>
                            <a:gd name="T13" fmla="*/ T12 w 433"/>
                            <a:gd name="T14" fmla="+- 0 -443 -731"/>
                            <a:gd name="T15" fmla="*/ -443 h 298"/>
                            <a:gd name="T16" fmla="+- 0 1450 1440"/>
                            <a:gd name="T17" fmla="*/ T16 w 433"/>
                            <a:gd name="T18" fmla="+- 0 -443 -731"/>
                            <a:gd name="T19" fmla="*/ -443 h 298"/>
                            <a:gd name="T20" fmla="+- 0 1450 1440"/>
                            <a:gd name="T21" fmla="*/ T20 w 433"/>
                            <a:gd name="T22" fmla="+- 0 -721 -731"/>
                            <a:gd name="T23" fmla="*/ -721 h 298"/>
                            <a:gd name="T24" fmla="+- 0 1863 1440"/>
                            <a:gd name="T25" fmla="*/ T24 w 433"/>
                            <a:gd name="T26" fmla="+- 0 -721 -731"/>
                            <a:gd name="T27" fmla="*/ -721 h 298"/>
                            <a:gd name="T28" fmla="+- 0 1863 1440"/>
                            <a:gd name="T29" fmla="*/ T28 w 433"/>
                            <a:gd name="T30" fmla="+- 0 -731 -731"/>
                            <a:gd name="T31" fmla="*/ -731 h 298"/>
                            <a:gd name="T32" fmla="+- 0 1450 1440"/>
                            <a:gd name="T33" fmla="*/ T32 w 433"/>
                            <a:gd name="T34" fmla="+- 0 -731 -731"/>
                            <a:gd name="T35" fmla="*/ -731 h 298"/>
                            <a:gd name="T36" fmla="+- 0 1440 1440"/>
                            <a:gd name="T37" fmla="*/ T36 w 433"/>
                            <a:gd name="T38" fmla="+- 0 -731 -731"/>
                            <a:gd name="T39" fmla="*/ -731 h 298"/>
                            <a:gd name="T40" fmla="+- 0 1440 1440"/>
                            <a:gd name="T41" fmla="*/ T40 w 433"/>
                            <a:gd name="T42" fmla="+- 0 -433 -731"/>
                            <a:gd name="T43" fmla="*/ -433 h 298"/>
                            <a:gd name="T44" fmla="+- 0 1450 1440"/>
                            <a:gd name="T45" fmla="*/ T44 w 433"/>
                            <a:gd name="T46" fmla="+- 0 -433 -731"/>
                            <a:gd name="T47" fmla="*/ -433 h 298"/>
                            <a:gd name="T48" fmla="+- 0 1863 1440"/>
                            <a:gd name="T49" fmla="*/ T48 w 433"/>
                            <a:gd name="T50" fmla="+- 0 -433 -731"/>
                            <a:gd name="T51" fmla="*/ -433 h 298"/>
                            <a:gd name="T52" fmla="+- 0 1873 1440"/>
                            <a:gd name="T53" fmla="*/ T52 w 433"/>
                            <a:gd name="T54" fmla="+- 0 -433 -731"/>
                            <a:gd name="T55" fmla="*/ -433 h 298"/>
                            <a:gd name="T56" fmla="+- 0 1873 1440"/>
                            <a:gd name="T57" fmla="*/ T56 w 433"/>
                            <a:gd name="T58" fmla="+- 0 -731 -731"/>
                            <a:gd name="T59" fmla="*/ -731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3" h="298">
                              <a:moveTo>
                                <a:pt x="433" y="0"/>
                              </a:moveTo>
                              <a:lnTo>
                                <a:pt x="423" y="0"/>
                              </a:lnTo>
                              <a:lnTo>
                                <a:pt x="423" y="10"/>
                              </a:lnTo>
                              <a:lnTo>
                                <a:pt x="423" y="288"/>
                              </a:lnTo>
                              <a:lnTo>
                                <a:pt x="10" y="288"/>
                              </a:lnTo>
                              <a:lnTo>
                                <a:pt x="10" y="10"/>
                              </a:lnTo>
                              <a:lnTo>
                                <a:pt x="423" y="10"/>
                              </a:lnTo>
                              <a:lnTo>
                                <a:pt x="4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423" y="298"/>
                              </a:lnTo>
                              <a:lnTo>
                                <a:pt x="433" y="298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" o:spid="_x0000_s1026" o:spt="100" style="position:absolute;left:0pt;margin-left:72pt;margin-top:-36.55pt;height:14.9pt;width:21.65pt;mso-position-horizontal-relative:page;z-index:251661312;mso-width-relative:page;mso-height-relative:page;" fillcolor="#000000" filled="t" stroked="f" coordsize="433,298" o:gfxdata="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DWsBuH2QAAAAsBAAAPAAAAAAAAAAEAIAAA&#10;ACIAAABkcnMvZG93bnJldi54bWxQSwECFAAUAAAACACHTuJAe+GeP7cEAACoEgAADgAAAAAAAAAB&#10;ACAAAAAoAQAAZHJzL2Uyb0RvYy54bWxQSwUGAAAAAAYABgBZAQAAUQgAAAAA&#10;" path="m433,0l423,0,423,10,423,288,10,288,10,10,423,10,423,0,10,0,0,0,0,298,10,298,423,298,433,298,433,0xe">
                <v:path o:connectlocs="274955,-464185;268605,-464185;268605,-457835;268605,-281305;6350,-281305;6350,-457835;268605,-457835;268605,-464185;6350,-464185;0,-464185;0,-274955;6350,-274955;268605,-274955;274955,-274955;274955,-464185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* Note:</w:t>
      </w:r>
    </w:p>
    <w:p w14:paraId="7BD87B7E" w14:textId="77777777" w:rsidR="003944ED" w:rsidRDefault="00000000">
      <w:pPr>
        <w:ind w:left="260" w:right="159"/>
      </w:pPr>
      <w:r>
        <w:t>Students who receive marks below 65% also need to resubmit and represent</w:t>
      </w:r>
    </w:p>
    <w:p w14:paraId="7BD87B7F" w14:textId="77777777" w:rsidR="003944ED" w:rsidRDefault="003944ED">
      <w:pPr>
        <w:spacing w:before="6"/>
        <w:rPr>
          <w:i/>
          <w:sz w:val="20"/>
        </w:rPr>
      </w:pPr>
    </w:p>
    <w:p w14:paraId="7BD87B80" w14:textId="77777777" w:rsidR="003944ED" w:rsidRDefault="00000000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b/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BD87E11" wp14:editId="7BD87E12">
                <wp:simplePos x="0" y="0"/>
                <wp:positionH relativeFrom="page">
                  <wp:posOffset>841375</wp:posOffset>
                </wp:positionH>
                <wp:positionV relativeFrom="paragraph">
                  <wp:posOffset>206375</wp:posOffset>
                </wp:positionV>
                <wp:extent cx="5930900" cy="741045"/>
                <wp:effectExtent l="0" t="0" r="0" b="0"/>
                <wp:wrapTopAndBottom/>
                <wp:docPr id="1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30900" cy="741045"/>
                        </a:xfrm>
                        <a:custGeom>
                          <a:avLst/>
                          <a:gdLst>
                            <a:gd name="T0" fmla="+- 0 10655 1325"/>
                            <a:gd name="T1" fmla="*/ T0 w 9340"/>
                            <a:gd name="T2" fmla="+- 0 325 325"/>
                            <a:gd name="T3" fmla="*/ 325 h 1167"/>
                            <a:gd name="T4" fmla="+- 0 1335 1325"/>
                            <a:gd name="T5" fmla="*/ T4 w 9340"/>
                            <a:gd name="T6" fmla="+- 0 325 325"/>
                            <a:gd name="T7" fmla="*/ 325 h 1167"/>
                            <a:gd name="T8" fmla="+- 0 1325 1325"/>
                            <a:gd name="T9" fmla="*/ T8 w 9340"/>
                            <a:gd name="T10" fmla="+- 0 325 325"/>
                            <a:gd name="T11" fmla="*/ 325 h 1167"/>
                            <a:gd name="T12" fmla="+- 0 1325 1325"/>
                            <a:gd name="T13" fmla="*/ T12 w 9340"/>
                            <a:gd name="T14" fmla="+- 0 1492 325"/>
                            <a:gd name="T15" fmla="*/ 1492 h 1167"/>
                            <a:gd name="T16" fmla="+- 0 1335 1325"/>
                            <a:gd name="T17" fmla="*/ T16 w 9340"/>
                            <a:gd name="T18" fmla="+- 0 1492 325"/>
                            <a:gd name="T19" fmla="*/ 1492 h 1167"/>
                            <a:gd name="T20" fmla="+- 0 10655 1325"/>
                            <a:gd name="T21" fmla="*/ T20 w 9340"/>
                            <a:gd name="T22" fmla="+- 0 1492 325"/>
                            <a:gd name="T23" fmla="*/ 1492 h 1167"/>
                            <a:gd name="T24" fmla="+- 0 10655 1325"/>
                            <a:gd name="T25" fmla="*/ T24 w 9340"/>
                            <a:gd name="T26" fmla="+- 0 1483 325"/>
                            <a:gd name="T27" fmla="*/ 1483 h 1167"/>
                            <a:gd name="T28" fmla="+- 0 1335 1325"/>
                            <a:gd name="T29" fmla="*/ T28 w 9340"/>
                            <a:gd name="T30" fmla="+- 0 1483 325"/>
                            <a:gd name="T31" fmla="*/ 1483 h 1167"/>
                            <a:gd name="T32" fmla="+- 0 1335 1325"/>
                            <a:gd name="T33" fmla="*/ T32 w 9340"/>
                            <a:gd name="T34" fmla="+- 0 335 325"/>
                            <a:gd name="T35" fmla="*/ 335 h 1167"/>
                            <a:gd name="T36" fmla="+- 0 10655 1325"/>
                            <a:gd name="T37" fmla="*/ T36 w 9340"/>
                            <a:gd name="T38" fmla="+- 0 335 325"/>
                            <a:gd name="T39" fmla="*/ 335 h 1167"/>
                            <a:gd name="T40" fmla="+- 0 10655 1325"/>
                            <a:gd name="T41" fmla="*/ T40 w 9340"/>
                            <a:gd name="T42" fmla="+- 0 325 325"/>
                            <a:gd name="T43" fmla="*/ 325 h 1167"/>
                            <a:gd name="T44" fmla="+- 0 10665 1325"/>
                            <a:gd name="T45" fmla="*/ T44 w 9340"/>
                            <a:gd name="T46" fmla="+- 0 325 325"/>
                            <a:gd name="T47" fmla="*/ 325 h 1167"/>
                            <a:gd name="T48" fmla="+- 0 10656 1325"/>
                            <a:gd name="T49" fmla="*/ T48 w 9340"/>
                            <a:gd name="T50" fmla="+- 0 325 325"/>
                            <a:gd name="T51" fmla="*/ 325 h 1167"/>
                            <a:gd name="T52" fmla="+- 0 10656 1325"/>
                            <a:gd name="T53" fmla="*/ T52 w 9340"/>
                            <a:gd name="T54" fmla="+- 0 1492 325"/>
                            <a:gd name="T55" fmla="*/ 1492 h 1167"/>
                            <a:gd name="T56" fmla="+- 0 10665 1325"/>
                            <a:gd name="T57" fmla="*/ T56 w 9340"/>
                            <a:gd name="T58" fmla="+- 0 1492 325"/>
                            <a:gd name="T59" fmla="*/ 1492 h 1167"/>
                            <a:gd name="T60" fmla="+- 0 10665 1325"/>
                            <a:gd name="T61" fmla="*/ T60 w 9340"/>
                            <a:gd name="T62" fmla="+- 0 325 325"/>
                            <a:gd name="T63" fmla="*/ 325 h 1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40" h="1167">
                              <a:moveTo>
                                <a:pt x="933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67"/>
                              </a:lnTo>
                              <a:lnTo>
                                <a:pt x="10" y="1167"/>
                              </a:lnTo>
                              <a:lnTo>
                                <a:pt x="9330" y="1167"/>
                              </a:lnTo>
                              <a:lnTo>
                                <a:pt x="9330" y="1158"/>
                              </a:lnTo>
                              <a:lnTo>
                                <a:pt x="10" y="1158"/>
                              </a:lnTo>
                              <a:lnTo>
                                <a:pt x="10" y="10"/>
                              </a:lnTo>
                              <a:lnTo>
                                <a:pt x="9330" y="10"/>
                              </a:lnTo>
                              <a:lnTo>
                                <a:pt x="9330" y="0"/>
                              </a:lnTo>
                              <a:close/>
                              <a:moveTo>
                                <a:pt x="9340" y="0"/>
                              </a:moveTo>
                              <a:lnTo>
                                <a:pt x="9331" y="0"/>
                              </a:lnTo>
                              <a:lnTo>
                                <a:pt x="9331" y="1167"/>
                              </a:lnTo>
                              <a:lnTo>
                                <a:pt x="9340" y="1167"/>
                              </a:lnTo>
                              <a:lnTo>
                                <a:pt x="9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100" style="position:absolute;left:0pt;margin-left:66.25pt;margin-top:16.25pt;height:58.35pt;width:467pt;mso-position-horizontal-relative:page;mso-wrap-distance-bottom:0pt;mso-wrap-distance-top:0pt;z-index:-251653120;mso-width-relative:page;mso-height-relative:page;" fillcolor="#000000" filled="t" stroked="f" coordsize="9340,1167" o:gfxdata="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CvoR2nVAAAACwEAAA8AAAAAAAAAAQAgAAAA&#10;IgAAAGRycy9kb3ducmV2LnhtbFBLAQIUABQAAAAIAIdO4kB3dqh/8wQAAMYTAAAOAAAAAAAAAAEA&#10;IAAAACQBAABkcnMvZTJvRG9jLnhtbFBLBQYAAAAABgAGAFkBAACJCAAAAAA=&#10;" path="m9330,0l10,0,0,0,0,1167,10,1167,9330,1167,9330,1158,10,1158,10,10,9330,10,9330,0xm9340,0l9331,0,9331,1167,9340,1167,9340,0xe">
                <v:path o:connectlocs="5924550,206375;6350,206375;0,206375;0,947420;6350,947420;5924550,947420;5924550,941705;6350,941705;6350,212725;5924550,212725;5924550,206375;5930900,206375;5925185,206375;5925185,947420;5930900,947420;5930900,206375" o:connectangles="0,0,0,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b/>
          <w:iCs/>
        </w:rPr>
        <w:t>Comment</w:t>
      </w:r>
    </w:p>
    <w:p w14:paraId="7BD87B81" w14:textId="77777777" w:rsidR="003944ED" w:rsidRDefault="003944ED">
      <w:pPr>
        <w:spacing w:before="5"/>
        <w:rPr>
          <w:b/>
          <w:i/>
          <w:sz w:val="19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687"/>
      </w:tblGrid>
      <w:tr w:rsidR="003944ED" w14:paraId="7BD87B84" w14:textId="77777777">
        <w:trPr>
          <w:trHeight w:val="598"/>
        </w:trPr>
        <w:tc>
          <w:tcPr>
            <w:tcW w:w="1811" w:type="dxa"/>
          </w:tcPr>
          <w:p w14:paraId="7BD87B82" w14:textId="77777777" w:rsidR="003944ED" w:rsidRDefault="00000000">
            <w:pPr>
              <w:pStyle w:val="TableParagraph"/>
              <w:spacing w:before="1"/>
              <w:rPr>
                <w:b/>
                <w:iCs/>
              </w:rPr>
            </w:pPr>
            <w:r>
              <w:rPr>
                <w:b/>
                <w:iCs/>
              </w:rPr>
              <w:t>Signature</w:t>
            </w:r>
          </w:p>
        </w:tc>
        <w:tc>
          <w:tcPr>
            <w:tcW w:w="687" w:type="dxa"/>
          </w:tcPr>
          <w:p w14:paraId="7BD87B83" w14:textId="77777777" w:rsidR="003944ED" w:rsidRDefault="00000000">
            <w:pPr>
              <w:pStyle w:val="TableParagraph"/>
              <w:spacing w:line="203" w:lineRule="exact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3944ED" w14:paraId="7BD87B87" w14:textId="77777777">
        <w:trPr>
          <w:trHeight w:val="710"/>
        </w:trPr>
        <w:tc>
          <w:tcPr>
            <w:tcW w:w="1811" w:type="dxa"/>
          </w:tcPr>
          <w:p w14:paraId="7BD87B85" w14:textId="77777777" w:rsidR="003944ED" w:rsidRDefault="00000000">
            <w:pPr>
              <w:pStyle w:val="TableParagraph"/>
              <w:spacing w:line="228" w:lineRule="exact"/>
              <w:rPr>
                <w:b/>
                <w:iCs/>
              </w:rPr>
            </w:pPr>
            <w:r>
              <w:rPr>
                <w:b/>
                <w:iCs/>
              </w:rPr>
              <w:t>Assessor's Name</w:t>
            </w:r>
          </w:p>
        </w:tc>
        <w:tc>
          <w:tcPr>
            <w:tcW w:w="687" w:type="dxa"/>
          </w:tcPr>
          <w:p w14:paraId="7BD87B86" w14:textId="77777777" w:rsidR="003944ED" w:rsidRDefault="00000000">
            <w:pPr>
              <w:pStyle w:val="TableParagraph"/>
              <w:spacing w:before="113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3944ED" w14:paraId="7BD87B8A" w14:textId="77777777">
        <w:trPr>
          <w:trHeight w:val="935"/>
        </w:trPr>
        <w:tc>
          <w:tcPr>
            <w:tcW w:w="1811" w:type="dxa"/>
          </w:tcPr>
          <w:p w14:paraId="7BD87B88" w14:textId="77777777" w:rsidR="003944ED" w:rsidRDefault="00000000">
            <w:pPr>
              <w:pStyle w:val="TableParagraph"/>
              <w:spacing w:before="1"/>
              <w:rPr>
                <w:b/>
                <w:iCs/>
              </w:rPr>
            </w:pPr>
            <w:r>
              <w:rPr>
                <w:b/>
                <w:iCs/>
              </w:rPr>
              <w:t>Date</w:t>
            </w:r>
          </w:p>
        </w:tc>
        <w:tc>
          <w:tcPr>
            <w:tcW w:w="687" w:type="dxa"/>
          </w:tcPr>
          <w:p w14:paraId="7BD87B89" w14:textId="77777777" w:rsidR="003944ED" w:rsidRDefault="00000000">
            <w:pPr>
              <w:pStyle w:val="TableParagraph"/>
              <w:spacing w:before="112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14:paraId="7BD87B8B" w14:textId="77777777" w:rsidR="003944ED" w:rsidRDefault="003944ED">
      <w:pPr>
        <w:spacing w:before="6"/>
        <w:rPr>
          <w:b/>
          <w:i/>
          <w:sz w:val="16"/>
        </w:rPr>
      </w:pPr>
    </w:p>
    <w:p w14:paraId="7BD87B8C" w14:textId="77777777" w:rsidR="003944ED" w:rsidRDefault="00000000">
      <w:pPr>
        <w:spacing w:before="93"/>
        <w:ind w:left="1638" w:right="1926"/>
        <w:jc w:val="center"/>
        <w:rPr>
          <w:b/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D87E13" wp14:editId="7BD87E14">
                <wp:simplePos x="0" y="0"/>
                <wp:positionH relativeFrom="page">
                  <wp:posOffset>923925</wp:posOffset>
                </wp:positionH>
                <wp:positionV relativeFrom="paragraph">
                  <wp:posOffset>-120650</wp:posOffset>
                </wp:positionV>
                <wp:extent cx="5715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72.75pt;margin-top:-9.5pt;height:0pt;width:450pt;mso-position-horizontal-relative:page;z-index:251662336;mso-width-relative:page;mso-height-relative:page;" filled="f" stroked="t" coordsize="21600,21600" o:gfxdata="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MAYjNcAAAAMAQAADwAAAAAAAAABACAAAAAiAAAAZHJzL2Rv&#10;d25yZXYueG1sUEsBAhQAFAAAAAgAh07iQNmlYxPJAQAAoAMAAA4AAAAAAAAAAQAgAAAAJgEAAGRy&#10;cy9lMm9Eb2MueG1sUEsFBgAAAAAGAAYAWQEAAGEFAAAAAA==&#10;">
                <v:fill on="f" focussize="0,0"/>
                <v:stroke weight="0.75598425196850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iCs/>
        </w:rPr>
        <w:t>GUIDELINES FOR EVALUATION</w:t>
      </w:r>
    </w:p>
    <w:p w14:paraId="7BD87B8D" w14:textId="77777777" w:rsidR="003944ED" w:rsidRDefault="003944ED">
      <w:pPr>
        <w:spacing w:before="10"/>
        <w:rPr>
          <w:b/>
          <w:i/>
          <w:sz w:val="19"/>
        </w:rPr>
      </w:pPr>
    </w:p>
    <w:p w14:paraId="7BD87B8E" w14:textId="77777777" w:rsidR="003944ED" w:rsidRDefault="00000000">
      <w:pPr>
        <w:pStyle w:val="ListParagraph"/>
        <w:numPr>
          <w:ilvl w:val="0"/>
          <w:numId w:val="2"/>
        </w:numPr>
        <w:tabs>
          <w:tab w:val="left" w:pos="621"/>
        </w:tabs>
        <w:ind w:right="554"/>
        <w:jc w:val="both"/>
        <w:rPr>
          <w:iCs/>
        </w:rPr>
      </w:pPr>
      <w:r>
        <w:rPr>
          <w:iCs/>
        </w:rPr>
        <w:t xml:space="preserve">For each aspect evaluated, please give a rating </w:t>
      </w:r>
      <w:r>
        <w:rPr>
          <w:iCs/>
          <w:spacing w:val="-3"/>
        </w:rPr>
        <w:t xml:space="preserve">of </w:t>
      </w:r>
      <w:r>
        <w:rPr>
          <w:iCs/>
        </w:rPr>
        <w:t>1 - 5, according to the stipulated criteria. Multiply the rating with its weightage to obtain the marks for each</w:t>
      </w:r>
      <w:r>
        <w:rPr>
          <w:iCs/>
          <w:spacing w:val="-14"/>
        </w:rPr>
        <w:t xml:space="preserve"> </w:t>
      </w:r>
      <w:r>
        <w:rPr>
          <w:iCs/>
        </w:rPr>
        <w:t>aspect.</w:t>
      </w:r>
    </w:p>
    <w:p w14:paraId="7BD87B8F" w14:textId="77777777" w:rsidR="003944ED" w:rsidRDefault="00000000">
      <w:pPr>
        <w:pStyle w:val="ListParagraph"/>
        <w:numPr>
          <w:ilvl w:val="0"/>
          <w:numId w:val="2"/>
        </w:numPr>
        <w:tabs>
          <w:tab w:val="left" w:pos="621"/>
        </w:tabs>
        <w:ind w:right="554"/>
        <w:jc w:val="both"/>
        <w:rPr>
          <w:iCs/>
          <w:color w:val="000000" w:themeColor="text1"/>
        </w:rPr>
      </w:pPr>
      <w:r>
        <w:rPr>
          <w:iCs/>
          <w:color w:val="000000" w:themeColor="text1"/>
          <w:shd w:val="clear" w:color="auto" w:fill="FFFFFF"/>
        </w:rPr>
        <w:t>Assessors need to select the items being assessed according to the suitability of the student's writing method.</w:t>
      </w:r>
    </w:p>
    <w:p w14:paraId="7BD87B90" w14:textId="77777777" w:rsidR="003944ED" w:rsidRDefault="00000000">
      <w:pPr>
        <w:pStyle w:val="ListParagraph"/>
        <w:numPr>
          <w:ilvl w:val="0"/>
          <w:numId w:val="2"/>
        </w:numPr>
        <w:tabs>
          <w:tab w:val="left" w:pos="621"/>
        </w:tabs>
        <w:spacing w:line="237" w:lineRule="auto"/>
        <w:ind w:right="562"/>
        <w:jc w:val="both"/>
        <w:rPr>
          <w:iCs/>
        </w:rPr>
      </w:pPr>
      <w:r>
        <w:rPr>
          <w:iCs/>
        </w:rPr>
        <w:t>Below is the guide for interpreting scores and the corresponding proposed action in evaluating the research proposal of</w:t>
      </w:r>
      <w:r>
        <w:rPr>
          <w:iCs/>
          <w:spacing w:val="-15"/>
        </w:rPr>
        <w:t xml:space="preserve"> </w:t>
      </w:r>
      <w:r>
        <w:rPr>
          <w:iCs/>
        </w:rPr>
        <w:t>student.</w:t>
      </w:r>
    </w:p>
    <w:p w14:paraId="7BD87B91" w14:textId="77777777" w:rsidR="003944ED" w:rsidRDefault="003944ED">
      <w:pPr>
        <w:spacing w:before="10"/>
        <w:rPr>
          <w:i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56"/>
        <w:gridCol w:w="2050"/>
        <w:gridCol w:w="4883"/>
      </w:tblGrid>
      <w:tr w:rsidR="003944ED" w14:paraId="7BD87B96" w14:textId="77777777">
        <w:trPr>
          <w:trHeight w:val="456"/>
        </w:trPr>
        <w:tc>
          <w:tcPr>
            <w:tcW w:w="1258" w:type="dxa"/>
            <w:vAlign w:val="center"/>
          </w:tcPr>
          <w:p w14:paraId="7BD87B92" w14:textId="77777777" w:rsidR="003944ED" w:rsidRDefault="00000000">
            <w:pPr>
              <w:pStyle w:val="TableParagraph"/>
              <w:spacing w:line="210" w:lineRule="exact"/>
              <w:ind w:left="176" w:right="1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User</w:t>
            </w:r>
          </w:p>
        </w:tc>
        <w:tc>
          <w:tcPr>
            <w:tcW w:w="1056" w:type="dxa"/>
            <w:vAlign w:val="center"/>
          </w:tcPr>
          <w:p w14:paraId="7BD87B93" w14:textId="77777777" w:rsidR="003944ED" w:rsidRDefault="00000000">
            <w:pPr>
              <w:pStyle w:val="TableParagraph"/>
              <w:spacing w:line="210" w:lineRule="exact"/>
              <w:ind w:left="159" w:right="14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Mark</w:t>
            </w:r>
          </w:p>
        </w:tc>
        <w:tc>
          <w:tcPr>
            <w:tcW w:w="2050" w:type="dxa"/>
            <w:vAlign w:val="center"/>
          </w:tcPr>
          <w:p w14:paraId="7BD87B94" w14:textId="77777777" w:rsidR="003944ED" w:rsidRDefault="00000000">
            <w:pPr>
              <w:pStyle w:val="TableParagraph"/>
              <w:spacing w:line="210" w:lineRule="exact"/>
              <w:ind w:left="446"/>
              <w:rPr>
                <w:b/>
                <w:iCs/>
              </w:rPr>
            </w:pPr>
            <w:r>
              <w:rPr>
                <w:b/>
                <w:iCs/>
              </w:rPr>
              <w:t>Interpretation</w:t>
            </w:r>
          </w:p>
        </w:tc>
        <w:tc>
          <w:tcPr>
            <w:tcW w:w="4883" w:type="dxa"/>
            <w:vAlign w:val="center"/>
          </w:tcPr>
          <w:p w14:paraId="7BD87B95" w14:textId="77777777" w:rsidR="003944ED" w:rsidRDefault="00000000">
            <w:pPr>
              <w:pStyle w:val="TableParagraph"/>
              <w:spacing w:line="210" w:lineRule="exact"/>
              <w:ind w:left="1174" w:right="115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Proposed Action</w:t>
            </w:r>
          </w:p>
        </w:tc>
      </w:tr>
      <w:tr w:rsidR="003944ED" w14:paraId="7BD87BA5" w14:textId="77777777">
        <w:trPr>
          <w:trHeight w:val="1381"/>
        </w:trPr>
        <w:tc>
          <w:tcPr>
            <w:tcW w:w="1258" w:type="dxa"/>
          </w:tcPr>
          <w:p w14:paraId="7BD87B97" w14:textId="77777777" w:rsidR="003944ED" w:rsidRDefault="00000000">
            <w:pPr>
              <w:pStyle w:val="TableParagraph"/>
              <w:ind w:left="110"/>
              <w:rPr>
                <w:iCs/>
              </w:rPr>
            </w:pPr>
            <w:r>
              <w:rPr>
                <w:iCs/>
              </w:rPr>
              <w:t>Assessor</w:t>
            </w:r>
          </w:p>
        </w:tc>
        <w:tc>
          <w:tcPr>
            <w:tcW w:w="1056" w:type="dxa"/>
          </w:tcPr>
          <w:p w14:paraId="7BD87B98" w14:textId="77777777" w:rsidR="003944ED" w:rsidRDefault="00000000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&lt;65</w:t>
            </w:r>
          </w:p>
          <w:p w14:paraId="7BD87B99" w14:textId="77777777" w:rsidR="003944ED" w:rsidRDefault="003944ED">
            <w:pPr>
              <w:pStyle w:val="TableParagraph"/>
              <w:rPr>
                <w:iCs/>
              </w:rPr>
            </w:pPr>
          </w:p>
          <w:p w14:paraId="7BD87B9A" w14:textId="77777777" w:rsidR="003944ED" w:rsidRDefault="003944ED">
            <w:pPr>
              <w:pStyle w:val="TableParagraph"/>
              <w:rPr>
                <w:iCs/>
              </w:rPr>
            </w:pPr>
          </w:p>
          <w:p w14:paraId="7BD87B9B" w14:textId="77777777" w:rsidR="003944ED" w:rsidRDefault="00000000">
            <w:pPr>
              <w:pStyle w:val="TableParagraph"/>
              <w:spacing w:before="185"/>
              <w:ind w:left="159" w:right="145"/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≥65</w:t>
            </w:r>
          </w:p>
        </w:tc>
        <w:tc>
          <w:tcPr>
            <w:tcW w:w="2050" w:type="dxa"/>
          </w:tcPr>
          <w:p w14:paraId="7BD87B9C" w14:textId="77777777" w:rsidR="003944ED" w:rsidRDefault="00000000">
            <w:pPr>
              <w:pStyle w:val="TableParagraph"/>
              <w:ind w:left="110"/>
              <w:rPr>
                <w:iCs/>
              </w:rPr>
            </w:pPr>
            <w:r>
              <w:rPr>
                <w:iCs/>
              </w:rPr>
              <w:t>Unsatisfactory</w:t>
            </w:r>
          </w:p>
          <w:p w14:paraId="7BD87B9D" w14:textId="77777777" w:rsidR="003944ED" w:rsidRDefault="003944ED">
            <w:pPr>
              <w:pStyle w:val="TableParagraph"/>
              <w:rPr>
                <w:iCs/>
              </w:rPr>
            </w:pPr>
          </w:p>
          <w:p w14:paraId="7BD87B9E" w14:textId="77777777" w:rsidR="003944ED" w:rsidRDefault="003944ED">
            <w:pPr>
              <w:pStyle w:val="TableParagraph"/>
              <w:spacing w:before="1"/>
              <w:rPr>
                <w:iCs/>
              </w:rPr>
            </w:pPr>
          </w:p>
          <w:p w14:paraId="7BD87B9F" w14:textId="77777777" w:rsidR="003944ED" w:rsidRDefault="003944ED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</w:p>
          <w:p w14:paraId="7BD87BA0" w14:textId="77777777" w:rsidR="003944ED" w:rsidRDefault="00000000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  <w:r>
              <w:rPr>
                <w:iCs/>
              </w:rPr>
              <w:t>Satisfactory</w:t>
            </w:r>
          </w:p>
        </w:tc>
        <w:tc>
          <w:tcPr>
            <w:tcW w:w="4883" w:type="dxa"/>
          </w:tcPr>
          <w:p w14:paraId="7BD87BA1" w14:textId="77777777" w:rsidR="003944ED" w:rsidRDefault="00000000">
            <w:pPr>
              <w:pStyle w:val="TableParagraph"/>
              <w:ind w:left="111" w:right="61"/>
              <w:rPr>
                <w:iCs/>
              </w:rPr>
            </w:pPr>
            <w:r>
              <w:rPr>
                <w:iCs/>
              </w:rPr>
              <w:t>Discuss weaknesses, corrections and /or re-presentation with the student.</w:t>
            </w:r>
          </w:p>
          <w:p w14:paraId="7BD87BA2" w14:textId="77777777" w:rsidR="003944ED" w:rsidRDefault="003944ED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7BD87BA3" w14:textId="77777777" w:rsidR="003944ED" w:rsidRDefault="003944ED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7BD87BA4" w14:textId="77777777" w:rsidR="003944ED" w:rsidRDefault="00000000">
            <w:pPr>
              <w:pStyle w:val="TableParagraph"/>
              <w:spacing w:line="219" w:lineRule="exact"/>
              <w:ind w:left="111"/>
              <w:rPr>
                <w:iCs/>
              </w:rPr>
            </w:pPr>
            <w:r>
              <w:rPr>
                <w:iCs/>
              </w:rPr>
              <w:t>Approved</w:t>
            </w:r>
          </w:p>
        </w:tc>
      </w:tr>
    </w:tbl>
    <w:p w14:paraId="7BD87BA6" w14:textId="77777777" w:rsidR="003944ED" w:rsidRDefault="003944ED">
      <w:pPr>
        <w:spacing w:line="219" w:lineRule="exact"/>
        <w:rPr>
          <w:sz w:val="20"/>
        </w:rPr>
        <w:sectPr w:rsidR="003944ED" w:rsidSect="002B30EF">
          <w:pgSz w:w="11910" w:h="16840"/>
          <w:pgMar w:top="720" w:right="880" w:bottom="880" w:left="1180" w:header="530" w:footer="680" w:gutter="0"/>
          <w:cols w:space="720"/>
        </w:sectPr>
      </w:pPr>
    </w:p>
    <w:p w14:paraId="7BD87BA7" w14:textId="77777777" w:rsidR="003944ED" w:rsidRDefault="003944ED">
      <w:pPr>
        <w:rPr>
          <w:i/>
          <w:sz w:val="27"/>
        </w:rPr>
      </w:pPr>
    </w:p>
    <w:p w14:paraId="7BD87BA8" w14:textId="77777777" w:rsidR="003944ED" w:rsidRDefault="003944ED">
      <w:pPr>
        <w:pStyle w:val="BodyText"/>
        <w:spacing w:line="272" w:lineRule="exact"/>
        <w:ind w:left="993" w:right="352" w:hanging="566"/>
        <w:jc w:val="center"/>
      </w:pPr>
    </w:p>
    <w:p w14:paraId="7BD87BA9" w14:textId="77777777" w:rsidR="003944ED" w:rsidRDefault="00000000">
      <w:pPr>
        <w:pStyle w:val="BodyText"/>
        <w:spacing w:line="272" w:lineRule="exact"/>
        <w:ind w:left="993" w:right="352" w:hanging="566"/>
        <w:jc w:val="center"/>
      </w:pPr>
      <w:r>
        <w:t xml:space="preserve">EVALUATION OF RESEARCH PROPOSAL </w:t>
      </w:r>
    </w:p>
    <w:p w14:paraId="7BD87BAA" w14:textId="77777777" w:rsidR="003944ED" w:rsidRDefault="00000000">
      <w:pPr>
        <w:pStyle w:val="BodyText"/>
        <w:spacing w:line="272" w:lineRule="exact"/>
        <w:ind w:left="993" w:right="352" w:hanging="566"/>
        <w:jc w:val="center"/>
      </w:pPr>
      <w:r>
        <w:t xml:space="preserve">DOCTOR OF PHILOSOPHY IN CIVIL ENGINEERING (PFA) </w:t>
      </w:r>
    </w:p>
    <w:p w14:paraId="7BD87BAB" w14:textId="77777777" w:rsidR="003944ED" w:rsidRDefault="003944ED">
      <w:pPr>
        <w:rPr>
          <w:i/>
          <w:sz w:val="24"/>
        </w:rPr>
      </w:pPr>
    </w:p>
    <w:p w14:paraId="7BD87BAC" w14:textId="77777777" w:rsidR="003944ED" w:rsidRDefault="00000000">
      <w:pPr>
        <w:spacing w:before="208"/>
        <w:ind w:left="260" w:right="558"/>
        <w:jc w:val="both"/>
        <w:rPr>
          <w:iCs/>
        </w:rPr>
      </w:pPr>
      <w:r>
        <w:rPr>
          <w:iCs/>
        </w:rPr>
        <w:t>This form will be returned to the student for the improvement work. Please provide comprehensive commen</w:t>
      </w:r>
      <w:r>
        <w:rPr>
          <w:iCs/>
          <w:color w:val="000000" w:themeColor="text1"/>
        </w:rPr>
        <w:t xml:space="preserve">ts. </w:t>
      </w:r>
      <w:r>
        <w:rPr>
          <w:color w:val="000000" w:themeColor="text1"/>
          <w:shd w:val="clear" w:color="auto" w:fill="FFFFFF"/>
        </w:rPr>
        <w:t xml:space="preserve">Students need to respond to every comment given by the Panel and discuss with the Supervisor regarding the corrections made. </w:t>
      </w:r>
      <w:r>
        <w:rPr>
          <w:iCs/>
          <w:color w:val="000000" w:themeColor="text1"/>
        </w:rPr>
        <w:t>Use an attachment if required.</w:t>
      </w:r>
    </w:p>
    <w:p w14:paraId="7BD87BAD" w14:textId="77777777" w:rsidR="003944ED" w:rsidRDefault="003944ED">
      <w:pPr>
        <w:spacing w:before="6"/>
        <w:rPr>
          <w:i/>
          <w:sz w:val="24"/>
        </w:rPr>
      </w:pPr>
    </w:p>
    <w:tbl>
      <w:tblPr>
        <w:tblW w:w="94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94"/>
        <w:gridCol w:w="3553"/>
        <w:gridCol w:w="3260"/>
      </w:tblGrid>
      <w:tr w:rsidR="003944ED" w14:paraId="7BD87BB2" w14:textId="77777777">
        <w:trPr>
          <w:trHeight w:val="397"/>
        </w:trPr>
        <w:tc>
          <w:tcPr>
            <w:tcW w:w="572" w:type="dxa"/>
            <w:tcBorders>
              <w:bottom w:val="double" w:sz="0" w:space="0" w:color="000000" w:themeColor="text1"/>
            </w:tcBorders>
            <w:shd w:val="clear" w:color="auto" w:fill="F1F1F1"/>
            <w:vAlign w:val="center"/>
          </w:tcPr>
          <w:p w14:paraId="7BD87BAE" w14:textId="77777777" w:rsidR="003944ED" w:rsidRDefault="00000000">
            <w:pPr>
              <w:pStyle w:val="TableParagraph"/>
              <w:spacing w:before="54"/>
              <w:ind w:left="11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94" w:type="dxa"/>
            <w:tcBorders>
              <w:bottom w:val="double" w:sz="0" w:space="0" w:color="000000" w:themeColor="text1"/>
            </w:tcBorders>
            <w:shd w:val="clear" w:color="auto" w:fill="F1F1F1"/>
            <w:vAlign w:val="center"/>
          </w:tcPr>
          <w:p w14:paraId="7BD87BAF" w14:textId="77777777" w:rsidR="003944ED" w:rsidRDefault="00000000">
            <w:pPr>
              <w:pStyle w:val="TableParagraph"/>
              <w:spacing w:before="54"/>
              <w:ind w:left="460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553" w:type="dxa"/>
            <w:tcBorders>
              <w:bottom w:val="double" w:sz="0" w:space="0" w:color="000000" w:themeColor="text1"/>
            </w:tcBorders>
            <w:shd w:val="clear" w:color="auto" w:fill="F1F1F1"/>
            <w:vAlign w:val="center"/>
          </w:tcPr>
          <w:p w14:paraId="7BD87BB0" w14:textId="77777777" w:rsidR="003944ED" w:rsidRDefault="00000000">
            <w:pPr>
              <w:pStyle w:val="TableParagraph"/>
              <w:spacing w:before="54"/>
              <w:ind w:right="-4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3260" w:type="dxa"/>
            <w:tcBorders>
              <w:bottom w:val="double" w:sz="0" w:space="0" w:color="000000" w:themeColor="text1"/>
            </w:tcBorders>
            <w:shd w:val="clear" w:color="auto" w:fill="F1F1F1"/>
            <w:vAlign w:val="center"/>
          </w:tcPr>
          <w:p w14:paraId="7BD87BB1" w14:textId="77777777" w:rsidR="003944ED" w:rsidRDefault="00000000">
            <w:pPr>
              <w:pStyle w:val="TableParagraph"/>
              <w:spacing w:before="54"/>
              <w:ind w:right="-10"/>
              <w:jc w:val="center"/>
              <w:rPr>
                <w:b/>
              </w:rPr>
            </w:pPr>
            <w:r>
              <w:rPr>
                <w:b/>
              </w:rPr>
              <w:t>Correction / Response from Student</w:t>
            </w:r>
          </w:p>
        </w:tc>
      </w:tr>
      <w:tr w:rsidR="003944ED" w14:paraId="7BD87BB7" w14:textId="77777777">
        <w:trPr>
          <w:trHeight w:val="1570"/>
        </w:trPr>
        <w:tc>
          <w:tcPr>
            <w:tcW w:w="572" w:type="dxa"/>
            <w:tcBorders>
              <w:top w:val="double" w:sz="0" w:space="0" w:color="000000" w:themeColor="text1"/>
            </w:tcBorders>
            <w:vAlign w:val="center"/>
          </w:tcPr>
          <w:p w14:paraId="7BD87BB3" w14:textId="77777777" w:rsidR="003944ED" w:rsidRDefault="00000000">
            <w:pPr>
              <w:pStyle w:val="TableParagraph"/>
              <w:spacing w:before="111"/>
              <w:ind w:left="110"/>
            </w:pPr>
            <w:r>
              <w:t>1</w:t>
            </w:r>
          </w:p>
        </w:tc>
        <w:tc>
          <w:tcPr>
            <w:tcW w:w="2094" w:type="dxa"/>
            <w:tcBorders>
              <w:top w:val="double" w:sz="0" w:space="0" w:color="000000" w:themeColor="text1"/>
            </w:tcBorders>
            <w:vAlign w:val="center"/>
          </w:tcPr>
          <w:p w14:paraId="7BD87BB4" w14:textId="77777777" w:rsidR="003944ED" w:rsidRDefault="00000000">
            <w:pPr>
              <w:pStyle w:val="TableParagraph"/>
              <w:spacing w:before="1"/>
              <w:ind w:left="109"/>
            </w:pPr>
            <w:r>
              <w:t>Title</w:t>
            </w:r>
          </w:p>
        </w:tc>
        <w:tc>
          <w:tcPr>
            <w:tcW w:w="3553" w:type="dxa"/>
            <w:tcBorders>
              <w:top w:val="double" w:sz="0" w:space="0" w:color="000000" w:themeColor="text1"/>
            </w:tcBorders>
          </w:tcPr>
          <w:p w14:paraId="7BD87BB5" w14:textId="77777777" w:rsidR="003944ED" w:rsidRDefault="003944ED">
            <w:pPr>
              <w:pStyle w:val="TableParagraph"/>
            </w:pPr>
          </w:p>
        </w:tc>
        <w:tc>
          <w:tcPr>
            <w:tcW w:w="3260" w:type="dxa"/>
            <w:tcBorders>
              <w:top w:val="double" w:sz="0" w:space="0" w:color="000000" w:themeColor="text1"/>
            </w:tcBorders>
          </w:tcPr>
          <w:p w14:paraId="7BD87BB6" w14:textId="77777777" w:rsidR="003944ED" w:rsidRDefault="003944ED">
            <w:pPr>
              <w:pStyle w:val="TableParagraph"/>
            </w:pPr>
          </w:p>
        </w:tc>
      </w:tr>
      <w:tr w:rsidR="003944ED" w14:paraId="7BD87BBC" w14:textId="77777777">
        <w:trPr>
          <w:trHeight w:val="1701"/>
        </w:trPr>
        <w:tc>
          <w:tcPr>
            <w:tcW w:w="572" w:type="dxa"/>
            <w:vAlign w:val="center"/>
          </w:tcPr>
          <w:p w14:paraId="7BD87BB8" w14:textId="77777777" w:rsidR="003944ED" w:rsidRDefault="00000000">
            <w:pPr>
              <w:pStyle w:val="TableParagraph"/>
              <w:spacing w:before="117"/>
              <w:ind w:left="110"/>
            </w:pPr>
            <w:r>
              <w:t>2</w:t>
            </w:r>
          </w:p>
        </w:tc>
        <w:tc>
          <w:tcPr>
            <w:tcW w:w="2094" w:type="dxa"/>
            <w:vAlign w:val="center"/>
          </w:tcPr>
          <w:p w14:paraId="7BD87BB9" w14:textId="2B78F85F" w:rsidR="003944ED" w:rsidRDefault="00000000">
            <w:pPr>
              <w:pStyle w:val="TableParagraph"/>
              <w:spacing w:line="228" w:lineRule="exact"/>
              <w:ind w:left="109"/>
            </w:pPr>
            <w:r>
              <w:t xml:space="preserve">Introduction / Project </w:t>
            </w:r>
            <w:r w:rsidR="00D478BE">
              <w:t>b</w:t>
            </w:r>
            <w:r>
              <w:t>ackground</w:t>
            </w:r>
          </w:p>
        </w:tc>
        <w:tc>
          <w:tcPr>
            <w:tcW w:w="3553" w:type="dxa"/>
          </w:tcPr>
          <w:p w14:paraId="7BD87BBA" w14:textId="77777777" w:rsidR="003944ED" w:rsidRDefault="003944ED">
            <w:pPr>
              <w:pStyle w:val="TableParagraph"/>
            </w:pPr>
          </w:p>
        </w:tc>
        <w:tc>
          <w:tcPr>
            <w:tcW w:w="3260" w:type="dxa"/>
          </w:tcPr>
          <w:p w14:paraId="7BD87BBB" w14:textId="77777777" w:rsidR="003944ED" w:rsidRDefault="003944ED">
            <w:pPr>
              <w:pStyle w:val="TableParagraph"/>
            </w:pPr>
          </w:p>
        </w:tc>
      </w:tr>
      <w:tr w:rsidR="003944ED" w14:paraId="7BD87BC1" w14:textId="77777777">
        <w:trPr>
          <w:trHeight w:val="1541"/>
        </w:trPr>
        <w:tc>
          <w:tcPr>
            <w:tcW w:w="572" w:type="dxa"/>
            <w:vAlign w:val="center"/>
          </w:tcPr>
          <w:p w14:paraId="7BD87BBD" w14:textId="77777777" w:rsidR="003944ED" w:rsidRDefault="00000000">
            <w:pPr>
              <w:pStyle w:val="TableParagraph"/>
              <w:spacing w:before="111"/>
              <w:ind w:left="110"/>
            </w:pPr>
            <w:r>
              <w:t>3</w:t>
            </w:r>
          </w:p>
        </w:tc>
        <w:tc>
          <w:tcPr>
            <w:tcW w:w="2094" w:type="dxa"/>
            <w:vAlign w:val="center"/>
          </w:tcPr>
          <w:p w14:paraId="7BD87BBE" w14:textId="18F9C907" w:rsidR="003944ED" w:rsidRDefault="00000000">
            <w:pPr>
              <w:pStyle w:val="TableParagraph"/>
              <w:spacing w:before="1"/>
              <w:ind w:left="109"/>
            </w:pPr>
            <w:r>
              <w:t>Review o</w:t>
            </w:r>
            <w:r w:rsidR="00D478BE">
              <w:t>n</w:t>
            </w:r>
            <w:r>
              <w:t xml:space="preserve"> </w:t>
            </w:r>
            <w:r w:rsidR="00D478BE">
              <w:t>c</w:t>
            </w:r>
            <w:r>
              <w:t xml:space="preserve">urrent </w:t>
            </w:r>
            <w:r w:rsidR="00D478BE">
              <w:t>p</w:t>
            </w:r>
            <w:r>
              <w:t>ractices</w:t>
            </w:r>
          </w:p>
        </w:tc>
        <w:tc>
          <w:tcPr>
            <w:tcW w:w="3553" w:type="dxa"/>
          </w:tcPr>
          <w:p w14:paraId="7BD87BBF" w14:textId="77777777" w:rsidR="003944ED" w:rsidRDefault="003944ED">
            <w:pPr>
              <w:pStyle w:val="TableParagraph"/>
            </w:pPr>
          </w:p>
        </w:tc>
        <w:tc>
          <w:tcPr>
            <w:tcW w:w="3260" w:type="dxa"/>
          </w:tcPr>
          <w:p w14:paraId="7BD87BC0" w14:textId="77777777" w:rsidR="003944ED" w:rsidRDefault="003944ED">
            <w:pPr>
              <w:pStyle w:val="TableParagraph"/>
            </w:pPr>
          </w:p>
        </w:tc>
      </w:tr>
      <w:tr w:rsidR="003944ED" w14:paraId="7BD87BC6" w14:textId="77777777">
        <w:trPr>
          <w:trHeight w:val="1692"/>
        </w:trPr>
        <w:tc>
          <w:tcPr>
            <w:tcW w:w="572" w:type="dxa"/>
            <w:vAlign w:val="center"/>
          </w:tcPr>
          <w:p w14:paraId="7BD87BC2" w14:textId="77777777" w:rsidR="003944ED" w:rsidRDefault="00000000">
            <w:pPr>
              <w:pStyle w:val="TableParagraph"/>
              <w:spacing w:before="111"/>
              <w:ind w:left="110"/>
            </w:pPr>
            <w:r>
              <w:t>4</w:t>
            </w:r>
          </w:p>
        </w:tc>
        <w:tc>
          <w:tcPr>
            <w:tcW w:w="2094" w:type="dxa"/>
            <w:vAlign w:val="center"/>
          </w:tcPr>
          <w:p w14:paraId="7BD87BC3" w14:textId="3C4C7482" w:rsidR="003944ED" w:rsidRDefault="00000000">
            <w:pPr>
              <w:pStyle w:val="TableParagraph"/>
              <w:spacing w:line="228" w:lineRule="exact"/>
              <w:ind w:left="109"/>
              <w:rPr>
                <w:lang w:val="en-MY"/>
              </w:rPr>
            </w:pPr>
            <w:r>
              <w:t xml:space="preserve">Methodology / </w:t>
            </w:r>
            <w:r>
              <w:rPr>
                <w:lang w:val="en-MY"/>
              </w:rPr>
              <w:t xml:space="preserve">Methodology based on </w:t>
            </w:r>
            <w:r w:rsidR="001D0C30">
              <w:rPr>
                <w:lang w:val="en-MY"/>
              </w:rPr>
              <w:t>p</w:t>
            </w:r>
            <w:r>
              <w:rPr>
                <w:lang w:val="en-MY"/>
              </w:rPr>
              <w:t xml:space="preserve">roject </w:t>
            </w:r>
            <w:r w:rsidR="001D0C30">
              <w:rPr>
                <w:lang w:val="en-MY"/>
              </w:rPr>
              <w:t>o</w:t>
            </w:r>
            <w:r>
              <w:rPr>
                <w:lang w:val="en-MY"/>
              </w:rPr>
              <w:t>utcome</w:t>
            </w:r>
          </w:p>
        </w:tc>
        <w:tc>
          <w:tcPr>
            <w:tcW w:w="3553" w:type="dxa"/>
          </w:tcPr>
          <w:p w14:paraId="7BD87BC4" w14:textId="77777777" w:rsidR="003944ED" w:rsidRDefault="003944ED">
            <w:pPr>
              <w:pStyle w:val="TableParagraph"/>
            </w:pPr>
          </w:p>
        </w:tc>
        <w:tc>
          <w:tcPr>
            <w:tcW w:w="3260" w:type="dxa"/>
          </w:tcPr>
          <w:p w14:paraId="7BD87BC5" w14:textId="77777777" w:rsidR="003944ED" w:rsidRDefault="003944ED">
            <w:pPr>
              <w:pStyle w:val="TableParagraph"/>
            </w:pPr>
          </w:p>
        </w:tc>
      </w:tr>
      <w:tr w:rsidR="003944ED" w14:paraId="7BD87BCB" w14:textId="77777777">
        <w:trPr>
          <w:trHeight w:val="1934"/>
        </w:trPr>
        <w:tc>
          <w:tcPr>
            <w:tcW w:w="572" w:type="dxa"/>
            <w:vAlign w:val="center"/>
          </w:tcPr>
          <w:p w14:paraId="7BD87BC7" w14:textId="77777777" w:rsidR="003944ED" w:rsidRDefault="00000000">
            <w:pPr>
              <w:pStyle w:val="TableParagraph"/>
              <w:spacing w:before="111"/>
              <w:ind w:left="110"/>
            </w:pPr>
            <w:r>
              <w:t>5</w:t>
            </w:r>
          </w:p>
        </w:tc>
        <w:tc>
          <w:tcPr>
            <w:tcW w:w="2094" w:type="dxa"/>
            <w:vAlign w:val="center"/>
          </w:tcPr>
          <w:p w14:paraId="7BD87BC8" w14:textId="3F8F00CB" w:rsidR="003944ED" w:rsidRDefault="00000000">
            <w:pPr>
              <w:pStyle w:val="TableParagraph"/>
              <w:spacing w:before="1"/>
              <w:ind w:left="109"/>
              <w:rPr>
                <w:lang w:val="en-MY"/>
              </w:rPr>
            </w:pPr>
            <w:r>
              <w:rPr>
                <w:lang w:val="en-MY"/>
              </w:rPr>
              <w:t xml:space="preserve">Expected </w:t>
            </w:r>
            <w:r w:rsidR="00035E22">
              <w:rPr>
                <w:lang w:val="en-MY"/>
              </w:rPr>
              <w:t>r</w:t>
            </w:r>
            <w:r>
              <w:rPr>
                <w:lang w:val="en-MY"/>
              </w:rPr>
              <w:t xml:space="preserve">esearch </w:t>
            </w:r>
            <w:r w:rsidR="00035E22">
              <w:rPr>
                <w:lang w:val="en-MY"/>
              </w:rPr>
              <w:t>o</w:t>
            </w:r>
            <w:r>
              <w:rPr>
                <w:lang w:val="en-MY"/>
              </w:rPr>
              <w:t xml:space="preserve">utcome / </w:t>
            </w:r>
            <w:r>
              <w:t xml:space="preserve">Expected </w:t>
            </w:r>
            <w:r w:rsidR="00035E22">
              <w:t>p</w:t>
            </w:r>
            <w:r>
              <w:t>roje</w:t>
            </w:r>
            <w:proofErr w:type="spellStart"/>
            <w:r>
              <w:rPr>
                <w:lang w:val="en-MY"/>
              </w:rPr>
              <w:t>ct</w:t>
            </w:r>
            <w:proofErr w:type="spellEnd"/>
            <w:r>
              <w:t xml:space="preserve"> </w:t>
            </w:r>
            <w:r w:rsidR="00035E22">
              <w:rPr>
                <w:lang w:val="en-MY"/>
              </w:rPr>
              <w:t>f</w:t>
            </w:r>
            <w:r>
              <w:rPr>
                <w:lang w:val="en-MY"/>
              </w:rPr>
              <w:t>indings</w:t>
            </w:r>
          </w:p>
        </w:tc>
        <w:tc>
          <w:tcPr>
            <w:tcW w:w="3553" w:type="dxa"/>
          </w:tcPr>
          <w:p w14:paraId="7BD87BC9" w14:textId="77777777" w:rsidR="003944ED" w:rsidRDefault="003944ED">
            <w:pPr>
              <w:pStyle w:val="TableParagraph"/>
            </w:pPr>
          </w:p>
        </w:tc>
        <w:tc>
          <w:tcPr>
            <w:tcW w:w="3260" w:type="dxa"/>
          </w:tcPr>
          <w:p w14:paraId="7BD87BCA" w14:textId="77777777" w:rsidR="003944ED" w:rsidRDefault="003944ED">
            <w:pPr>
              <w:pStyle w:val="TableParagraph"/>
            </w:pPr>
          </w:p>
        </w:tc>
      </w:tr>
      <w:tr w:rsidR="003944ED" w14:paraId="7BD87BD0" w14:textId="77777777">
        <w:trPr>
          <w:trHeight w:val="1929"/>
        </w:trPr>
        <w:tc>
          <w:tcPr>
            <w:tcW w:w="572" w:type="dxa"/>
            <w:vAlign w:val="center"/>
          </w:tcPr>
          <w:p w14:paraId="7BD87BCC" w14:textId="77777777" w:rsidR="003944ED" w:rsidRDefault="00000000">
            <w:pPr>
              <w:pStyle w:val="TableParagraph"/>
              <w:spacing w:before="111"/>
              <w:ind w:left="110"/>
            </w:pPr>
            <w:r>
              <w:t>6</w:t>
            </w:r>
          </w:p>
        </w:tc>
        <w:tc>
          <w:tcPr>
            <w:tcW w:w="2094" w:type="dxa"/>
            <w:vAlign w:val="center"/>
          </w:tcPr>
          <w:p w14:paraId="7BD87BCD" w14:textId="77777777" w:rsidR="003944ED" w:rsidRDefault="00000000">
            <w:pPr>
              <w:pStyle w:val="TableParagraph"/>
              <w:spacing w:line="228" w:lineRule="exact"/>
              <w:ind w:left="109"/>
            </w:pPr>
            <w:r>
              <w:t>Reference</w:t>
            </w:r>
          </w:p>
        </w:tc>
        <w:tc>
          <w:tcPr>
            <w:tcW w:w="3553" w:type="dxa"/>
          </w:tcPr>
          <w:p w14:paraId="7BD87BCE" w14:textId="77777777" w:rsidR="003944ED" w:rsidRDefault="003944ED">
            <w:pPr>
              <w:pStyle w:val="TableParagraph"/>
            </w:pPr>
          </w:p>
        </w:tc>
        <w:tc>
          <w:tcPr>
            <w:tcW w:w="3260" w:type="dxa"/>
          </w:tcPr>
          <w:p w14:paraId="7BD87BCF" w14:textId="77777777" w:rsidR="003944ED" w:rsidRDefault="003944ED">
            <w:pPr>
              <w:pStyle w:val="TableParagraph"/>
            </w:pPr>
          </w:p>
        </w:tc>
      </w:tr>
    </w:tbl>
    <w:p w14:paraId="7BD87BD1" w14:textId="77777777" w:rsidR="003944ED" w:rsidRDefault="003944ED">
      <w:pPr>
        <w:sectPr w:rsidR="003944ED" w:rsidSect="002B30EF">
          <w:pgSz w:w="11910" w:h="16840"/>
          <w:pgMar w:top="720" w:right="880" w:bottom="900" w:left="1180" w:header="530" w:footer="680" w:gutter="0"/>
          <w:cols w:space="720"/>
        </w:sectPr>
      </w:pPr>
    </w:p>
    <w:p w14:paraId="7BD87BD2" w14:textId="77777777" w:rsidR="003944ED" w:rsidRDefault="00000000">
      <w:pPr>
        <w:pStyle w:val="BodyText"/>
        <w:tabs>
          <w:tab w:val="left" w:pos="7308"/>
        </w:tabs>
        <w:ind w:left="3646"/>
        <w:rPr>
          <w:sz w:val="28"/>
          <w:szCs w:val="28"/>
        </w:rPr>
      </w:pPr>
      <w:r>
        <w:lastRenderedPageBreak/>
        <w:tab/>
      </w:r>
      <w:r>
        <w:rPr>
          <w:noProof/>
          <w:lang w:val="en-US" w:eastAsia="ja-JP"/>
        </w:rPr>
        <w:drawing>
          <wp:anchor distT="0" distB="0" distL="114300" distR="114300" simplePos="0" relativeHeight="251657728" behindDoc="1" locked="0" layoutInCell="1" allowOverlap="1" wp14:anchorId="7BD87E15" wp14:editId="7BD87E16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87BD3" w14:textId="77777777" w:rsidR="003944ED" w:rsidRDefault="00000000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14:paraId="7BD87BD4" w14:textId="77777777" w:rsidR="003944ED" w:rsidRDefault="00000000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14:paraId="7BD87BD5" w14:textId="77777777" w:rsidR="003944ED" w:rsidRDefault="003944ED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14:paraId="7BD87BD6" w14:textId="77777777" w:rsidR="003944ED" w:rsidRDefault="00000000">
      <w:pPr>
        <w:adjustRightInd w:val="0"/>
        <w:ind w:left="3205" w:right="190" w:hanging="505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EVALUATION OF RESEARCH PROPOSAL</w:t>
      </w:r>
    </w:p>
    <w:p w14:paraId="7BD87BD7" w14:textId="77777777" w:rsidR="003944ED" w:rsidRDefault="00000000">
      <w:pPr>
        <w:adjustRightInd w:val="0"/>
        <w:ind w:left="3205" w:right="190" w:hanging="505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DOCTOR OF PHILOSOPHY IN CIVIL ENGINEERING (PFA)</w:t>
      </w:r>
    </w:p>
    <w:p w14:paraId="7BD87BD8" w14:textId="77777777" w:rsidR="003944ED" w:rsidRDefault="00000000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BD87E17" wp14:editId="7BD87E18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/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/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" o:spid="_x0000_s1026" o:spt="203" style="position:absolute;left:0pt;margin-left:182.85pt;margin-top:8.55pt;height:4.7pt;width:370.9pt;mso-position-horizontal-relative:page;z-index:-251655168;mso-width-relative:page;mso-height-relative:page;" coordorigin="3702,1489" coordsize="7418,94" o:allowincell="f" o:gfxdata="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Jpw&#10;TQvZAAAACgEAAA8AAAAAAAAAAQAgAAAAIgAAAGRycy9kb3ducmV2LnhtbFBLAQIUABQAAAAIAIdO&#10;4kB7+twnPwMAANUKAAAOAAAAAAAAAAEAIAAAACgBAABkcnMvZTJvRG9jLnhtbFBLBQYAAAAABgAG&#10;AFkBAADZBgAAAAA=&#10;">
                <o:lock v:ext="edit" aspectratio="f"/>
                <v:shape id="Freeform 6" o:spid="_x0000_s1026" o:spt="100" style="position:absolute;left:3729;top:1517;height:20;width:7363;" filled="f" stroked="t" coordsize="7363,20" o:gfxdata="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R7S+8AAAA&#10;2wAAAA8AAAAAAAAAAQAgAAAAIgAAAGRycy9kb3ducmV2LnhtbFBLAQIUABQAAAAIAIdO4kAzLwWe&#10;OwAAADkAAAAQAAAAAAAAAAEAIAAAAAsBAABkcnMvc2hhcGV4bWwueG1sUEsFBgAAAAAGAAYAWwEA&#10;ALUDAAAAAA==&#10;" path="m0,0l7363,0e">
                  <v:path o:connectlocs="0,0;7363,0" o:connectangles="0,0"/>
                  <v:fill on="f" focussize="0,0"/>
                  <v:stroke weight="2.73992125984252pt" color="#000000" joinstyle="round"/>
                  <v:imagedata o:title=""/>
                  <o:lock v:ext="edit" aspectratio="f"/>
                </v:shape>
                <v:shape id="Freeform 7" o:spid="_x0000_s1026" o:spt="100" style="position:absolute;left:3729;top:1572;height:20;width:7363;" filled="f" stroked="t" coordsize="7363,20" o:gfxdata="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NX/25AAAA2wAA&#10;AA8AAAAAAAAAAQAgAAAAIgAAAGRycy9kb3ducmV2LnhtbFBLAQIUABQAAAAIAIdO4kAzLwWeOwAA&#10;ADkAAAAQAAAAAAAAAAEAIAAAAAgBAABkcnMvc2hhcGV4bWwueG1sUEsFBgAAAAAGAAYAWwEAALID&#10;AAAAAA==&#10;" path="m0,0l7363,0e">
                  <v:path o:connectlocs="0,0;7363,0" o:connectangles="0,0"/>
                  <v:fill on="f" focussize="0,0"/>
                  <v:stroke weight="1.05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14:paraId="7BD87BD9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BDA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BDB" w14:textId="77777777" w:rsidR="003944ED" w:rsidRDefault="00000000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14:paraId="7BD87BDC" w14:textId="77777777" w:rsidR="003944ED" w:rsidRDefault="00000000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14:paraId="7BD87BDD" w14:textId="77777777" w:rsidR="003944ED" w:rsidRDefault="003944ED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tbl>
      <w:tblPr>
        <w:tblW w:w="9591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733"/>
      </w:tblGrid>
      <w:tr w:rsidR="003944ED" w14:paraId="7BD87BE0" w14:textId="77777777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BDE" w14:textId="77777777" w:rsidR="003944ED" w:rsidRDefault="00000000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BDF" w14:textId="77777777" w:rsidR="003944ED" w:rsidRDefault="00000000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3944ED" w14:paraId="7BD87BE5" w14:textId="77777777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BE1" w14:textId="77777777" w:rsidR="003944ED" w:rsidRDefault="00000000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BE2" w14:textId="77777777" w:rsidR="003944ED" w:rsidRDefault="00000000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14:paraId="7BD87BE3" w14:textId="77777777" w:rsidR="003944ED" w:rsidRDefault="003944ED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14:paraId="7BD87BE4" w14:textId="77777777" w:rsidR="003944ED" w:rsidRDefault="00000000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14:paraId="7BD87BE6" w14:textId="77777777" w:rsidR="003944ED" w:rsidRDefault="003944ED">
      <w:pPr>
        <w:adjustRightInd w:val="0"/>
        <w:spacing w:line="100" w:lineRule="exact"/>
        <w:rPr>
          <w:sz w:val="10"/>
          <w:szCs w:val="10"/>
        </w:rPr>
      </w:pPr>
    </w:p>
    <w:p w14:paraId="7BD87BE7" w14:textId="77777777" w:rsidR="003944ED" w:rsidRDefault="003944ED">
      <w:pPr>
        <w:adjustRightInd w:val="0"/>
        <w:spacing w:line="200" w:lineRule="exact"/>
        <w:rPr>
          <w:sz w:val="20"/>
          <w:szCs w:val="20"/>
        </w:rPr>
      </w:pPr>
    </w:p>
    <w:p w14:paraId="7BD87BE8" w14:textId="77777777" w:rsidR="003944ED" w:rsidRDefault="00000000">
      <w:pPr>
        <w:adjustRightInd w:val="0"/>
        <w:spacing w:before="38"/>
        <w:ind w:left="119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I</w:t>
      </w:r>
      <w:r>
        <w:rPr>
          <w:rFonts w:ascii="Bookman Old Style" w:hAnsi="Bookman Old Style" w:cs="Bookman Old Style"/>
          <w:spacing w:val="1"/>
        </w:rPr>
        <w:t>D</w:t>
      </w: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  <w:spacing w:val="2"/>
        </w:rPr>
        <w:t>L</w:t>
      </w:r>
      <w:r>
        <w:rPr>
          <w:rFonts w:ascii="Bookman Old Style" w:hAnsi="Bookman Old Style" w:cs="Bookman Old Style"/>
          <w:spacing w:val="-1"/>
        </w:rPr>
        <w:t>I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F</w:t>
      </w:r>
      <w:r>
        <w:rPr>
          <w:rFonts w:ascii="Bookman Old Style" w:hAnsi="Bookman Old Style" w:cs="Bookman Old Style"/>
          <w:spacing w:val="-3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45"/>
        </w:rPr>
        <w:t xml:space="preserve"> </w:t>
      </w:r>
      <w:r>
        <w:rPr>
          <w:rFonts w:ascii="Bookman Old Style" w:hAnsi="Bookman Old Style" w:cs="Bookman Old Style"/>
          <w:spacing w:val="-1"/>
          <w:w w:val="106"/>
        </w:rPr>
        <w:t>EVA</w:t>
      </w:r>
      <w:r>
        <w:rPr>
          <w:rFonts w:ascii="Bookman Old Style" w:hAnsi="Bookman Old Style" w:cs="Bookman Old Style"/>
          <w:spacing w:val="-3"/>
          <w:w w:val="106"/>
        </w:rPr>
        <w:t>L</w:t>
      </w:r>
      <w:r>
        <w:rPr>
          <w:rFonts w:ascii="Bookman Old Style" w:hAnsi="Bookman Old Style" w:cs="Bookman Old Style"/>
          <w:w w:val="106"/>
        </w:rPr>
        <w:t>U</w:t>
      </w:r>
      <w:r>
        <w:rPr>
          <w:rFonts w:ascii="Bookman Old Style" w:hAnsi="Bookman Old Style" w:cs="Bookman Old Style"/>
          <w:spacing w:val="-1"/>
          <w:w w:val="106"/>
        </w:rPr>
        <w:t>ATI</w:t>
      </w:r>
      <w:r>
        <w:rPr>
          <w:rFonts w:ascii="Bookman Old Style" w:hAnsi="Bookman Old Style" w:cs="Bookman Old Style"/>
          <w:w w:val="106"/>
        </w:rPr>
        <w:t>NG</w:t>
      </w:r>
      <w:r>
        <w:rPr>
          <w:rFonts w:ascii="Bookman Old Style" w:hAnsi="Bookman Old Style" w:cs="Bookman Old Style"/>
          <w:spacing w:val="15"/>
          <w:w w:val="106"/>
        </w:rPr>
        <w:t xml:space="preserve"> </w:t>
      </w:r>
      <w:r>
        <w:rPr>
          <w:rFonts w:ascii="Bookman Old Style" w:hAnsi="Bookman Old Style" w:cs="Bookman Old Style"/>
          <w:spacing w:val="-1"/>
          <w:w w:val="117"/>
        </w:rPr>
        <w:t>T</w:t>
      </w:r>
      <w:r>
        <w:rPr>
          <w:rFonts w:ascii="Bookman Old Style" w:hAnsi="Bookman Old Style" w:cs="Bookman Old Style"/>
          <w:spacing w:val="-2"/>
          <w:w w:val="106"/>
        </w:rPr>
        <w:t>H</w:t>
      </w:r>
      <w:r>
        <w:rPr>
          <w:rFonts w:ascii="Bookman Old Style" w:hAnsi="Bookman Old Style" w:cs="Bookman Old Style"/>
          <w:spacing w:val="-1"/>
          <w:w w:val="103"/>
        </w:rPr>
        <w:t>E</w:t>
      </w:r>
      <w:r>
        <w:rPr>
          <w:rFonts w:ascii="Bookman Old Style" w:hAnsi="Bookman Old Style" w:cs="Bookman Old Style"/>
          <w:spacing w:val="-3"/>
          <w:w w:val="103"/>
        </w:rPr>
        <w:t>S</w:t>
      </w:r>
      <w:r>
        <w:rPr>
          <w:rFonts w:ascii="Bookman Old Style" w:hAnsi="Bookman Old Style" w:cs="Bookman Old Style"/>
          <w:spacing w:val="-1"/>
          <w:w w:val="122"/>
        </w:rPr>
        <w:t>I</w:t>
      </w:r>
      <w:r>
        <w:rPr>
          <w:rFonts w:ascii="Bookman Old Style" w:hAnsi="Bookman Old Style" w:cs="Bookman Old Style"/>
          <w:w w:val="103"/>
        </w:rPr>
        <w:t>S</w:t>
      </w:r>
    </w:p>
    <w:p w14:paraId="7BD87BE9" w14:textId="77777777" w:rsidR="003944ED" w:rsidRDefault="003944ED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14:paraId="7BD87BEA" w14:textId="77777777" w:rsidR="003944ED" w:rsidRDefault="00000000">
      <w:pPr>
        <w:adjustRightInd w:val="0"/>
        <w:spacing w:line="250" w:lineRule="auto"/>
        <w:ind w:left="119" w:right="993"/>
      </w:pPr>
      <w:r>
        <w:rPr>
          <w:rFonts w:ascii="Bookman Old Style" w:hAnsi="Bookman Old Style"/>
          <w:spacing w:val="-2"/>
        </w:rPr>
        <w:t>B</w:t>
      </w:r>
      <w:r>
        <w:rPr>
          <w:rFonts w:ascii="Bookman Old Style" w:hAnsi="Bookman Old Style"/>
          <w:spacing w:val="1"/>
        </w:rPr>
        <w:t>e</w:t>
      </w:r>
      <w:r>
        <w:rPr>
          <w:rFonts w:ascii="Bookman Old Style" w:hAnsi="Bookman Old Style"/>
          <w:spacing w:val="-5"/>
        </w:rPr>
        <w:t>l</w:t>
      </w:r>
      <w:r>
        <w:rPr>
          <w:rFonts w:ascii="Bookman Old Style" w:hAnsi="Bookman Old Style"/>
          <w:spacing w:val="7"/>
        </w:rPr>
        <w:t>o</w:t>
      </w:r>
      <w:r>
        <w:rPr>
          <w:rFonts w:ascii="Bookman Old Style" w:hAnsi="Bookman Old Style"/>
        </w:rPr>
        <w:t>w</w:t>
      </w:r>
      <w:r>
        <w:rPr>
          <w:rFonts w:ascii="Bookman Old Style" w:hAnsi="Bookman Old Style"/>
          <w:spacing w:val="14"/>
        </w:rPr>
        <w:t xml:space="preserve"> 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  <w:spacing w:val="4"/>
        </w:rPr>
        <w:t xml:space="preserve"> t</w:t>
      </w:r>
      <w:r>
        <w:rPr>
          <w:rFonts w:ascii="Bookman Old Style" w:hAnsi="Bookman Old Style"/>
          <w:spacing w:val="-2"/>
        </w:rPr>
        <w:t>h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  <w:spacing w:val="8"/>
        </w:rPr>
        <w:t xml:space="preserve"> </w:t>
      </w:r>
      <w:r>
        <w:rPr>
          <w:rFonts w:ascii="Bookman Old Style" w:hAnsi="Bookman Old Style"/>
          <w:spacing w:val="-7"/>
        </w:rPr>
        <w:t>g</w:t>
      </w:r>
      <w:r>
        <w:rPr>
          <w:rFonts w:ascii="Bookman Old Style" w:hAnsi="Bookman Old Style"/>
          <w:spacing w:val="7"/>
        </w:rPr>
        <w:t>u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  <w:spacing w:val="2"/>
        </w:rPr>
        <w:t>d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  <w:spacing w:val="13"/>
        </w:rPr>
        <w:t xml:space="preserve"> </w:t>
      </w:r>
      <w:r>
        <w:rPr>
          <w:rFonts w:ascii="Bookman Old Style" w:hAnsi="Bookman Old Style"/>
          <w:spacing w:val="-3"/>
        </w:rPr>
        <w:t>f</w:t>
      </w:r>
      <w:r>
        <w:rPr>
          <w:rFonts w:ascii="Bookman Old Style" w:hAnsi="Bookman Old Style"/>
          <w:spacing w:val="7"/>
        </w:rPr>
        <w:t>o</w:t>
      </w:r>
      <w:r>
        <w:rPr>
          <w:rFonts w:ascii="Bookman Old Style" w:hAnsi="Bookman Old Style"/>
        </w:rPr>
        <w:t>r</w:t>
      </w:r>
      <w:r>
        <w:rPr>
          <w:rFonts w:ascii="Bookman Old Style" w:hAnsi="Bookman Old Style"/>
          <w:spacing w:val="9"/>
        </w:rPr>
        <w:t xml:space="preserve"> 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  <w:spacing w:val="-2"/>
        </w:rPr>
        <w:t>n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  <w:spacing w:val="-4"/>
        </w:rPr>
        <w:t>e</w:t>
      </w:r>
      <w:r>
        <w:rPr>
          <w:rFonts w:ascii="Bookman Old Style" w:hAnsi="Bookman Old Style"/>
          <w:spacing w:val="2"/>
        </w:rPr>
        <w:t>r</w:t>
      </w:r>
      <w:r>
        <w:rPr>
          <w:rFonts w:ascii="Bookman Old Style" w:hAnsi="Bookman Old Style"/>
          <w:spacing w:val="7"/>
        </w:rPr>
        <w:t>p</w:t>
      </w:r>
      <w:r>
        <w:rPr>
          <w:rFonts w:ascii="Bookman Old Style" w:hAnsi="Bookman Old Style"/>
          <w:spacing w:val="2"/>
        </w:rPr>
        <w:t>r</w:t>
      </w:r>
      <w:r>
        <w:rPr>
          <w:rFonts w:ascii="Bookman Old Style" w:hAnsi="Bookman Old Style"/>
          <w:spacing w:val="-4"/>
        </w:rPr>
        <w:t>e</w:t>
      </w:r>
      <w:r>
        <w:rPr>
          <w:rFonts w:ascii="Bookman Old Style" w:hAnsi="Bookman Old Style"/>
          <w:spacing w:val="4"/>
        </w:rPr>
        <w:t>t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  <w:spacing w:val="-2"/>
        </w:rPr>
        <w:t>n</w:t>
      </w:r>
      <w:r>
        <w:rPr>
          <w:rFonts w:ascii="Bookman Old Style" w:hAnsi="Bookman Old Style"/>
        </w:rPr>
        <w:t>g</w:t>
      </w:r>
      <w:r>
        <w:rPr>
          <w:rFonts w:ascii="Bookman Old Style" w:hAnsi="Bookman Old Style"/>
          <w:spacing w:val="20"/>
        </w:rPr>
        <w:t xml:space="preserve"> </w:t>
      </w:r>
      <w:r>
        <w:rPr>
          <w:rFonts w:ascii="Bookman Old Style" w:hAnsi="Bookman Old Style"/>
          <w:spacing w:val="-1"/>
        </w:rPr>
        <w:t>s</w:t>
      </w:r>
      <w:r>
        <w:rPr>
          <w:rFonts w:ascii="Bookman Old Style" w:hAnsi="Bookman Old Style"/>
          <w:spacing w:val="1"/>
        </w:rPr>
        <w:t>c</w:t>
      </w:r>
      <w:r>
        <w:rPr>
          <w:rFonts w:ascii="Bookman Old Style" w:hAnsi="Bookman Old Style"/>
          <w:spacing w:val="2"/>
        </w:rPr>
        <w:t>or</w:t>
      </w:r>
      <w:r>
        <w:rPr>
          <w:rFonts w:ascii="Bookman Old Style" w:hAnsi="Bookman Old Style"/>
          <w:spacing w:val="1"/>
        </w:rPr>
        <w:t>e</w:t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  <w:spacing w:val="12"/>
        </w:rPr>
        <w:t xml:space="preserve"> </w:t>
      </w:r>
      <w:r>
        <w:rPr>
          <w:rFonts w:ascii="Bookman Old Style" w:hAnsi="Bookman Old Style"/>
          <w:spacing w:val="1"/>
        </w:rPr>
        <w:t>a</w:t>
      </w:r>
      <w:r>
        <w:rPr>
          <w:rFonts w:ascii="Bookman Old Style" w:hAnsi="Bookman Old Style"/>
          <w:spacing w:val="-7"/>
        </w:rPr>
        <w:t>n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  <w:spacing w:val="16"/>
        </w:rPr>
        <w:t xml:space="preserve"> 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  <w:spacing w:val="-7"/>
        </w:rPr>
        <w:t>h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  <w:spacing w:val="8"/>
        </w:rPr>
        <w:t xml:space="preserve"> </w:t>
      </w:r>
      <w:r>
        <w:rPr>
          <w:rFonts w:ascii="Bookman Old Style" w:hAnsi="Bookman Old Style"/>
          <w:spacing w:val="1"/>
        </w:rPr>
        <w:t>c</w:t>
      </w:r>
      <w:r>
        <w:rPr>
          <w:rFonts w:ascii="Bookman Old Style" w:hAnsi="Bookman Old Style"/>
          <w:spacing w:val="2"/>
        </w:rPr>
        <w:t>orr</w:t>
      </w:r>
      <w:r>
        <w:rPr>
          <w:rFonts w:ascii="Bookman Old Style" w:hAnsi="Bookman Old Style"/>
          <w:spacing w:val="-4"/>
        </w:rPr>
        <w:t>e</w:t>
      </w:r>
      <w:r>
        <w:rPr>
          <w:rFonts w:ascii="Bookman Old Style" w:hAnsi="Bookman Old Style"/>
          <w:spacing w:val="-1"/>
        </w:rPr>
        <w:t>s</w:t>
      </w:r>
      <w:r>
        <w:rPr>
          <w:rFonts w:ascii="Bookman Old Style" w:hAnsi="Bookman Old Style"/>
          <w:spacing w:val="2"/>
        </w:rPr>
        <w:t>po</w:t>
      </w:r>
      <w:r>
        <w:rPr>
          <w:rFonts w:ascii="Bookman Old Style" w:hAnsi="Bookman Old Style"/>
          <w:spacing w:val="-2"/>
        </w:rPr>
        <w:t>n</w:t>
      </w:r>
      <w:r>
        <w:rPr>
          <w:rFonts w:ascii="Bookman Old Style" w:hAnsi="Bookman Old Style"/>
          <w:spacing w:val="2"/>
        </w:rPr>
        <w:t>d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  <w:spacing w:val="2"/>
        </w:rPr>
        <w:t>n</w:t>
      </w:r>
      <w:r>
        <w:rPr>
          <w:rFonts w:ascii="Bookman Old Style" w:hAnsi="Bookman Old Style"/>
        </w:rPr>
        <w:t>g</w:t>
      </w:r>
      <w:r>
        <w:rPr>
          <w:rFonts w:ascii="Bookman Old Style" w:hAnsi="Bookman Old Style"/>
          <w:spacing w:val="20"/>
        </w:rPr>
        <w:t xml:space="preserve"> </w:t>
      </w:r>
      <w:r>
        <w:rPr>
          <w:rFonts w:ascii="Bookman Old Style" w:hAnsi="Bookman Old Style"/>
          <w:spacing w:val="7"/>
        </w:rPr>
        <w:t>p</w:t>
      </w:r>
      <w:r>
        <w:rPr>
          <w:rFonts w:ascii="Bookman Old Style" w:hAnsi="Bookman Old Style"/>
          <w:spacing w:val="-3"/>
        </w:rPr>
        <w:t>r</w:t>
      </w:r>
      <w:r>
        <w:rPr>
          <w:rFonts w:ascii="Bookman Old Style" w:hAnsi="Bookman Old Style"/>
          <w:spacing w:val="-2"/>
        </w:rPr>
        <w:t>o</w:t>
      </w:r>
      <w:r>
        <w:rPr>
          <w:rFonts w:ascii="Bookman Old Style" w:hAnsi="Bookman Old Style"/>
          <w:spacing w:val="2"/>
        </w:rPr>
        <w:t>po</w:t>
      </w:r>
      <w:r>
        <w:rPr>
          <w:rFonts w:ascii="Bookman Old Style" w:hAnsi="Bookman Old Style"/>
          <w:spacing w:val="-1"/>
        </w:rPr>
        <w:t>s</w:t>
      </w:r>
      <w:r>
        <w:rPr>
          <w:rFonts w:ascii="Bookman Old Style" w:hAnsi="Bookman Old Style"/>
          <w:spacing w:val="1"/>
        </w:rPr>
        <w:t>e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  <w:spacing w:val="21"/>
        </w:rPr>
        <w:t xml:space="preserve"> </w:t>
      </w:r>
      <w:r>
        <w:rPr>
          <w:rFonts w:ascii="Bookman Old Style" w:hAnsi="Bookman Old Style"/>
          <w:spacing w:val="-4"/>
        </w:rPr>
        <w:t>a</w:t>
      </w:r>
      <w:r>
        <w:rPr>
          <w:rFonts w:ascii="Bookman Old Style" w:hAnsi="Bookman Old Style"/>
          <w:spacing w:val="1"/>
        </w:rPr>
        <w:t>c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  <w:spacing w:val="7"/>
        </w:rPr>
        <w:t>o</w:t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  <w:spacing w:val="11"/>
        </w:rPr>
        <w:t xml:space="preserve"> </w:t>
      </w:r>
      <w:r>
        <w:rPr>
          <w:rFonts w:ascii="Bookman Old Style" w:hAnsi="Bookman Old Style"/>
          <w:spacing w:val="-4"/>
        </w:rPr>
        <w:t>w</w:t>
      </w:r>
      <w:r>
        <w:rPr>
          <w:rFonts w:ascii="Bookman Old Style" w:hAnsi="Bookman Old Style"/>
          <w:spacing w:val="-2"/>
        </w:rPr>
        <w:t>h</w:t>
      </w:r>
      <w:r>
        <w:rPr>
          <w:rFonts w:ascii="Bookman Old Style" w:hAnsi="Bookman Old Style"/>
          <w:spacing w:val="5"/>
        </w:rPr>
        <w:t>e</w:t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  <w:spacing w:val="5"/>
        </w:rPr>
        <w:t xml:space="preserve"> </w:t>
      </w:r>
      <w:r>
        <w:rPr>
          <w:rFonts w:ascii="Bookman Old Style" w:hAnsi="Bookman Old Style"/>
          <w:spacing w:val="4"/>
          <w:w w:val="102"/>
        </w:rPr>
        <w:t>t</w:t>
      </w:r>
      <w:r>
        <w:rPr>
          <w:rFonts w:ascii="Bookman Old Style" w:hAnsi="Bookman Old Style"/>
          <w:spacing w:val="-2"/>
          <w:w w:val="102"/>
        </w:rPr>
        <w:t>h</w:t>
      </w:r>
      <w:r>
        <w:rPr>
          <w:rFonts w:ascii="Bookman Old Style" w:hAnsi="Bookman Old Style"/>
          <w:w w:val="102"/>
        </w:rPr>
        <w:t xml:space="preserve">is 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  <w:spacing w:val="-2"/>
        </w:rPr>
        <w:t>n</w:t>
      </w:r>
      <w:r>
        <w:rPr>
          <w:rFonts w:ascii="Bookman Old Style" w:hAnsi="Bookman Old Style"/>
          <w:spacing w:val="-1"/>
        </w:rPr>
        <w:t>s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  <w:spacing w:val="2"/>
        </w:rPr>
        <w:t>rum</w:t>
      </w:r>
      <w:r>
        <w:rPr>
          <w:rFonts w:ascii="Bookman Old Style" w:hAnsi="Bookman Old Style"/>
          <w:spacing w:val="1"/>
        </w:rPr>
        <w:t>e</w:t>
      </w:r>
      <w:r>
        <w:rPr>
          <w:rFonts w:ascii="Bookman Old Style" w:hAnsi="Bookman Old Style"/>
          <w:spacing w:val="-7"/>
        </w:rPr>
        <w:t>n</w:t>
      </w:r>
      <w:r>
        <w:rPr>
          <w:rFonts w:ascii="Bookman Old Style" w:hAnsi="Bookman Old Style"/>
        </w:rPr>
        <w:t>t</w:t>
      </w:r>
      <w:r>
        <w:rPr>
          <w:rFonts w:ascii="Bookman Old Style" w:hAnsi="Bookman Old Style"/>
          <w:spacing w:val="26"/>
        </w:rPr>
        <w:t xml:space="preserve"> </w:t>
      </w:r>
      <w:r>
        <w:rPr>
          <w:rFonts w:ascii="Bookman Old Style" w:hAnsi="Bookman Old Style"/>
        </w:rPr>
        <w:t>is</w:t>
      </w:r>
      <w:r>
        <w:rPr>
          <w:rFonts w:ascii="Bookman Old Style" w:hAnsi="Bookman Old Style"/>
          <w:spacing w:val="4"/>
        </w:rPr>
        <w:t xml:space="preserve"> </w:t>
      </w:r>
      <w:r>
        <w:rPr>
          <w:rFonts w:ascii="Bookman Old Style" w:hAnsi="Bookman Old Style"/>
          <w:spacing w:val="2"/>
        </w:rPr>
        <w:t>u</w:t>
      </w:r>
      <w:r>
        <w:rPr>
          <w:rFonts w:ascii="Bookman Old Style" w:hAnsi="Bookman Old Style"/>
          <w:spacing w:val="-1"/>
        </w:rPr>
        <w:t>s</w:t>
      </w:r>
      <w:r>
        <w:rPr>
          <w:rFonts w:ascii="Bookman Old Style" w:hAnsi="Bookman Old Style"/>
          <w:spacing w:val="1"/>
        </w:rPr>
        <w:t>e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  <w:spacing w:val="13"/>
        </w:rPr>
        <w:t xml:space="preserve"> </w:t>
      </w:r>
      <w:r>
        <w:rPr>
          <w:rFonts w:ascii="Bookman Old Style" w:hAnsi="Bookman Old Style"/>
          <w:spacing w:val="-5"/>
        </w:rPr>
        <w:t>i</w:t>
      </w:r>
      <w:r>
        <w:rPr>
          <w:rFonts w:ascii="Bookman Old Style" w:hAnsi="Bookman Old Style"/>
        </w:rPr>
        <w:t>n</w:t>
      </w:r>
      <w:r>
        <w:rPr>
          <w:rFonts w:ascii="Bookman Old Style" w:hAnsi="Bookman Old Style"/>
          <w:spacing w:val="3"/>
        </w:rPr>
        <w:t xml:space="preserve"> </w:t>
      </w:r>
      <w:r>
        <w:rPr>
          <w:rFonts w:ascii="Bookman Old Style" w:hAnsi="Bookman Old Style"/>
          <w:spacing w:val="1"/>
        </w:rPr>
        <w:t>e</w:t>
      </w:r>
      <w:r>
        <w:rPr>
          <w:rFonts w:ascii="Bookman Old Style" w:hAnsi="Bookman Old Style"/>
          <w:spacing w:val="-2"/>
        </w:rPr>
        <w:t>v</w:t>
      </w:r>
      <w:r>
        <w:rPr>
          <w:rFonts w:ascii="Bookman Old Style" w:hAnsi="Bookman Old Style"/>
          <w:spacing w:val="1"/>
        </w:rPr>
        <w:t>a</w:t>
      </w:r>
      <w:r>
        <w:rPr>
          <w:rFonts w:ascii="Bookman Old Style" w:hAnsi="Bookman Old Style"/>
        </w:rPr>
        <w:t>l</w:t>
      </w:r>
      <w:r>
        <w:rPr>
          <w:rFonts w:ascii="Bookman Old Style" w:hAnsi="Bookman Old Style"/>
          <w:spacing w:val="2"/>
        </w:rPr>
        <w:t>u</w:t>
      </w:r>
      <w:r>
        <w:rPr>
          <w:rFonts w:ascii="Bookman Old Style" w:hAnsi="Bookman Old Style"/>
          <w:spacing w:val="1"/>
        </w:rPr>
        <w:t>a</w:t>
      </w:r>
      <w:r>
        <w:rPr>
          <w:rFonts w:ascii="Bookman Old Style" w:hAnsi="Bookman Old Style"/>
        </w:rPr>
        <w:t>ti</w:t>
      </w:r>
      <w:r>
        <w:rPr>
          <w:rFonts w:ascii="Bookman Old Style" w:hAnsi="Bookman Old Style"/>
          <w:spacing w:val="2"/>
        </w:rPr>
        <w:t>n</w:t>
      </w:r>
      <w:r>
        <w:rPr>
          <w:rFonts w:ascii="Bookman Old Style" w:hAnsi="Bookman Old Style"/>
        </w:rPr>
        <w:t>g</w:t>
      </w:r>
      <w:r>
        <w:rPr>
          <w:rFonts w:ascii="Bookman Old Style" w:hAnsi="Bookman Old Style"/>
          <w:spacing w:val="13"/>
        </w:rPr>
        <w:t xml:space="preserve"> </w:t>
      </w:r>
      <w:r>
        <w:rPr>
          <w:rFonts w:ascii="Bookman Old Style" w:hAnsi="Bookman Old Style"/>
          <w:spacing w:val="4"/>
          <w:w w:val="102"/>
        </w:rPr>
        <w:t>t</w:t>
      </w:r>
      <w:r>
        <w:rPr>
          <w:rFonts w:ascii="Bookman Old Style" w:hAnsi="Bookman Old Style"/>
          <w:spacing w:val="-7"/>
          <w:w w:val="102"/>
        </w:rPr>
        <w:t>h</w:t>
      </w:r>
      <w:r>
        <w:rPr>
          <w:rFonts w:ascii="Bookman Old Style" w:hAnsi="Bookman Old Style"/>
          <w:spacing w:val="5"/>
          <w:w w:val="102"/>
        </w:rPr>
        <w:t>e</w:t>
      </w:r>
      <w:r>
        <w:rPr>
          <w:rFonts w:ascii="Bookman Old Style" w:hAnsi="Bookman Old Style"/>
          <w:spacing w:val="-1"/>
          <w:w w:val="102"/>
        </w:rPr>
        <w:t>s</w:t>
      </w:r>
      <w:r>
        <w:rPr>
          <w:rFonts w:ascii="Bookman Old Style" w:hAnsi="Bookman Old Style"/>
          <w:w w:val="102"/>
        </w:rPr>
        <w:t>i</w:t>
      </w:r>
      <w:r>
        <w:rPr>
          <w:rFonts w:ascii="Bookman Old Style" w:hAnsi="Bookman Old Style"/>
          <w:spacing w:val="-1"/>
          <w:w w:val="102"/>
        </w:rPr>
        <w:t>s</w:t>
      </w:r>
      <w:r>
        <w:rPr>
          <w:w w:val="102"/>
        </w:rPr>
        <w:t>.</w:t>
      </w:r>
    </w:p>
    <w:p w14:paraId="7BD87BEB" w14:textId="77777777" w:rsidR="003944ED" w:rsidRDefault="003944ED">
      <w:pPr>
        <w:adjustRightInd w:val="0"/>
        <w:spacing w:before="1" w:line="100" w:lineRule="exact"/>
        <w:rPr>
          <w:sz w:val="10"/>
          <w:szCs w:val="10"/>
        </w:rPr>
      </w:pPr>
    </w:p>
    <w:p w14:paraId="7BD87BEC" w14:textId="77777777" w:rsidR="003944ED" w:rsidRDefault="00000000">
      <w:pPr>
        <w:adjustRightInd w:val="0"/>
        <w:spacing w:line="200" w:lineRule="exact"/>
        <w:rPr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7BD87E19" wp14:editId="7BD87E1A">
                <wp:simplePos x="0" y="0"/>
                <wp:positionH relativeFrom="page">
                  <wp:posOffset>1075055</wp:posOffset>
                </wp:positionH>
                <wp:positionV relativeFrom="paragraph">
                  <wp:posOffset>97790</wp:posOffset>
                </wp:positionV>
                <wp:extent cx="5890260" cy="1894205"/>
                <wp:effectExtent l="0" t="0" r="15240" b="10795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260" cy="1894205"/>
                          <a:chOff x="1693" y="852"/>
                          <a:chExt cx="9276" cy="2983"/>
                        </a:xfrm>
                      </wpg:grpSpPr>
                      <wps:wsp>
                        <wps:cNvPr id="5" name="Freeform 9"/>
                        <wps:cNvSpPr/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/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/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/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/>
                        <wps:spPr bwMode="auto">
                          <a:xfrm>
                            <a:off x="1699" y="264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/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8" o:spid="_x0000_s1026" o:spt="203" style="position:absolute;left:0pt;margin-left:84.65pt;margin-top:7.7pt;height:149.15pt;width:463.8pt;mso-position-horizontal-relative:page;z-index:-251655168;mso-width-relative:page;mso-height-relative:page;" coordorigin="1693,852" coordsize="9276,2983" o:allowincell="f" o:gfxdata="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">
                <o:lock v:ext="edit" aspectratio="f"/>
                <v:shape id="Freeform 9" o:spid="_x0000_s1026" o:spt="100" style="position:absolute;left:1699;top:858;height:20;width:9264;" filled="f" stroked="t" coordsize="9264,20" o:gfxdata="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k0AW8AAAA&#10;2gAAAA8AAAAAAAAAAQAgAAAAIgAAAGRycy9kb3ducmV2LnhtbFBLAQIUABQAAAAIAIdO4kAzLwWe&#10;OwAAADkAAAAQAAAAAAAAAAEAIAAAAAsBAABkcnMvc2hhcGV4bWwueG1sUEsFBgAAAAAGAAYAWwEA&#10;ALUDAAAAAA==&#10;" path="m0,0l9263,0e">
                  <v:path o:connectlocs="0,0;9263,0" o:connectangles="0,0"/>
                  <v:fill on="f" focussize="0,0"/>
                  <v:stroke weight="0.58007874015748pt" color="#000000" joinstyle="round"/>
                  <v:imagedata o:title=""/>
                  <o:lock v:ext="edit" aspectratio="f"/>
                </v:shape>
                <v:shape id="Freeform 10" o:spid="_x0000_s1026" o:spt="100" style="position:absolute;left:1703;top:863;height:2961;width:20;" filled="f" stroked="t" coordsize="20,2961" o:gfxdata="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lGWZvQAA&#10;ANoAAAAPAAAAAAAAAAEAIAAAACIAAABkcnMvZG93bnJldi54bWxQSwECFAAUAAAACACHTuJAMy8F&#10;njsAAAA5AAAAEAAAAAAAAAABACAAAAAMAQAAZHJzL3NoYXBleG1sLnhtbFBLBQYAAAAABgAGAFsB&#10;AAC2AwAAAAA=&#10;" path="m0,0l0,2961e">
                  <v:path o:connectlocs="0,0;0,2961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  <v:shape id="Freeform 11" o:spid="_x0000_s1026" o:spt="100" style="position:absolute;left:10958;top:863;height:2961;width:20;" filled="f" stroked="t" coordsize="20,2961" o:gfxdata="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jAAr4A&#10;AADaAAAADwAAAAAAAAABACAAAAAiAAAAZHJzL2Rvd25yZXYueG1sUEsBAhQAFAAAAAgAh07iQDMv&#10;BZ47AAAAOQAAABAAAAAAAAAAAQAgAAAADQEAAGRycy9zaGFwZXhtbC54bWxQSwUGAAAAAAYABgBb&#10;AQAAtwMAAAAA&#10;" path="m0,0l0,2961e">
                  <v:path o:connectlocs="0,0;0,2961" o:connectangles="0,0"/>
                  <v:fill on="f" focussize="0,0"/>
                  <v:stroke weight="0.58pt" color="#000000" joinstyle="round"/>
                  <v:imagedata o:title=""/>
                  <o:lock v:ext="edit" aspectratio="f"/>
                </v:shape>
                <v:shape id="Freeform 12" o:spid="_x0000_s1026" o:spt="100" style="position:absolute;left:1699;top:1460;height:20;width:9264;" filled="f" stroked="t" coordsize="9264,20" o:gfxdata="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6RiO3tAAAANoAAAAPAAAA&#10;AAAAAAEAIAAAACIAAABkcnMvZG93bnJldi54bWxQSwECFAAUAAAACACHTuJAMy8FnjsAAAA5AAAA&#10;EAAAAAAAAAABACAAAAADAQAAZHJzL3NoYXBleG1sLnhtbFBLBQYAAAAABgAGAFsBAACtAwAAAAA=&#10;" path="m0,0l9263,0e">
                  <v:path o:connectlocs="0,0;9263,0" o:connectangles="0,0"/>
                  <v:fill on="f" focussize="0,0"/>
                  <v:stroke weight="0.340157480314961pt" color="#000000" joinstyle="round"/>
                  <v:imagedata o:title=""/>
                  <o:lock v:ext="edit" aspectratio="f"/>
                </v:shape>
                <v:shape id="Freeform 13" o:spid="_x0000_s1026" o:spt="100" style="position:absolute;left:1699;top:2648;height:20;width:9264;" filled="f" stroked="t" coordsize="9264,20" o:gfxdata="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p2gC8AAAA&#10;2gAAAA8AAAAAAAAAAQAgAAAAIgAAAGRycy9kb3ducmV2LnhtbFBLAQIUABQAAAAIAIdO4kAzLwWe&#10;OwAAADkAAAAQAAAAAAAAAAEAIAAAAAsBAABkcnMvc2hhcGV4bWwueG1sUEsFBgAAAAAGAAYAWwEA&#10;ALUDAAAAAA==&#10;" path="m0,0l9263,0e">
                  <v:path o:connectlocs="0,0;9263,0" o:connectangles="0,0"/>
                  <v:fill on="f" focussize="0,0"/>
                  <v:stroke weight="0.58007874015748pt" color="#000000" joinstyle="round"/>
                  <v:imagedata o:title=""/>
                  <o:lock v:ext="edit" aspectratio="f"/>
                </v:shape>
                <v:shape id="Freeform 14" o:spid="_x0000_s1026" o:spt="100" style="position:absolute;left:1699;top:3829;height:20;width:9264;" filled="f" stroked="t" coordsize="9264,20" o:gfxdata="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NbNL4A&#10;AADbAAAADwAAAAAAAAABACAAAAAiAAAAZHJzL2Rvd25yZXYueG1sUEsBAhQAFAAAAAgAh07iQDMv&#10;BZ47AAAAOQAAABAAAAAAAAAAAQAgAAAADQEAAGRycy9zaGFwZXhtbC54bWxQSwUGAAAAAAYABgBb&#10;AQAAtwMAAAAA&#10;" path="m0,0l9263,0e">
                  <v:path o:connectlocs="0,0;9263,0" o:connectangles="0,0"/>
                  <v:fill on="f" focussize="0,0"/>
                  <v:stroke weight="0.580078740157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14:paraId="7BD87BED" w14:textId="77777777" w:rsidR="003944ED" w:rsidRDefault="003944ED">
      <w:pPr>
        <w:adjustRightInd w:val="0"/>
        <w:spacing w:line="200" w:lineRule="exact"/>
        <w:rPr>
          <w:sz w:val="20"/>
          <w:szCs w:val="20"/>
        </w:rPr>
        <w:sectPr w:rsidR="003944ED" w:rsidSect="002B30EF">
          <w:headerReference w:type="default" r:id="rId16"/>
          <w:footerReference w:type="default" r:id="rId17"/>
          <w:pgSz w:w="12240" w:h="15840"/>
          <w:pgMar w:top="840" w:right="1280" w:bottom="1000" w:left="1580" w:header="645" w:footer="812" w:gutter="0"/>
          <w:cols w:space="720" w:equalWidth="0">
            <w:col w:w="9380"/>
          </w:cols>
        </w:sectPr>
      </w:pPr>
    </w:p>
    <w:p w14:paraId="7BD87BEE" w14:textId="77777777" w:rsidR="003944ED" w:rsidRDefault="00000000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spacing w:val="4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7BD87BEF" w14:textId="77777777" w:rsidR="003944ED" w:rsidRDefault="00000000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14:paraId="7BD87BF0" w14:textId="77777777" w:rsidR="003944ED" w:rsidRDefault="00000000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3944ED" w:rsidSect="002B30EF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</w:sect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14:paraId="7BD87BF1" w14:textId="77777777" w:rsidR="003944ED" w:rsidRDefault="003944ED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pacing w:val="1"/>
          <w:position w:val="2"/>
          <w:sz w:val="20"/>
          <w:szCs w:val="20"/>
        </w:rPr>
      </w:pPr>
    </w:p>
    <w:p w14:paraId="7BD87BF2" w14:textId="77777777" w:rsidR="003944ED" w:rsidRDefault="00000000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20"/>
          <w:szCs w:val="20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position w:val="2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position w:val="2"/>
          <w:sz w:val="20"/>
          <w:szCs w:val="20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20"/>
          <w:szCs w:val="20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20"/>
          <w:szCs w:val="20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14:paraId="7BD87BF3" w14:textId="77777777" w:rsidR="003944ED" w:rsidRDefault="00000000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14:paraId="7BD87BF4" w14:textId="77777777" w:rsidR="003944ED" w:rsidRDefault="003944ED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7BD87BF5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7BD87BF6" w14:textId="77777777" w:rsidR="003944ED" w:rsidRDefault="00000000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20"/>
          <w:szCs w:val="20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20"/>
          <w:szCs w:val="20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14:paraId="7BD87BF7" w14:textId="77777777" w:rsidR="003944ED" w:rsidRDefault="003944ED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3944ED" w:rsidSect="002B30EF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</w:sectPr>
      </w:pPr>
    </w:p>
    <w:p w14:paraId="7BD87BF8" w14:textId="77777777" w:rsidR="003944ED" w:rsidRDefault="003944ED">
      <w:pPr>
        <w:adjustRightInd w:val="0"/>
        <w:spacing w:before="5" w:line="130" w:lineRule="exact"/>
        <w:rPr>
          <w:sz w:val="13"/>
          <w:szCs w:val="13"/>
        </w:rPr>
      </w:pPr>
    </w:p>
    <w:p w14:paraId="7BD87BF9" w14:textId="77777777" w:rsidR="003944ED" w:rsidRDefault="00000000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14:paraId="7BD87BFA" w14:textId="77777777" w:rsidR="003944ED" w:rsidRDefault="003944ED">
      <w:pPr>
        <w:adjustRightInd w:val="0"/>
        <w:spacing w:before="16" w:line="200" w:lineRule="exact"/>
        <w:rPr>
          <w:sz w:val="20"/>
          <w:szCs w:val="20"/>
        </w:rPr>
      </w:pPr>
    </w:p>
    <w:p w14:paraId="7BD87BFB" w14:textId="77777777" w:rsidR="003944ED" w:rsidRDefault="00000000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CONTENT AND INFORMATION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PLO6 </w:t>
      </w:r>
      <w:r>
        <w:rPr>
          <w:rFonts w:ascii="Bookman Old Style" w:hAnsi="Bookman Old Style" w:cs="Bookman Old Style"/>
          <w:color w:val="FF0000"/>
          <w:w w:val="107"/>
          <w:position w:val="-1"/>
        </w:rPr>
        <w:t>PLO9</w:t>
      </w:r>
    </w:p>
    <w:p w14:paraId="7BD87BFC" w14:textId="77777777" w:rsidR="003944ED" w:rsidRDefault="00000000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BD87E1B" wp14:editId="7BD87E1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257925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91" w:type="pct"/>
                              <w:tblInd w:w="36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  <w:gridCol w:w="1478"/>
                              <w:gridCol w:w="1253"/>
                            </w:tblGrid>
                            <w:tr w:rsidR="003944ED" w14:paraId="7BD87E37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34" w14:textId="77777777" w:rsidR="003944ED" w:rsidRDefault="00000000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35" w14:textId="77777777" w:rsidR="003944ED" w:rsidRDefault="00000000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36" w14:textId="77777777" w:rsidR="003944ED" w:rsidRDefault="00000000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944ED" w14:paraId="7BD87E40" w14:textId="77777777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38" w14:textId="77777777" w:rsidR="003944ED" w:rsidRDefault="00000000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7BD87E39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7BD87E3A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14:paraId="7BD87E3B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3C" w14:textId="77777777" w:rsidR="003944ED" w:rsidRDefault="00000000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14:paraId="7BD87E3D" w14:textId="77777777" w:rsidR="003944ED" w:rsidRDefault="00000000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3E" w14:textId="77777777" w:rsidR="003944ED" w:rsidRDefault="003944ED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87E3F" w14:textId="77777777" w:rsidR="003944ED" w:rsidRDefault="00000000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944ED" w14:paraId="7BD87E4A" w14:textId="77777777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41" w14:textId="77777777" w:rsidR="003944ED" w:rsidRDefault="00000000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Competently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7BD87E42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BD87E43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7BD87E44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7BD87E45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46" w14:textId="77777777" w:rsidR="003944ED" w:rsidRDefault="00000000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7BD87E47" w14:textId="77777777" w:rsidR="003944ED" w:rsidRDefault="00000000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48" w14:textId="77777777" w:rsidR="003944ED" w:rsidRDefault="003944ED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87E49" w14:textId="77777777" w:rsidR="003944ED" w:rsidRDefault="00000000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944ED" w14:paraId="7BD87E53" w14:textId="77777777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4B" w14:textId="77777777" w:rsidR="003944ED" w:rsidRDefault="00000000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7BD87E4C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7BD87E4D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14:paraId="7BD87E4E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4F" w14:textId="77777777" w:rsidR="003944ED" w:rsidRDefault="00000000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7BD87E50" w14:textId="77777777" w:rsidR="003944ED" w:rsidRDefault="00000000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51" w14:textId="77777777" w:rsidR="003944ED" w:rsidRDefault="003944ED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87E52" w14:textId="77777777" w:rsidR="003944ED" w:rsidRDefault="00000000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944ED" w14:paraId="7BD87E5C" w14:textId="7777777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54" w14:textId="77777777" w:rsidR="003944ED" w:rsidRDefault="00000000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7BD87E55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7BD87E56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7BD87E57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58" w14:textId="77777777" w:rsidR="003944ED" w:rsidRDefault="00000000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7BD87E59" w14:textId="77777777" w:rsidR="003944ED" w:rsidRDefault="00000000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5A" w14:textId="77777777" w:rsidR="003944ED" w:rsidRDefault="003944ED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87E5B" w14:textId="77777777" w:rsidR="003944ED" w:rsidRDefault="00000000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944ED" w14:paraId="7BD87E65" w14:textId="77777777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5D" w14:textId="77777777" w:rsidR="003944ED" w:rsidRDefault="00000000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7BD87E5E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BD87E5F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7BD87E60" w14:textId="77777777" w:rsidR="003944ED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61" w14:textId="77777777" w:rsidR="003944ED" w:rsidRDefault="00000000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7BD87E62" w14:textId="77777777" w:rsidR="003944ED" w:rsidRDefault="00000000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7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87E63" w14:textId="77777777" w:rsidR="003944ED" w:rsidRDefault="003944ED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87E64" w14:textId="77777777" w:rsidR="003944ED" w:rsidRDefault="00000000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BD87E66" w14:textId="77777777" w:rsidR="003944ED" w:rsidRDefault="003944ED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7E1B" id="Text Box 12" o:spid="_x0000_s1028" type="#_x0000_t202" style="position:absolute;margin-left:441.55pt;margin-top:.3pt;width:492.75pt;height:306pt;z-index:-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4M3AEAAJkDAAAOAAAAZHJzL2Uyb0RvYy54bWysU9uO0zAQfUfiHyy/07RFW0r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4691" w:type="pct"/>
                        <w:tblInd w:w="36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  <w:gridCol w:w="1478"/>
                        <w:gridCol w:w="1253"/>
                      </w:tblGrid>
                      <w:tr w:rsidR="003944ED" w14:paraId="7BD87E37" w14:textId="77777777">
                        <w:trPr>
                          <w:trHeight w:hRule="exact" w:val="384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34" w14:textId="77777777" w:rsidR="003944ED" w:rsidRDefault="00000000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35" w14:textId="77777777" w:rsidR="003944ED" w:rsidRDefault="00000000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36" w14:textId="77777777" w:rsidR="003944ED" w:rsidRDefault="00000000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3944ED" w14:paraId="7BD87E40" w14:textId="77777777">
                        <w:trPr>
                          <w:trHeight w:hRule="exact" w:val="1032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38" w14:textId="77777777" w:rsidR="003944ED" w:rsidRDefault="00000000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7BD87E39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BD87E3A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14:paraId="7BD87E3B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3C" w14:textId="77777777" w:rsidR="003944ED" w:rsidRDefault="00000000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7BD87E3D" w14:textId="77777777" w:rsidR="003944ED" w:rsidRDefault="00000000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3E" w14:textId="77777777" w:rsidR="003944ED" w:rsidRDefault="003944ED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D87E3F" w14:textId="77777777" w:rsidR="003944ED" w:rsidRDefault="00000000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3944ED" w14:paraId="7BD87E4A" w14:textId="77777777">
                        <w:trPr>
                          <w:trHeight w:hRule="exact" w:val="1137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41" w14:textId="77777777" w:rsidR="003944ED" w:rsidRDefault="00000000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 Competently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7BD87E42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D87E43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7BD87E44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BD87E45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46" w14:textId="77777777" w:rsidR="003944ED" w:rsidRDefault="00000000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7BD87E47" w14:textId="77777777" w:rsidR="003944ED" w:rsidRDefault="00000000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48" w14:textId="77777777" w:rsidR="003944ED" w:rsidRDefault="003944ED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D87E49" w14:textId="77777777" w:rsidR="003944ED" w:rsidRDefault="00000000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3944ED" w14:paraId="7BD87E53" w14:textId="77777777">
                        <w:trPr>
                          <w:trHeight w:hRule="exact" w:val="1133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4B" w14:textId="77777777" w:rsidR="003944ED" w:rsidRDefault="00000000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7BD87E4C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7BD87E4D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14:paraId="7BD87E4E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4F" w14:textId="77777777" w:rsidR="003944ED" w:rsidRDefault="00000000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7BD87E50" w14:textId="77777777" w:rsidR="003944ED" w:rsidRDefault="00000000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51" w14:textId="77777777" w:rsidR="003944ED" w:rsidRDefault="003944ED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D87E52" w14:textId="77777777" w:rsidR="003944ED" w:rsidRDefault="00000000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3944ED" w14:paraId="7BD87E5C" w14:textId="77777777">
                        <w:trPr>
                          <w:trHeight w:hRule="exact" w:val="1141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54" w14:textId="77777777" w:rsidR="003944ED" w:rsidRDefault="00000000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7BD87E55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7BD87E56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7BD87E57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58" w14:textId="77777777" w:rsidR="003944ED" w:rsidRDefault="00000000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7BD87E59" w14:textId="77777777" w:rsidR="003944ED" w:rsidRDefault="00000000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5A" w14:textId="77777777" w:rsidR="003944ED" w:rsidRDefault="003944ED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D87E5B" w14:textId="77777777" w:rsidR="003944ED" w:rsidRDefault="00000000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3944ED" w14:paraId="7BD87E65" w14:textId="77777777">
                        <w:trPr>
                          <w:trHeight w:hRule="exact" w:val="1123"/>
                        </w:trPr>
                        <w:tc>
                          <w:tcPr>
                            <w:tcW w:w="35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5D" w14:textId="77777777" w:rsidR="003944ED" w:rsidRDefault="00000000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7BD87E5E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D87E5F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7BD87E60" w14:textId="77777777" w:rsidR="003944ED" w:rsidRDefault="000000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61" w14:textId="77777777" w:rsidR="003944ED" w:rsidRDefault="00000000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7BD87E62" w14:textId="77777777" w:rsidR="003944ED" w:rsidRDefault="00000000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7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87E63" w14:textId="77777777" w:rsidR="003944ED" w:rsidRDefault="003944ED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D87E64" w14:textId="77777777" w:rsidR="003944ED" w:rsidRDefault="00000000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BD87E66" w14:textId="77777777" w:rsidR="003944ED" w:rsidRDefault="003944ED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87BFD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BFE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BFF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0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1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2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3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4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5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6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7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8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9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A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B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C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D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E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0F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0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1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2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3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4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5" w14:textId="77777777" w:rsidR="003944ED" w:rsidRDefault="003944ED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7BD87C16" w14:textId="77777777" w:rsidR="003944ED" w:rsidRDefault="003944ED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spacing w:val="-2"/>
          <w:position w:val="-1"/>
        </w:rPr>
      </w:pPr>
    </w:p>
    <w:p w14:paraId="7BD87C17" w14:textId="77777777" w:rsidR="003944ED" w:rsidRDefault="003944ED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spacing w:val="-2"/>
          <w:position w:val="-1"/>
        </w:rPr>
      </w:pPr>
    </w:p>
    <w:p w14:paraId="7BD87C18" w14:textId="77777777" w:rsidR="003944ED" w:rsidRDefault="003944ED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spacing w:val="-2"/>
          <w:position w:val="-1"/>
        </w:rPr>
      </w:pPr>
    </w:p>
    <w:p w14:paraId="7BD87C19" w14:textId="77777777" w:rsidR="003944ED" w:rsidRDefault="00000000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)PLO 9 </w:t>
      </w:r>
      <w:r>
        <w:rPr>
          <w:rFonts w:ascii="Bookman Old Style" w:hAnsi="Bookman Old Style" w:cs="Bookman Old Style"/>
          <w:color w:val="FF0000"/>
          <w:w w:val="107"/>
          <w:position w:val="-1"/>
        </w:rPr>
        <w:t>PLO5</w:t>
      </w:r>
    </w:p>
    <w:tbl>
      <w:tblPr>
        <w:tblpPr w:leftFromText="180" w:rightFromText="180" w:vertAnchor="text" w:tblpY="1"/>
        <w:tblOverlap w:val="never"/>
        <w:tblW w:w="48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1338"/>
        <w:gridCol w:w="1094"/>
      </w:tblGrid>
      <w:tr w:rsidR="003944ED" w14:paraId="7BD87C1D" w14:textId="77777777">
        <w:trPr>
          <w:trHeight w:hRule="exact" w:val="384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1A" w14:textId="77777777" w:rsidR="003944ED" w:rsidRDefault="00000000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1B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1C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C28" w14:textId="77777777">
        <w:trPr>
          <w:trHeight w:hRule="exact" w:val="1196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1E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Demonstrate effective communication skills via oral </w:t>
            </w:r>
          </w:p>
          <w:p w14:paraId="7BD87C1F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presentation</w:t>
            </w:r>
          </w:p>
          <w:p w14:paraId="7BD87C20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fully cover the main  content</w:t>
            </w:r>
          </w:p>
          <w:p w14:paraId="7BD87C21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14:paraId="7BD87C22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14:paraId="7BD87C23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Shows a very good confidence level, eye contact,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24" w14:textId="77777777" w:rsidR="003944ED" w:rsidRDefault="00000000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7BD87C25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26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27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3944ED" w14:paraId="7BD87C33" w14:textId="77777777">
        <w:trPr>
          <w:trHeight w:hRule="exact" w:val="1007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29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7BD87C2A" w14:textId="77777777" w:rsidR="003944ED" w:rsidRDefault="00000000">
            <w:pPr>
              <w:pStyle w:val="ListParagraph"/>
              <w:numPr>
                <w:ilvl w:val="0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14:paraId="7BD87C2B" w14:textId="77777777" w:rsidR="003944ED" w:rsidRDefault="00000000">
            <w:pPr>
              <w:pStyle w:val="ListParagraph"/>
              <w:numPr>
                <w:ilvl w:val="0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14:paraId="7BD87C2C" w14:textId="77777777" w:rsidR="003944ED" w:rsidRDefault="00000000">
            <w:pPr>
              <w:pStyle w:val="ListParagraph"/>
              <w:numPr>
                <w:ilvl w:val="0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14:paraId="7BD87C2D" w14:textId="77777777" w:rsidR="003944ED" w:rsidRDefault="00000000">
            <w:pPr>
              <w:pStyle w:val="ListParagraph"/>
              <w:numPr>
                <w:ilvl w:val="0"/>
                <w:numId w:val="10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14:paraId="7BD87C2E" w14:textId="77777777" w:rsidR="003944ED" w:rsidRDefault="003944ED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2F" w14:textId="77777777" w:rsidR="003944ED" w:rsidRDefault="00000000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7BD87C30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31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32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3944ED" w14:paraId="7BD87C3D" w14:textId="77777777">
        <w:trPr>
          <w:trHeight w:hRule="exact" w:val="989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34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7BD87C35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partially cover the main content</w:t>
            </w:r>
          </w:p>
          <w:p w14:paraId="7BD87C36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14:paraId="7BD87C37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7BD87C38" w14:textId="77777777" w:rsidR="003944ED" w:rsidRDefault="00000000">
            <w:pPr>
              <w:pStyle w:val="ListParagraph"/>
              <w:numPr>
                <w:ilvl w:val="1"/>
                <w:numId w:val="8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39" w14:textId="77777777" w:rsidR="003944ED" w:rsidRDefault="00000000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3A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3B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3C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3944ED" w14:paraId="7BD87C47" w14:textId="77777777">
        <w:trPr>
          <w:trHeight w:hRule="exact" w:val="1079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3E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skills via oral presentation</w:t>
            </w:r>
          </w:p>
          <w:p w14:paraId="7BD87C3F" w14:textId="77777777" w:rsidR="003944ED" w:rsidRDefault="00000000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almost does not cover the main content </w:t>
            </w:r>
          </w:p>
          <w:p w14:paraId="7BD87C40" w14:textId="77777777" w:rsidR="003944ED" w:rsidRDefault="00000000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14:paraId="7BD87C41" w14:textId="77777777" w:rsidR="003944ED" w:rsidRDefault="00000000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14:paraId="7BD87C42" w14:textId="77777777" w:rsidR="003944ED" w:rsidRDefault="00000000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16"/>
                <w:szCs w:val="16"/>
              </w:rPr>
              <w:t>Shows a poor confidence level, eye contact,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43" w14:textId="77777777" w:rsidR="003944ED" w:rsidRDefault="00000000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44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45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46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3944ED" w14:paraId="7BD87C50" w14:textId="77777777">
        <w:trPr>
          <w:trHeight w:hRule="exact" w:val="1085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48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skills via oral presentation</w:t>
            </w:r>
          </w:p>
          <w:p w14:paraId="7BD87C49" w14:textId="77777777" w:rsidR="003944ED" w:rsidRDefault="00000000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does </w:t>
            </w:r>
            <w:r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not cover the main content</w:t>
            </w:r>
          </w:p>
          <w:p w14:paraId="7BD87C4A" w14:textId="77777777" w:rsidR="003944ED" w:rsidRDefault="00000000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7BD87C4B" w14:textId="77777777" w:rsidR="003944ED" w:rsidRDefault="00000000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Shows a very weak confidence level, eye contact,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4C" w14:textId="77777777" w:rsidR="003944ED" w:rsidRDefault="00000000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4D" w14:textId="77777777" w:rsidR="003944ED" w:rsidRDefault="00000000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4E" w14:textId="77777777" w:rsidR="003944ED" w:rsidRDefault="003944ED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7BD87C4F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14:paraId="7BD87C51" w14:textId="77777777" w:rsidR="003944ED" w:rsidRDefault="00000000">
      <w:pPr>
        <w:adjustRightInd w:val="0"/>
        <w:spacing w:before="9"/>
        <w:rPr>
          <w:sz w:val="13"/>
          <w:szCs w:val="13"/>
        </w:rPr>
        <w:sectPr w:rsidR="003944ED" w:rsidSect="002B30EF">
          <w:headerReference w:type="default" r:id="rId18"/>
          <w:footerReference w:type="default" r:id="rId19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</w:sectPr>
      </w:pPr>
      <w:r>
        <w:rPr>
          <w:sz w:val="13"/>
          <w:szCs w:val="13"/>
        </w:rPr>
        <w:br w:type="textWrapping" w:clear="all"/>
      </w:r>
    </w:p>
    <w:p w14:paraId="7BD87C52" w14:textId="77777777" w:rsidR="003944ED" w:rsidRDefault="003944ED">
      <w:pPr>
        <w:adjustRightInd w:val="0"/>
        <w:spacing w:before="9"/>
        <w:rPr>
          <w:sz w:val="13"/>
          <w:szCs w:val="13"/>
        </w:rPr>
      </w:pPr>
    </w:p>
    <w:p w14:paraId="7BD87C53" w14:textId="77777777" w:rsidR="003944ED" w:rsidRDefault="003944ED">
      <w:pPr>
        <w:adjustRightInd w:val="0"/>
        <w:spacing w:before="9"/>
        <w:rPr>
          <w:sz w:val="13"/>
          <w:szCs w:val="13"/>
        </w:rPr>
      </w:pPr>
    </w:p>
    <w:p w14:paraId="7BD87C54" w14:textId="77777777" w:rsidR="003944ED" w:rsidRDefault="00000000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 xml:space="preserve">MASTERY OF KNOWLEDGE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1425"/>
        <w:gridCol w:w="1425"/>
      </w:tblGrid>
      <w:tr w:rsidR="003944ED" w14:paraId="7BD87C58" w14:textId="77777777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55" w14:textId="77777777" w:rsidR="003944ED" w:rsidRDefault="00000000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56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57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C65" w14:textId="77777777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59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Demonstrated contributing to research/project that broadens the frontier </w:t>
            </w:r>
          </w:p>
          <w:p w14:paraId="7BD87C5A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7BD87C5B" w14:textId="77777777" w:rsidR="003944ED" w:rsidRDefault="00000000">
            <w:pPr>
              <w:pStyle w:val="ListParagraph"/>
              <w:numPr>
                <w:ilvl w:val="0"/>
                <w:numId w:val="13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Show a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7BD87C5C" w14:textId="77777777" w:rsidR="003944ED" w:rsidRDefault="00000000">
            <w:pPr>
              <w:pStyle w:val="ListParagraph"/>
              <w:numPr>
                <w:ilvl w:val="0"/>
                <w:numId w:val="13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on the study / project was conducted  </w:t>
            </w:r>
          </w:p>
          <w:p w14:paraId="7BD87C5D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a high ability to undertake and analyze the problem </w:t>
            </w:r>
          </w:p>
          <w:p w14:paraId="7BD87C5E" w14:textId="77777777" w:rsidR="003944ED" w:rsidRDefault="00000000">
            <w:pPr>
              <w:pStyle w:val="ListParagraph"/>
              <w:numPr>
                <w:ilvl w:val="0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a true method of evaluation, supporting by the literature </w:t>
            </w:r>
          </w:p>
          <w:p w14:paraId="7BD87C5F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he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7BD87C60" w14:textId="77777777" w:rsidR="003944ED" w:rsidRDefault="003944ED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61" w14:textId="77777777" w:rsidR="003944ED" w:rsidRDefault="00000000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7BD87C62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63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64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70" w14:textId="77777777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66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research/project that broadens the frontier </w:t>
            </w:r>
          </w:p>
          <w:p w14:paraId="7BD87C67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7BD87C68" w14:textId="77777777" w:rsidR="003944ED" w:rsidRDefault="00000000">
            <w:pPr>
              <w:pStyle w:val="ListParagraph"/>
              <w:numPr>
                <w:ilvl w:val="0"/>
                <w:numId w:val="14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7BD87C69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7BD87C6A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ability to undertake and analyze the problem with a true method of evaluation, supporting by the literature </w:t>
            </w:r>
          </w:p>
          <w:p w14:paraId="7BD87C6B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 j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6C" w14:textId="77777777" w:rsidR="003944ED" w:rsidRDefault="00000000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7BD87C6D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6E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6F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7D" w14:textId="77777777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71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Demonstrated contributing to research/project that broadens the frontier </w:t>
            </w:r>
          </w:p>
          <w:p w14:paraId="7BD87C72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7BD87C73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7BD87C74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7BD87C75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14:paraId="7BD87C76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14:paraId="7BD87C77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7BD87C78" w14:textId="77777777" w:rsidR="003944ED" w:rsidRDefault="003944ED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79" w14:textId="77777777" w:rsidR="003944ED" w:rsidRDefault="00000000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7A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7B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7C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88" w14:textId="77777777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7E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Demonstrated contributing to research/project that broadens the frontier </w:t>
            </w:r>
          </w:p>
          <w:p w14:paraId="7BD87C7F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7BD87C80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7BD87C81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14:paraId="7BD87C82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14:paraId="7BD87C83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84" w14:textId="77777777" w:rsidR="003944ED" w:rsidRDefault="00000000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85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86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87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93" w14:textId="77777777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89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Demonstrated contributing to research/project that broadens the frontier </w:t>
            </w:r>
          </w:p>
          <w:p w14:paraId="7BD87C8A" w14:textId="77777777" w:rsidR="003944ED" w:rsidRDefault="00000000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7BD87C8B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14:paraId="7BD87C8C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study/project was conducted  </w:t>
            </w:r>
          </w:p>
          <w:p w14:paraId="7BD87C8D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a true method of evaluation, supporting by the literature </w:t>
            </w:r>
          </w:p>
          <w:p w14:paraId="7BD87C8E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Not able to j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8F" w14:textId="77777777" w:rsidR="003944ED" w:rsidRDefault="00000000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90" w14:textId="77777777" w:rsidR="003944ED" w:rsidRDefault="00000000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91" w14:textId="77777777" w:rsidR="003944ED" w:rsidRDefault="003944ED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7BD87C92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7BD87C94" w14:textId="77777777" w:rsidR="003944ED" w:rsidRDefault="003944ED">
      <w:pPr>
        <w:adjustRightInd w:val="0"/>
        <w:spacing w:before="9"/>
        <w:rPr>
          <w:sz w:val="13"/>
          <w:szCs w:val="13"/>
        </w:rPr>
      </w:pPr>
    </w:p>
    <w:p w14:paraId="7BD87C95" w14:textId="77777777" w:rsidR="003944ED" w:rsidRDefault="003944ED">
      <w:pPr>
        <w:adjustRightInd w:val="0"/>
        <w:spacing w:before="9"/>
        <w:rPr>
          <w:sz w:val="13"/>
          <w:szCs w:val="13"/>
        </w:rPr>
      </w:pPr>
    </w:p>
    <w:p w14:paraId="7BD87C96" w14:textId="77777777" w:rsidR="003944ED" w:rsidRDefault="003944ED">
      <w:pPr>
        <w:adjustRightInd w:val="0"/>
        <w:spacing w:before="9"/>
        <w:rPr>
          <w:sz w:val="13"/>
          <w:szCs w:val="13"/>
        </w:rPr>
      </w:pPr>
    </w:p>
    <w:p w14:paraId="7BD87C97" w14:textId="77777777" w:rsidR="003944ED" w:rsidRDefault="00000000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ATITUDE AND VERBAL ABILITY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14:paraId="7BD87C98" w14:textId="77777777" w:rsidR="003944ED" w:rsidRDefault="003944ED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1425"/>
        <w:gridCol w:w="1425"/>
      </w:tblGrid>
      <w:tr w:rsidR="003944ED" w14:paraId="7BD87C9C" w14:textId="77777777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99" w14:textId="77777777" w:rsidR="003944ED" w:rsidRDefault="00000000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9A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9B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CA6" w14:textId="77777777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9D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7BD87C9E" w14:textId="77777777" w:rsidR="003944ED" w:rsidRDefault="00000000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7BD87C9F" w14:textId="77777777" w:rsidR="003944ED" w:rsidRDefault="00000000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7BD87CA0" w14:textId="77777777" w:rsidR="003944ED" w:rsidRDefault="00000000">
            <w:pPr>
              <w:pStyle w:val="ListParagraph"/>
              <w:numPr>
                <w:ilvl w:val="0"/>
                <w:numId w:val="15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7BD87CA1" w14:textId="77777777" w:rsidR="003944ED" w:rsidRDefault="003944ED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A2" w14:textId="77777777" w:rsidR="003944ED" w:rsidRDefault="00000000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7BD87CA3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A4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A5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B0" w14:textId="77777777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A7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7BD87CA8" w14:textId="77777777" w:rsidR="003944ED" w:rsidRDefault="00000000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7BD87CA9" w14:textId="77777777" w:rsidR="003944ED" w:rsidRDefault="00000000">
            <w:pPr>
              <w:pStyle w:val="ListParagraph"/>
              <w:numPr>
                <w:ilvl w:val="1"/>
                <w:numId w:val="15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7BD87CAA" w14:textId="77777777" w:rsidR="003944ED" w:rsidRDefault="00000000">
            <w:pPr>
              <w:pStyle w:val="ListParagraph"/>
              <w:numPr>
                <w:ilvl w:val="1"/>
                <w:numId w:val="15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7BD87CAB" w14:textId="77777777" w:rsidR="003944ED" w:rsidRDefault="003944ED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AC" w14:textId="77777777" w:rsidR="003944ED" w:rsidRDefault="00000000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7BD87CAD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AE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AF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B9" w14:textId="77777777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B1" w14:textId="77777777" w:rsidR="003944ED" w:rsidRDefault="00000000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7BD87CB2" w14:textId="77777777" w:rsidR="003944ED" w:rsidRDefault="00000000">
            <w:pPr>
              <w:pStyle w:val="ListParagraph"/>
              <w:numPr>
                <w:ilvl w:val="1"/>
                <w:numId w:val="15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14:paraId="7BD87CB3" w14:textId="77777777" w:rsidR="003944ED" w:rsidRDefault="00000000">
            <w:pPr>
              <w:pStyle w:val="ListParagraph"/>
              <w:numPr>
                <w:ilvl w:val="1"/>
                <w:numId w:val="15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7BD87CB4" w14:textId="77777777" w:rsidR="003944ED" w:rsidRDefault="00000000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B5" w14:textId="77777777" w:rsidR="003944ED" w:rsidRDefault="00000000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B6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B7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B8" w14:textId="77777777" w:rsidR="003944ED" w:rsidRDefault="00000000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BF" w14:textId="77777777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BA" w14:textId="77777777" w:rsidR="003944ED" w:rsidRDefault="00000000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BB" w14:textId="77777777" w:rsidR="003944ED" w:rsidRDefault="00000000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BC" w14:textId="77777777" w:rsidR="003944ED" w:rsidRDefault="00000000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BD" w14:textId="77777777" w:rsidR="003944ED" w:rsidRDefault="003944ED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7BD87CBE" w14:textId="77777777" w:rsidR="003944ED" w:rsidRDefault="00000000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3944ED" w14:paraId="7BD87CC5" w14:textId="77777777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C0" w14:textId="77777777" w:rsidR="003944ED" w:rsidRDefault="00000000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C1" w14:textId="77777777" w:rsidR="003944ED" w:rsidRDefault="00000000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7BD87CC2" w14:textId="77777777" w:rsidR="003944ED" w:rsidRDefault="00000000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C3" w14:textId="77777777" w:rsidR="003944ED" w:rsidRDefault="003944ED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7BD87CC4" w14:textId="77777777" w:rsidR="003944ED" w:rsidRDefault="00000000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7BD87CC6" w14:textId="77777777" w:rsidR="003944ED" w:rsidRDefault="003944ED">
      <w:pPr>
        <w:adjustRightInd w:val="0"/>
        <w:spacing w:line="200" w:lineRule="exact"/>
        <w:rPr>
          <w:sz w:val="20"/>
          <w:szCs w:val="20"/>
        </w:rPr>
      </w:pPr>
    </w:p>
    <w:p w14:paraId="7BD87CC7" w14:textId="77777777" w:rsidR="003944ED" w:rsidRDefault="003944ED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  <w:sectPr w:rsidR="003944ED" w:rsidSect="002B30EF">
          <w:footerReference w:type="default" r:id="rId20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</w:sectPr>
      </w:pPr>
    </w:p>
    <w:p w14:paraId="7BD87CC8" w14:textId="77777777" w:rsidR="003944ED" w:rsidRDefault="00000000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14:paraId="7BD87CC9" w14:textId="77777777" w:rsidR="003944ED" w:rsidRDefault="003944ED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7BD87CCA" w14:textId="77777777" w:rsidR="003944ED" w:rsidRDefault="00000000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1.0 TITLE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  <w:sz w:val="24"/>
          <w:szCs w:val="24"/>
        </w:rPr>
        <w:t>(</w:t>
      </w:r>
      <w:r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5</w:t>
      </w:r>
      <w:r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>
        <w:rPr>
          <w:rFonts w:ascii="Bookman Old Style" w:hAnsi="Bookman Old Style" w:cs="Bookman Old Style"/>
          <w:w w:val="107"/>
          <w:position w:val="-1"/>
          <w:sz w:val="24"/>
          <w:szCs w:val="24"/>
        </w:rPr>
        <w:t>) PLO1</w:t>
      </w:r>
    </w:p>
    <w:p w14:paraId="7BD87CCB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4"/>
          <w:szCs w:val="24"/>
        </w:rPr>
      </w:pPr>
    </w:p>
    <w:p w14:paraId="7BD87CCC" w14:textId="77777777" w:rsidR="003944ED" w:rsidRDefault="003944ED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1350"/>
        <w:gridCol w:w="1170"/>
      </w:tblGrid>
      <w:tr w:rsidR="003944ED" w14:paraId="7BD87CD0" w14:textId="77777777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CD" w14:textId="77777777" w:rsidR="003944ED" w:rsidRDefault="00000000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CE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CF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CD8" w14:textId="77777777">
        <w:trPr>
          <w:trHeight w:hRule="exact" w:val="775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1" w14:textId="77777777" w:rsidR="003944ED" w:rsidRDefault="00000000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for PhD level</w:t>
            </w:r>
          </w:p>
          <w:p w14:paraId="7BD87CD2" w14:textId="77777777" w:rsidR="003944ED" w:rsidRDefault="00000000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     Descriptive: not too short, not too long.</w:t>
            </w:r>
          </w:p>
          <w:p w14:paraId="7BD87CD3" w14:textId="77777777" w:rsidR="003944ED" w:rsidRDefault="00000000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     Clear reflection of project content.</w:t>
            </w:r>
          </w:p>
          <w:p w14:paraId="7BD87CD4" w14:textId="77777777" w:rsidR="003944ED" w:rsidRDefault="003944ED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5" w14:textId="77777777" w:rsidR="003944ED" w:rsidRDefault="00000000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7BD87CD6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7" w14:textId="77777777" w:rsidR="003944ED" w:rsidRDefault="00000000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CDD" w14:textId="77777777">
        <w:trPr>
          <w:trHeight w:hRule="exact" w:val="449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9" w14:textId="77777777" w:rsidR="003944ED" w:rsidRDefault="00000000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18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ppr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pr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project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for PhD level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A" w14:textId="77777777" w:rsidR="003944ED" w:rsidRDefault="00000000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7BD87CDB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C" w14:textId="77777777" w:rsidR="003944ED" w:rsidRDefault="00000000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CE2" w14:textId="77777777">
        <w:trPr>
          <w:trHeight w:hRule="exact" w:val="4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E" w14:textId="77777777" w:rsidR="003944ED" w:rsidRDefault="00000000">
            <w:pPr>
              <w:tabs>
                <w:tab w:val="left" w:pos="460"/>
              </w:tabs>
              <w:adjustRightInd w:val="0"/>
              <w:spacing w:before="7" w:line="188" w:lineRule="exact"/>
              <w:ind w:left="465" w:right="83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 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project 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DF" w14:textId="77777777" w:rsidR="003944ED" w:rsidRDefault="00000000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CE0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1" w14:textId="77777777" w:rsidR="003944ED" w:rsidRDefault="00000000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CE7" w14:textId="77777777">
        <w:trPr>
          <w:trHeight w:hRule="exact" w:val="3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3" w14:textId="77777777" w:rsidR="003944ED" w:rsidRDefault="00000000">
            <w:pPr>
              <w:tabs>
                <w:tab w:val="left" w:pos="460"/>
              </w:tabs>
              <w:adjustRightInd w:val="0"/>
              <w:spacing w:before="7" w:line="188" w:lineRule="exact"/>
              <w:ind w:left="465" w:right="95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 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project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4" w14:textId="77777777" w:rsidR="003944ED" w:rsidRDefault="00000000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CE5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6" w14:textId="77777777" w:rsidR="003944ED" w:rsidRDefault="00000000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CEC" w14:textId="77777777">
        <w:trPr>
          <w:trHeight w:hRule="exact" w:val="398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8" w14:textId="77777777" w:rsidR="003944ED" w:rsidRDefault="00000000">
            <w:pPr>
              <w:tabs>
                <w:tab w:val="left" w:pos="460"/>
              </w:tabs>
              <w:adjustRightInd w:val="0"/>
              <w:spacing w:before="6"/>
              <w:ind w:left="105" w:right="-2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4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9" w14:textId="77777777" w:rsidR="003944ED" w:rsidRDefault="00000000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CEA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B" w14:textId="77777777" w:rsidR="003944ED" w:rsidRDefault="00000000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7BD87CED" w14:textId="77777777" w:rsidR="003944ED" w:rsidRDefault="003944ED">
      <w:pPr>
        <w:adjustRightInd w:val="0"/>
        <w:spacing w:before="5" w:line="190" w:lineRule="exact"/>
        <w:rPr>
          <w:sz w:val="19"/>
          <w:szCs w:val="19"/>
        </w:rPr>
      </w:pPr>
    </w:p>
    <w:p w14:paraId="7BD87CEE" w14:textId="77777777" w:rsidR="003944ED" w:rsidRDefault="00000000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.0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INTRODUCTION</w:t>
      </w:r>
      <w:r>
        <w:rPr>
          <w:rFonts w:ascii="Bookman Old Style" w:hAnsi="Bookman Old Style" w:cs="Bookman Old Style"/>
          <w:sz w:val="24"/>
          <w:szCs w:val="24"/>
        </w:rPr>
        <w:t xml:space="preserve"> / PROJECT BACKGROUND </w:t>
      </w:r>
      <w:r>
        <w:rPr>
          <w:rFonts w:ascii="Bookman Old Style" w:hAnsi="Bookman Old Style" w:cs="Bookman Old Style"/>
          <w:spacing w:val="11"/>
          <w:sz w:val="24"/>
          <w:szCs w:val="24"/>
        </w:rPr>
        <w:t>(</w:t>
      </w:r>
      <w:r>
        <w:rPr>
          <w:rFonts w:ascii="Bookman Old Style" w:hAnsi="Bookman Old Style" w:cs="Bookman Old Style"/>
          <w:spacing w:val="1"/>
          <w:w w:val="107"/>
          <w:sz w:val="24"/>
          <w:szCs w:val="24"/>
        </w:rPr>
        <w:t>20</w:t>
      </w:r>
      <w:r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>
        <w:rPr>
          <w:rFonts w:ascii="Bookman Old Style" w:hAnsi="Bookman Old Style" w:cs="Bookman Old Style"/>
          <w:w w:val="107"/>
          <w:sz w:val="24"/>
          <w:szCs w:val="24"/>
        </w:rPr>
        <w:t xml:space="preserve">) PLO1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1350"/>
        <w:gridCol w:w="1170"/>
      </w:tblGrid>
      <w:tr w:rsidR="003944ED" w14:paraId="7BD87CF2" w14:textId="77777777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EF" w14:textId="77777777" w:rsidR="003944ED" w:rsidRDefault="00000000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F0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F1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CFC" w14:textId="77777777">
        <w:trPr>
          <w:trHeight w:hRule="exact" w:val="1315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F3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cl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7BD87CF4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CF5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 justification of project</w:t>
            </w:r>
          </w:p>
          <w:p w14:paraId="7BD87CF6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Novelty / Originality</w:t>
            </w:r>
          </w:p>
          <w:p w14:paraId="7BD87CF7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project / critical evaluation/ synthesis of complex information</w:t>
            </w:r>
          </w:p>
          <w:p w14:paraId="7BD87CF8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F9" w14:textId="77777777" w:rsidR="003944ED" w:rsidRDefault="00000000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7BD87CFA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FB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06" w14:textId="77777777">
        <w:trPr>
          <w:trHeight w:hRule="exact" w:val="12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FD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clea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7BD87CFE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CFF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/justification of project</w:t>
            </w:r>
          </w:p>
          <w:p w14:paraId="7BD87D00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Novelty / Originality</w:t>
            </w:r>
          </w:p>
          <w:p w14:paraId="7BD87D01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project / critical evaluation/ synthesis of complex information</w:t>
            </w:r>
          </w:p>
          <w:p w14:paraId="7BD87D02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03" w14:textId="77777777" w:rsidR="003944ED" w:rsidRDefault="00000000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7BD87D04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05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10" w14:textId="77777777">
        <w:trPr>
          <w:trHeight w:hRule="exact" w:val="127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07" w14:textId="77777777" w:rsidR="003944ED" w:rsidRDefault="00000000">
            <w:pPr>
              <w:adjustRightInd w:val="0"/>
              <w:spacing w:line="251" w:lineRule="auto"/>
              <w:ind w:left="105" w:right="7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sat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8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8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8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8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8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7BD87D08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D09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project</w:t>
            </w:r>
          </w:p>
          <w:p w14:paraId="7BD87D0A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Novelty / Originality</w:t>
            </w:r>
          </w:p>
          <w:p w14:paraId="7BD87D0B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project / critical evaluation/ synthesis of complex information</w:t>
            </w:r>
          </w:p>
          <w:p w14:paraId="7BD87D0C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0D" w14:textId="77777777" w:rsidR="003944ED" w:rsidRDefault="00000000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0E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0F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1A" w14:textId="77777777">
        <w:trPr>
          <w:trHeight w:hRule="exact" w:val="12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11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ag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7BD87D12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14:paraId="7BD87D13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D14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14:paraId="7BD87D15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research/ critical evaluation/ synthesis of complex information</w:t>
            </w:r>
          </w:p>
          <w:p w14:paraId="7BD87D16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17" w14:textId="77777777" w:rsidR="003944ED" w:rsidRDefault="00000000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18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19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24" w14:textId="77777777">
        <w:trPr>
          <w:trHeight w:hRule="exact" w:val="144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1B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7BD87D1C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14:paraId="7BD87D1D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D1E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14:paraId="7BD87D1F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research/ critical evaluation/ synthesis of complex information</w:t>
            </w:r>
          </w:p>
          <w:p w14:paraId="7BD87D20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21" w14:textId="77777777" w:rsidR="003944ED" w:rsidRDefault="00000000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22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23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7BD87D25" w14:textId="77777777" w:rsidR="003944ED" w:rsidRDefault="003944ED">
      <w:pPr>
        <w:adjustRightInd w:val="0"/>
        <w:spacing w:line="200" w:lineRule="exact"/>
        <w:rPr>
          <w:sz w:val="20"/>
          <w:szCs w:val="20"/>
        </w:rPr>
      </w:pPr>
    </w:p>
    <w:p w14:paraId="7BD87D26" w14:textId="77777777" w:rsidR="003944ED" w:rsidRDefault="003944ED">
      <w:pPr>
        <w:adjustRightInd w:val="0"/>
        <w:spacing w:before="10" w:line="220" w:lineRule="exact"/>
      </w:pPr>
    </w:p>
    <w:p w14:paraId="7BD87D27" w14:textId="77777777" w:rsidR="003944ED" w:rsidRDefault="003944ED">
      <w:pPr>
        <w:adjustRightInd w:val="0"/>
        <w:spacing w:before="10" w:line="220" w:lineRule="exact"/>
      </w:pPr>
    </w:p>
    <w:p w14:paraId="7BD87D28" w14:textId="77777777" w:rsidR="003944ED" w:rsidRDefault="003944ED">
      <w:pPr>
        <w:adjustRightInd w:val="0"/>
        <w:spacing w:before="10" w:line="220" w:lineRule="exact"/>
      </w:pPr>
    </w:p>
    <w:p w14:paraId="7BD87D29" w14:textId="77777777" w:rsidR="003944ED" w:rsidRDefault="003944ED">
      <w:pPr>
        <w:adjustRightInd w:val="0"/>
        <w:spacing w:before="10" w:line="220" w:lineRule="exact"/>
      </w:pPr>
    </w:p>
    <w:p w14:paraId="7BD87D2A" w14:textId="77777777" w:rsidR="003944ED" w:rsidRDefault="003944ED">
      <w:pPr>
        <w:adjustRightInd w:val="0"/>
        <w:spacing w:before="10" w:line="220" w:lineRule="exact"/>
      </w:pPr>
    </w:p>
    <w:p w14:paraId="7BD87D2B" w14:textId="77777777" w:rsidR="003944ED" w:rsidRDefault="003944ED">
      <w:pPr>
        <w:adjustRightInd w:val="0"/>
        <w:spacing w:before="10" w:line="220" w:lineRule="exact"/>
      </w:pPr>
    </w:p>
    <w:p w14:paraId="7BD87D2C" w14:textId="77777777" w:rsidR="003944ED" w:rsidRDefault="003944ED">
      <w:pPr>
        <w:adjustRightInd w:val="0"/>
        <w:spacing w:before="10" w:line="220" w:lineRule="exact"/>
      </w:pPr>
    </w:p>
    <w:p w14:paraId="7BD87D2D" w14:textId="77777777" w:rsidR="003944ED" w:rsidRDefault="003944ED">
      <w:pPr>
        <w:adjustRightInd w:val="0"/>
        <w:spacing w:before="10" w:line="220" w:lineRule="exact"/>
      </w:pPr>
    </w:p>
    <w:p w14:paraId="7BD87D2E" w14:textId="77777777" w:rsidR="003944ED" w:rsidRDefault="003944ED">
      <w:pPr>
        <w:adjustRightInd w:val="0"/>
        <w:spacing w:before="10" w:line="220" w:lineRule="exact"/>
        <w:sectPr w:rsidR="003944ED" w:rsidSect="002B30EF">
          <w:footerReference w:type="default" r:id="rId21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</w:sectPr>
      </w:pPr>
    </w:p>
    <w:p w14:paraId="7BD87D2F" w14:textId="77777777" w:rsidR="003944ED" w:rsidRDefault="003944ED">
      <w:pPr>
        <w:adjustRightInd w:val="0"/>
        <w:spacing w:before="10" w:line="220" w:lineRule="exact"/>
      </w:pPr>
    </w:p>
    <w:p w14:paraId="7BD87D30" w14:textId="77777777" w:rsidR="003944ED" w:rsidRDefault="003944ED">
      <w:pPr>
        <w:adjustRightInd w:val="0"/>
        <w:spacing w:before="10" w:line="220" w:lineRule="exact"/>
      </w:pPr>
    </w:p>
    <w:p w14:paraId="7BD87D31" w14:textId="77777777" w:rsidR="003944ED" w:rsidRDefault="003944ED">
      <w:pPr>
        <w:adjustRightInd w:val="0"/>
        <w:spacing w:before="10" w:line="220" w:lineRule="exact"/>
      </w:pPr>
    </w:p>
    <w:p w14:paraId="7BD87D32" w14:textId="77777777" w:rsidR="003944ED" w:rsidRDefault="00000000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1"/>
          <w:w w:val="106"/>
          <w:sz w:val="24"/>
          <w:szCs w:val="24"/>
        </w:rPr>
        <w:t>3</w:t>
      </w:r>
      <w:r>
        <w:rPr>
          <w:rFonts w:ascii="Bookman Old Style" w:hAnsi="Bookman Old Style" w:cs="Bookman Old Style"/>
          <w:spacing w:val="-1"/>
          <w:w w:val="106"/>
          <w:sz w:val="24"/>
          <w:szCs w:val="24"/>
        </w:rPr>
        <w:t>.0</w:t>
      </w:r>
      <w:r>
        <w:rPr>
          <w:rFonts w:ascii="Bookman Old Style" w:hAnsi="Bookman Old Style" w:cs="Bookman Old Style"/>
          <w:spacing w:val="1"/>
          <w:w w:val="106"/>
          <w:sz w:val="24"/>
          <w:szCs w:val="24"/>
        </w:rPr>
        <w:t xml:space="preserve"> LITERATURE </w:t>
      </w:r>
      <w:r>
        <w:rPr>
          <w:rFonts w:ascii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hAnsi="Bookman Old Style" w:cs="Bookman Old Style"/>
          <w:spacing w:val="-6"/>
          <w:sz w:val="24"/>
          <w:szCs w:val="24"/>
        </w:rPr>
        <w:t>E</w:t>
      </w:r>
      <w:r>
        <w:rPr>
          <w:rFonts w:ascii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W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w w:val="107"/>
          <w:sz w:val="24"/>
          <w:szCs w:val="24"/>
        </w:rPr>
        <w:t>(</w:t>
      </w:r>
      <w:r>
        <w:rPr>
          <w:rFonts w:ascii="Bookman Old Style" w:hAnsi="Bookman Old Style" w:cs="Bookman Old Style"/>
          <w:spacing w:val="1"/>
          <w:w w:val="107"/>
          <w:sz w:val="24"/>
          <w:szCs w:val="24"/>
        </w:rPr>
        <w:t>20</w:t>
      </w:r>
      <w:r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>
        <w:rPr>
          <w:rFonts w:ascii="Bookman Old Style" w:hAnsi="Bookman Old Style" w:cs="Bookman Old Style"/>
          <w:w w:val="107"/>
          <w:sz w:val="24"/>
          <w:szCs w:val="24"/>
        </w:rPr>
        <w:t>) PLO2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1350"/>
        <w:gridCol w:w="1170"/>
      </w:tblGrid>
      <w:tr w:rsidR="003944ED" w14:paraId="7BD87D36" w14:textId="77777777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3" w14:textId="77777777" w:rsidR="003944ED" w:rsidRDefault="00000000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4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5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D3E" w14:textId="77777777">
        <w:trPr>
          <w:trHeight w:hRule="exact" w:val="141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7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Critically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complex Civil Engineering problem through knowledge and understanding in latest development: </w:t>
            </w:r>
          </w:p>
          <w:p w14:paraId="7BD87D38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7BD87D39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0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3A" w14:textId="77777777" w:rsidR="003944ED" w:rsidRDefault="00000000">
            <w:pPr>
              <w:adjustRightInd w:val="0"/>
              <w:spacing w:before="9" w:line="251" w:lineRule="auto"/>
              <w:ind w:left="248" w:right="637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tre</w:t>
            </w:r>
            <w:r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B" w14:textId="77777777" w:rsidR="003944ED" w:rsidRDefault="00000000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7BD87D3C" w14:textId="77777777" w:rsidR="003944ED" w:rsidRDefault="00000000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D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46" w14:textId="77777777">
        <w:trPr>
          <w:trHeight w:hRule="exact" w:val="118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3F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Critically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manage information for complex Civil Engineering problem through knowledge and understanding in latest development:</w:t>
            </w:r>
          </w:p>
          <w:p w14:paraId="7BD87D40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7BD87D41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well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42" w14:textId="77777777" w:rsidR="003944ED" w:rsidRDefault="00000000">
            <w:pPr>
              <w:adjustRightInd w:val="0"/>
              <w:spacing w:before="4" w:line="251" w:lineRule="auto"/>
              <w:ind w:left="248" w:right="214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43" w14:textId="77777777" w:rsidR="003944ED" w:rsidRDefault="00000000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7BD87D44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45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4E" w14:textId="77777777">
        <w:trPr>
          <w:trHeight w:hRule="exact" w:val="143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47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Critically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manage information for complex Civil Engineering problem through knowledge and understanding in latest development:</w:t>
            </w:r>
          </w:p>
          <w:p w14:paraId="7BD87D48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only slightly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7BD87D49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poorl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4A" w14:textId="77777777" w:rsidR="003944ED" w:rsidRDefault="00000000">
            <w:pPr>
              <w:adjustRightInd w:val="0"/>
              <w:spacing w:before="9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not very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4B" w14:textId="77777777" w:rsidR="003944ED" w:rsidRDefault="00000000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4C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4D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55" w14:textId="77777777">
        <w:trPr>
          <w:trHeight w:hRule="exact" w:val="117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4F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Critically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complex Civil Engineering problem through knowledge and understanding in latest development: 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7BD87D50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poorly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51" w14:textId="77777777" w:rsidR="003944ED" w:rsidRDefault="00000000">
            <w:pPr>
              <w:adjustRightInd w:val="0"/>
              <w:spacing w:before="9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not very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52" w14:textId="77777777" w:rsidR="003944ED" w:rsidRDefault="00000000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53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54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5D" w14:textId="77777777">
        <w:trPr>
          <w:trHeight w:hRule="exact" w:val="13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56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Critically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complex Civil Engineering problem through knowledge and understanding in latest development: lifelong learning: </w:t>
            </w:r>
          </w:p>
          <w:p w14:paraId="7BD87D57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7BD87D58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</w:p>
          <w:p w14:paraId="7BD87D59" w14:textId="77777777" w:rsidR="003944ED" w:rsidRDefault="00000000">
            <w:pPr>
              <w:adjustRightInd w:val="0"/>
              <w:spacing w:before="4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5A" w14:textId="77777777" w:rsidR="003944ED" w:rsidRDefault="00000000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5B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5C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7BD87D5E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  <w:sectPr w:rsidR="003944ED" w:rsidSect="002B30EF">
          <w:footerReference w:type="default" r:id="rId22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</w:sectPr>
      </w:pPr>
    </w:p>
    <w:p w14:paraId="7BD87D5F" w14:textId="77777777" w:rsidR="003944ED" w:rsidRDefault="00000000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lastRenderedPageBreak/>
        <w:t>4</w:t>
      </w:r>
      <w:r>
        <w:rPr>
          <w:rFonts w:ascii="Bookman Old Style" w:hAnsi="Bookman Old Style" w:cs="Bookman Old Style"/>
          <w:position w:val="-1"/>
          <w:sz w:val="24"/>
          <w:szCs w:val="24"/>
        </w:rPr>
        <w:t>.</w:t>
      </w:r>
      <w:r>
        <w:rPr>
          <w:rFonts w:ascii="Bookman Old Style" w:hAnsi="Bookman Old Style" w:cs="Bookman Old Style"/>
          <w:spacing w:val="1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t>S</w:t>
      </w:r>
      <w:r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A</w:t>
      </w: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>
        <w:rPr>
          <w:rFonts w:ascii="Bookman Old Style" w:hAnsi="Bookman Old Style" w:cs="Bookman Old Style"/>
          <w:position w:val="-1"/>
          <w:sz w:val="24"/>
          <w:szCs w:val="24"/>
        </w:rPr>
        <w:t>CH</w:t>
      </w:r>
      <w:r>
        <w:rPr>
          <w:rFonts w:ascii="Bookman Old Style" w:hAnsi="Bookman Old Style" w:cs="Bookman Old Style"/>
          <w:spacing w:val="40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3"/>
          <w:position w:val="-1"/>
          <w:sz w:val="24"/>
          <w:szCs w:val="24"/>
        </w:rPr>
        <w:t>M</w:t>
      </w:r>
      <w:r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T</w:t>
      </w:r>
      <w:r>
        <w:rPr>
          <w:rFonts w:ascii="Bookman Old Style" w:hAnsi="Bookman Old Style" w:cs="Bookman Old Style"/>
          <w:spacing w:val="-7"/>
          <w:position w:val="-1"/>
          <w:sz w:val="24"/>
          <w:szCs w:val="24"/>
        </w:rPr>
        <w:t>H</w:t>
      </w:r>
      <w:r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>
        <w:rPr>
          <w:rFonts w:ascii="Bookman Old Style" w:hAnsi="Bookman Old Style" w:cs="Bookman Old Style"/>
          <w:spacing w:val="-4"/>
          <w:position w:val="-1"/>
          <w:sz w:val="24"/>
          <w:szCs w:val="24"/>
        </w:rPr>
        <w:t>D</w:t>
      </w:r>
      <w:r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>
        <w:rPr>
          <w:rFonts w:ascii="Bookman Old Style" w:hAnsi="Bookman Old Style" w:cs="Bookman Old Style"/>
          <w:spacing w:val="-4"/>
          <w:position w:val="-1"/>
          <w:sz w:val="24"/>
          <w:szCs w:val="24"/>
        </w:rPr>
        <w:t>L</w:t>
      </w:r>
      <w:r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t>G</w:t>
      </w:r>
      <w:r>
        <w:rPr>
          <w:rFonts w:ascii="Bookman Old Style" w:hAnsi="Bookman Old Style" w:cs="Bookman Old Style"/>
          <w:position w:val="-1"/>
          <w:sz w:val="24"/>
          <w:szCs w:val="24"/>
        </w:rPr>
        <w:t>Y</w:t>
      </w:r>
      <w:r>
        <w:rPr>
          <w:rFonts w:ascii="Bookman Old Style" w:hAnsi="Bookman Old Style" w:cs="Bookman Old Style"/>
          <w:spacing w:val="4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w w:val="107"/>
          <w:position w:val="-1"/>
          <w:sz w:val="24"/>
          <w:szCs w:val="24"/>
        </w:rPr>
        <w:t>(</w:t>
      </w:r>
      <w:r>
        <w:rPr>
          <w:rFonts w:ascii="Bookman Old Style" w:hAnsi="Bookman Old Style" w:cs="Bookman Old Style"/>
          <w:spacing w:val="-4"/>
          <w:w w:val="107"/>
          <w:position w:val="-1"/>
          <w:sz w:val="24"/>
          <w:szCs w:val="24"/>
        </w:rPr>
        <w:t>3</w:t>
      </w:r>
      <w:r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5</w:t>
      </w:r>
      <w:r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>
        <w:rPr>
          <w:rFonts w:ascii="Bookman Old Style" w:hAnsi="Bookman Old Style" w:cs="Bookman Old Style"/>
          <w:w w:val="107"/>
          <w:position w:val="-1"/>
          <w:sz w:val="24"/>
          <w:szCs w:val="24"/>
        </w:rPr>
        <w:t>) PLO3</w:t>
      </w:r>
    </w:p>
    <w:p w14:paraId="7BD87D60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0"/>
          <w:szCs w:val="20"/>
        </w:rPr>
      </w:pPr>
    </w:p>
    <w:p w14:paraId="7BD87D61" w14:textId="77777777" w:rsidR="003944ED" w:rsidRDefault="003944ED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1350"/>
        <w:gridCol w:w="1170"/>
      </w:tblGrid>
      <w:tr w:rsidR="003944ED" w14:paraId="7BD87D65" w14:textId="77777777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62" w14:textId="77777777" w:rsidR="003944ED" w:rsidRDefault="00000000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63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64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D70" w14:textId="77777777">
        <w:trPr>
          <w:trHeight w:hRule="exact" w:val="122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66" w14:textId="77777777" w:rsidR="003944ED" w:rsidRDefault="00000000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apply practical skills professionally in related works using appropriate methods:</w:t>
            </w:r>
          </w:p>
          <w:p w14:paraId="7BD87D67" w14:textId="77777777" w:rsidR="003944ED" w:rsidRDefault="00000000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68" w14:textId="77777777" w:rsidR="003944ED" w:rsidRDefault="00000000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12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adhering to established procedures and processes. </w:t>
            </w:r>
          </w:p>
          <w:p w14:paraId="7BD87D69" w14:textId="77777777" w:rsidR="003944ED" w:rsidRDefault="00000000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 </w:t>
            </w:r>
          </w:p>
          <w:p w14:paraId="7BD87D6A" w14:textId="77777777" w:rsidR="003944ED" w:rsidRDefault="003944ED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7BD87D6B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7BD87D6C" w14:textId="77777777" w:rsidR="003944ED" w:rsidRDefault="003944ED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6D" w14:textId="77777777" w:rsidR="003944ED" w:rsidRDefault="00000000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7BD87D6E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6F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78" w14:textId="77777777">
        <w:trPr>
          <w:trHeight w:hRule="exact" w:val="125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71" w14:textId="77777777" w:rsidR="003944ED" w:rsidRDefault="00000000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apply practical skills professionally in related works using appropriate methods:</w:t>
            </w:r>
          </w:p>
          <w:p w14:paraId="7BD87D72" w14:textId="77777777" w:rsidR="003944ED" w:rsidRDefault="00000000">
            <w:pPr>
              <w:adjustRightInd w:val="0"/>
              <w:spacing w:before="2" w:line="245" w:lineRule="auto"/>
              <w:ind w:left="105" w:right="139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73" w14:textId="77777777" w:rsidR="003944ED" w:rsidRDefault="00000000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12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adhering to established procedures and processes. </w:t>
            </w:r>
          </w:p>
          <w:p w14:paraId="7BD87D74" w14:textId="77777777" w:rsidR="003944ED" w:rsidRDefault="00000000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good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75" w14:textId="77777777" w:rsidR="003944ED" w:rsidRDefault="00000000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7BD87D76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77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80" w14:textId="77777777">
        <w:trPr>
          <w:trHeight w:hRule="exact" w:val="128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79" w14:textId="77777777" w:rsidR="003944ED" w:rsidRDefault="00000000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apply practical skills professionally in related works using appropriate methods:</w:t>
            </w:r>
          </w:p>
          <w:p w14:paraId="7BD87D7A" w14:textId="77777777" w:rsidR="003944ED" w:rsidRDefault="00000000">
            <w:pPr>
              <w:adjustRightInd w:val="0"/>
              <w:spacing w:before="7" w:line="188" w:lineRule="exact"/>
              <w:ind w:left="248" w:right="311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at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7B" w14:textId="77777777" w:rsidR="003944ED" w:rsidRDefault="00000000">
            <w:pPr>
              <w:adjustRightInd w:val="0"/>
              <w:spacing w:before="8" w:line="196" w:lineRule="exact"/>
              <w:ind w:left="248" w:right="-20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4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03"/>
                <w:position w:val="1"/>
                <w:sz w:val="16"/>
                <w:szCs w:val="16"/>
              </w:rPr>
              <w:t xml:space="preserve">ms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adhering to established procedures and processes.</w:t>
            </w:r>
          </w:p>
          <w:p w14:paraId="7BD87D7C" w14:textId="77777777" w:rsidR="003944ED" w:rsidRDefault="00000000">
            <w:pPr>
              <w:adjustRightInd w:val="0"/>
              <w:spacing w:before="5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satisfactory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7D" w14:textId="77777777" w:rsidR="003944ED" w:rsidRDefault="00000000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7E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7F" w14:textId="77777777" w:rsidR="003944ED" w:rsidRDefault="00000000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88" w14:textId="77777777">
        <w:trPr>
          <w:trHeight w:hRule="exact" w:val="1419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81" w14:textId="77777777" w:rsidR="003944ED" w:rsidRDefault="00000000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apply practical skills professionally in related works using appropriate methods:</w:t>
            </w:r>
          </w:p>
          <w:p w14:paraId="7BD87D82" w14:textId="77777777" w:rsidR="003944ED" w:rsidRDefault="00000000">
            <w:pPr>
              <w:adjustRightInd w:val="0"/>
              <w:spacing w:before="2" w:line="251" w:lineRule="auto"/>
              <w:ind w:left="248" w:right="807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83" w14:textId="77777777" w:rsidR="003944ED" w:rsidRDefault="00000000">
            <w:pPr>
              <w:adjustRightInd w:val="0"/>
              <w:spacing w:line="178" w:lineRule="exact"/>
              <w:ind w:left="248" w:right="-20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el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84" w14:textId="77777777" w:rsidR="003944ED" w:rsidRDefault="00000000">
            <w:pPr>
              <w:adjustRightInd w:val="0"/>
              <w:spacing w:before="4" w:line="245" w:lineRule="auto"/>
              <w:ind w:left="248" w:right="673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85" w14:textId="77777777" w:rsidR="003944ED" w:rsidRDefault="00000000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86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87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90" w14:textId="77777777">
        <w:trPr>
          <w:trHeight w:hRule="exact" w:val="1000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89" w14:textId="77777777" w:rsidR="003944ED" w:rsidRDefault="00000000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apply practical skills professionally in related works using appropriate methods:</w:t>
            </w:r>
          </w:p>
          <w:p w14:paraId="7BD87D8A" w14:textId="77777777" w:rsidR="003944ED" w:rsidRDefault="00000000">
            <w:pPr>
              <w:adjustRightInd w:val="0"/>
              <w:spacing w:before="2" w:line="251" w:lineRule="auto"/>
              <w:ind w:left="158" w:right="248" w:hanging="5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8B" w14:textId="77777777" w:rsidR="003944ED" w:rsidRDefault="00000000">
            <w:pPr>
              <w:adjustRightInd w:val="0"/>
              <w:spacing w:line="178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8C" w14:textId="77777777" w:rsidR="003944ED" w:rsidRDefault="00000000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8D" w14:textId="77777777" w:rsidR="003944ED" w:rsidRDefault="00000000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8E" w14:textId="77777777" w:rsidR="003944ED" w:rsidRDefault="00000000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8F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7BD87D91" w14:textId="77777777" w:rsidR="003944ED" w:rsidRDefault="003944ED">
      <w:pPr>
        <w:adjustRightInd w:val="0"/>
        <w:spacing w:before="10" w:line="220" w:lineRule="exact"/>
      </w:pPr>
    </w:p>
    <w:p w14:paraId="7BD87D92" w14:textId="77777777" w:rsidR="003944ED" w:rsidRDefault="003944ED">
      <w:pPr>
        <w:adjustRightInd w:val="0"/>
        <w:spacing w:before="10" w:line="220" w:lineRule="exact"/>
      </w:pPr>
    </w:p>
    <w:p w14:paraId="7BD87D93" w14:textId="77777777" w:rsidR="003944ED" w:rsidRDefault="00000000">
      <w:pPr>
        <w:adjustRightInd w:val="0"/>
        <w:spacing w:before="33"/>
        <w:ind w:left="113" w:right="-20"/>
        <w:rPr>
          <w:rFonts w:ascii="Bookman Old Style" w:hAnsi="Bookman Old Style" w:cs="Bookman Old Style"/>
          <w:w w:val="107"/>
          <w:sz w:val="24"/>
          <w:szCs w:val="24"/>
        </w:rPr>
      </w:pPr>
      <w:r>
        <w:rPr>
          <w:rFonts w:ascii="Bookman Old Style" w:hAnsi="Bookman Old Style" w:cs="Bookman Old Style"/>
          <w:spacing w:val="1"/>
          <w:sz w:val="24"/>
          <w:szCs w:val="24"/>
        </w:rPr>
        <w:t>5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hAnsi="Bookman Old Style" w:cs="Bookman Old Style"/>
          <w:spacing w:val="1"/>
          <w:sz w:val="24"/>
          <w:szCs w:val="24"/>
        </w:rPr>
        <w:t>XP</w:t>
      </w:r>
      <w:r>
        <w:rPr>
          <w:rFonts w:ascii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C</w:t>
      </w:r>
      <w:r>
        <w:rPr>
          <w:rFonts w:ascii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spacing w:val="-6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>D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F</w:t>
      </w:r>
      <w:r>
        <w:rPr>
          <w:rFonts w:ascii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4"/>
          <w:sz w:val="24"/>
          <w:szCs w:val="24"/>
        </w:rPr>
        <w:t>D</w:t>
      </w:r>
      <w:r>
        <w:rPr>
          <w:rFonts w:ascii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4"/>
          <w:sz w:val="24"/>
          <w:szCs w:val="24"/>
        </w:rPr>
        <w:t>G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w w:val="107"/>
          <w:sz w:val="24"/>
          <w:szCs w:val="24"/>
        </w:rPr>
        <w:t>(</w:t>
      </w:r>
      <w:r>
        <w:rPr>
          <w:rFonts w:ascii="Bookman Old Style" w:hAnsi="Bookman Old Style" w:cs="Bookman Old Style"/>
          <w:spacing w:val="1"/>
          <w:w w:val="107"/>
          <w:sz w:val="24"/>
          <w:szCs w:val="24"/>
        </w:rPr>
        <w:t>10</w:t>
      </w:r>
      <w:r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>
        <w:rPr>
          <w:rFonts w:ascii="Bookman Old Style" w:hAnsi="Bookman Old Style" w:cs="Bookman Old Style"/>
          <w:w w:val="107"/>
          <w:sz w:val="24"/>
          <w:szCs w:val="24"/>
        </w:rPr>
        <w:t>) PLO2</w:t>
      </w:r>
    </w:p>
    <w:p w14:paraId="7BD87D94" w14:textId="77777777" w:rsidR="003944ED" w:rsidRDefault="003944ED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1350"/>
        <w:gridCol w:w="1170"/>
      </w:tblGrid>
      <w:tr w:rsidR="003944ED" w14:paraId="7BD87D98" w14:textId="77777777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95" w14:textId="77777777" w:rsidR="003944ED" w:rsidRDefault="00000000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96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97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DA1" w14:textId="77777777">
        <w:trPr>
          <w:trHeight w:hRule="exact" w:val="11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99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relate ideas to solve and manage complex Civil Engineering problem by: </w:t>
            </w:r>
          </w:p>
          <w:p w14:paraId="7BD87D9A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7BD87D9B" w14:textId="77777777" w:rsidR="003944ED" w:rsidRDefault="00000000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</w:p>
          <w:p w14:paraId="7BD87D9C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7BD87D9D" w14:textId="77777777" w:rsidR="003944ED" w:rsidRDefault="00000000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9E" w14:textId="77777777" w:rsidR="003944ED" w:rsidRDefault="00000000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7BD87D9F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0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A8" w14:textId="77777777">
        <w:trPr>
          <w:trHeight w:hRule="exact" w:val="62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2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relate ideas to solve and manage complex Civil Engineering problem by: </w:t>
            </w:r>
          </w:p>
          <w:p w14:paraId="7BD87DA3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A4" w14:textId="77777777" w:rsidR="003944ED" w:rsidRDefault="00000000">
            <w:pPr>
              <w:adjustRightInd w:val="0"/>
              <w:spacing w:before="9" w:line="245" w:lineRule="auto"/>
              <w:ind w:left="105" w:right="145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5" w14:textId="77777777" w:rsidR="003944ED" w:rsidRDefault="00000000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7BD87DA6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7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B0" w14:textId="77777777">
        <w:trPr>
          <w:trHeight w:hRule="exact" w:val="89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9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relate ideas to solve and manage complex Civil Engineering problem by: </w:t>
            </w:r>
          </w:p>
          <w:p w14:paraId="7BD87DAA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7BD87DAB" w14:textId="77777777" w:rsidR="003944ED" w:rsidRDefault="00000000">
            <w:pPr>
              <w:adjustRightInd w:val="0"/>
              <w:spacing w:before="4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</w:p>
          <w:p w14:paraId="7BD87DAC" w14:textId="77777777" w:rsidR="003944ED" w:rsidRDefault="00000000">
            <w:pPr>
              <w:adjustRightInd w:val="0"/>
              <w:spacing w:before="4" w:line="245" w:lineRule="auto"/>
              <w:ind w:left="105" w:right="18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D" w14:textId="77777777" w:rsidR="003944ED" w:rsidRDefault="00000000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AE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AF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B8" w14:textId="77777777">
        <w:trPr>
          <w:trHeight w:hRule="exact" w:val="89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B1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relate ideas to solve and manage complex Civil Engineering problem by: </w:t>
            </w:r>
          </w:p>
          <w:p w14:paraId="7BD87DB2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solve and manage complex Civil Engineering problem by: </w:t>
            </w:r>
          </w:p>
          <w:p w14:paraId="7BD87DB3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14:paraId="7BD87DB4" w14:textId="77777777" w:rsidR="003944ED" w:rsidRDefault="00000000">
            <w:pPr>
              <w:adjustRightInd w:val="0"/>
              <w:spacing w:before="4" w:line="251" w:lineRule="auto"/>
              <w:ind w:left="105" w:right="166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B5" w14:textId="77777777" w:rsidR="003944ED" w:rsidRDefault="00000000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B6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B7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BE" w14:textId="77777777">
        <w:trPr>
          <w:trHeight w:hRule="exact" w:val="44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B9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relate ideas to solve and manage complex Civil Engineering problem by: </w:t>
            </w:r>
          </w:p>
          <w:p w14:paraId="7BD87DBA" w14:textId="77777777" w:rsidR="003944ED" w:rsidRDefault="00000000">
            <w:pPr>
              <w:adjustRightInd w:val="0"/>
              <w:spacing w:before="2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BB" w14:textId="77777777" w:rsidR="003944ED" w:rsidRDefault="00000000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BC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BD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7BD87DBF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7BD87DC0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7BD87DC1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7BD87DC2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7BD87DC3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7BD87DC4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14:paraId="7BD87DC5" w14:textId="77777777" w:rsidR="003944ED" w:rsidRDefault="00000000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lastRenderedPageBreak/>
        <w:t>6</w:t>
      </w:r>
      <w:r>
        <w:rPr>
          <w:rFonts w:ascii="Bookman Old Style" w:hAnsi="Bookman Old Style" w:cs="Bookman Old Style"/>
          <w:position w:val="-1"/>
          <w:sz w:val="24"/>
          <w:szCs w:val="24"/>
        </w:rPr>
        <w:t>.0</w:t>
      </w:r>
      <w:r>
        <w:rPr>
          <w:rFonts w:ascii="Bookman Old Style" w:hAnsi="Bookman Old Style" w:cs="Bookman Old Style"/>
          <w:spacing w:val="1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spacing w:val="2"/>
          <w:position w:val="-1"/>
          <w:sz w:val="24"/>
          <w:szCs w:val="24"/>
        </w:rPr>
        <w:t>F</w:t>
      </w:r>
      <w:r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position w:val="-1"/>
          <w:sz w:val="24"/>
          <w:szCs w:val="24"/>
        </w:rPr>
        <w:t>NC</w:t>
      </w:r>
      <w:r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E</w:t>
      </w:r>
      <w:r>
        <w:rPr>
          <w:rFonts w:ascii="Bookman Old Style" w:hAnsi="Bookman Old Style" w:cs="Bookman Old Style"/>
          <w:position w:val="-1"/>
          <w:sz w:val="24"/>
          <w:szCs w:val="24"/>
        </w:rPr>
        <w:t>S, LANGUAGE AND WRITING STYLE</w:t>
      </w:r>
      <w:r>
        <w:rPr>
          <w:rFonts w:ascii="Bookman Old Style" w:hAnsi="Bookman Old Style" w:cs="Bookman Old Style"/>
          <w:spacing w:val="49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w w:val="107"/>
          <w:position w:val="-1"/>
          <w:sz w:val="24"/>
          <w:szCs w:val="24"/>
        </w:rPr>
        <w:t>(</w:t>
      </w:r>
      <w:r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10</w:t>
      </w:r>
      <w:r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>
        <w:rPr>
          <w:rFonts w:ascii="Bookman Old Style" w:hAnsi="Bookman Old Style" w:cs="Bookman Old Style"/>
          <w:w w:val="107"/>
          <w:position w:val="-1"/>
          <w:sz w:val="24"/>
          <w:szCs w:val="24"/>
        </w:rPr>
        <w:t>) PLO6</w:t>
      </w:r>
    </w:p>
    <w:p w14:paraId="7BD87DC6" w14:textId="77777777" w:rsidR="003944ED" w:rsidRDefault="003944ED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4"/>
          <w:szCs w:val="24"/>
        </w:rPr>
      </w:pPr>
    </w:p>
    <w:p w14:paraId="7BD87DC7" w14:textId="77777777" w:rsidR="003944ED" w:rsidRDefault="003944ED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9698" w:type="dxa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1350"/>
        <w:gridCol w:w="1170"/>
      </w:tblGrid>
      <w:tr w:rsidR="003944ED" w14:paraId="7BD87DCB" w14:textId="77777777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C8" w14:textId="77777777" w:rsidR="003944ED" w:rsidRDefault="00000000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C9" w14:textId="77777777" w:rsidR="003944ED" w:rsidRDefault="00000000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CA" w14:textId="77777777" w:rsidR="003944ED" w:rsidRDefault="00000000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3944ED" w14:paraId="7BD87DD5" w14:textId="77777777">
        <w:trPr>
          <w:trHeight w:hRule="exact" w:val="159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CC" w14:textId="77777777" w:rsidR="003944ED" w:rsidRDefault="00000000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use a wide range of suitable digital technologies and appropriate software by:</w:t>
            </w:r>
          </w:p>
          <w:p w14:paraId="7BD87DCD" w14:textId="77777777" w:rsidR="003944ED" w:rsidRDefault="00000000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7BD87DCE" w14:textId="77777777" w:rsidR="003944ED" w:rsidRDefault="00000000">
            <w:pPr>
              <w:adjustRightInd w:val="0"/>
              <w:spacing w:line="186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  <w:p w14:paraId="7BD87DCF" w14:textId="77777777" w:rsidR="003944ED" w:rsidRDefault="00000000">
            <w:pPr>
              <w:adjustRightInd w:val="0"/>
              <w:spacing w:before="4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7BD87DD0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  <w:p w14:paraId="7BD87DD1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sz w:val="16"/>
                <w:szCs w:val="16"/>
              </w:rPr>
              <w:t>Compliance to the format of UTHM’s Thesis Writing Guide and the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D2" w14:textId="77777777" w:rsidR="003944ED" w:rsidRDefault="00000000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14:paraId="7BD87DD3" w14:textId="77777777" w:rsidR="003944ED" w:rsidRDefault="00000000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D4" w14:textId="77777777" w:rsidR="003944ED" w:rsidRDefault="00000000">
            <w:pPr>
              <w:adjustRightInd w:val="0"/>
              <w:spacing w:before="2"/>
              <w:ind w:left="367" w:right="3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DF" w14:textId="77777777">
        <w:trPr>
          <w:trHeight w:hRule="exact" w:val="1801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D6" w14:textId="77777777" w:rsidR="003944ED" w:rsidRDefault="00000000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use a wide range of suitable digital technologies and appropriate software by:</w:t>
            </w:r>
          </w:p>
          <w:p w14:paraId="7BD87DD7" w14:textId="77777777" w:rsidR="003944ED" w:rsidRDefault="00000000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</w:p>
          <w:p w14:paraId="7BD87DD8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DD9" w14:textId="77777777" w:rsidR="003944ED" w:rsidRDefault="00000000">
            <w:pPr>
              <w:adjustRightInd w:val="0"/>
              <w:spacing w:line="188" w:lineRule="exact"/>
              <w:ind w:left="105" w:right="159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7BD87DDA" w14:textId="77777777" w:rsidR="003944ED" w:rsidRDefault="00000000">
            <w:pPr>
              <w:adjustRightInd w:val="0"/>
              <w:spacing w:before="3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14:paraId="7BD87DDB" w14:textId="77777777" w:rsidR="003944ED" w:rsidRDefault="00000000">
            <w:pPr>
              <w:adjustRightInd w:val="0"/>
              <w:spacing w:before="3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sz w:val="16"/>
                <w:szCs w:val="16"/>
              </w:rPr>
              <w:t>Compliance to the format of UTHM’s Thesis Writing Guide and the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DC" w14:textId="77777777" w:rsidR="003944ED" w:rsidRDefault="00000000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14:paraId="7BD87DDD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DE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E9" w14:textId="77777777">
        <w:trPr>
          <w:trHeight w:hRule="exact" w:val="179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E0" w14:textId="77777777" w:rsidR="003944ED" w:rsidRDefault="00000000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use a wide range of suitable digital technologies and appropriate software by:</w:t>
            </w:r>
          </w:p>
          <w:p w14:paraId="7BD87DE1" w14:textId="77777777" w:rsidR="003944ED" w:rsidRDefault="00000000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</w:p>
          <w:p w14:paraId="7BD87DE2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7BD87DE3" w14:textId="77777777" w:rsidR="003944ED" w:rsidRDefault="00000000">
            <w:pPr>
              <w:adjustRightInd w:val="0"/>
              <w:spacing w:line="188" w:lineRule="exact"/>
              <w:ind w:left="105" w:right="159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7BD87DE4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14:paraId="7BD87DE5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sz w:val="16"/>
                <w:szCs w:val="16"/>
              </w:rPr>
              <w:t>Compliance to the format of UTHM’s Thesis Writing Guide and the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E6" w14:textId="77777777" w:rsidR="003944ED" w:rsidRDefault="00000000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E7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E8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F2" w14:textId="77777777">
        <w:trPr>
          <w:trHeight w:hRule="exact" w:val="1441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EA" w14:textId="77777777" w:rsidR="003944ED" w:rsidRDefault="00000000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use a wide range of suitable digital technologies and appropriate software by:</w:t>
            </w:r>
          </w:p>
          <w:p w14:paraId="7BD87DEB" w14:textId="77777777" w:rsidR="003944ED" w:rsidRDefault="00000000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  <w:p w14:paraId="7BD87DEC" w14:textId="77777777" w:rsidR="003944ED" w:rsidRDefault="00000000">
            <w:pPr>
              <w:adjustRightInd w:val="0"/>
              <w:spacing w:line="188" w:lineRule="exact"/>
              <w:ind w:left="105" w:right="10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ED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14:paraId="7BD87DEE" w14:textId="77777777" w:rsidR="003944ED" w:rsidRDefault="00000000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sz w:val="16"/>
                <w:szCs w:val="16"/>
              </w:rPr>
              <w:t>Compliance to the format of UTHM’s Thesis Writing Guide.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EF" w14:textId="77777777" w:rsidR="003944ED" w:rsidRDefault="00000000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F0" w14:textId="77777777" w:rsidR="003944ED" w:rsidRDefault="00000000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F1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3944ED" w14:paraId="7BD87DFB" w14:textId="77777777">
        <w:trPr>
          <w:trHeight w:hRule="exact" w:val="143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F3" w14:textId="77777777" w:rsidR="003944ED" w:rsidRDefault="00000000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use a wide range of suitable digital technologies and appropriate software by:</w:t>
            </w:r>
          </w:p>
          <w:p w14:paraId="7BD87DF4" w14:textId="77777777" w:rsidR="003944ED" w:rsidRDefault="00000000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  <w:p w14:paraId="7BD87DF5" w14:textId="77777777" w:rsidR="003944ED" w:rsidRDefault="00000000">
            <w:pPr>
              <w:adjustRightInd w:val="0"/>
              <w:spacing w:before="9" w:line="251" w:lineRule="auto"/>
              <w:ind w:left="105" w:right="25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7BD87DF6" w14:textId="77777777" w:rsidR="003944ED" w:rsidRDefault="00000000">
            <w:pPr>
              <w:adjustRightInd w:val="0"/>
              <w:spacing w:line="178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4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rd</w:t>
            </w:r>
            <w:r>
              <w:rPr>
                <w:rFonts w:ascii="Bookman Old Style" w:hAnsi="Bookman Old Style" w:cs="Bookman Old Style"/>
                <w:color w:val="FF0000"/>
                <w:spacing w:val="5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5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14:paraId="7BD87DF7" w14:textId="77777777" w:rsidR="003944ED" w:rsidRDefault="00000000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F8" w14:textId="77777777" w:rsidR="003944ED" w:rsidRDefault="00000000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14:paraId="7BD87DF9" w14:textId="77777777" w:rsidR="003944ED" w:rsidRDefault="00000000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DFA" w14:textId="77777777" w:rsidR="003944ED" w:rsidRDefault="00000000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14:paraId="7BD87DFC" w14:textId="77777777" w:rsidR="003944ED" w:rsidRDefault="003944ED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7BD87DFD" w14:textId="77777777" w:rsidR="003944ED" w:rsidRDefault="003944ED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7BD87DFE" w14:textId="77777777" w:rsidR="003944ED" w:rsidRDefault="003944ED">
      <w:pPr>
        <w:adjustRightInd w:val="0"/>
        <w:spacing w:line="200" w:lineRule="exact"/>
        <w:rPr>
          <w:sz w:val="20"/>
          <w:szCs w:val="20"/>
        </w:rPr>
      </w:pPr>
    </w:p>
    <w:p w14:paraId="7BD87DFF" w14:textId="77777777" w:rsidR="003944ED" w:rsidRDefault="003944ED">
      <w:pPr>
        <w:adjustRightInd w:val="0"/>
        <w:spacing w:line="200" w:lineRule="exact"/>
        <w:rPr>
          <w:sz w:val="20"/>
          <w:szCs w:val="20"/>
        </w:rPr>
      </w:pPr>
    </w:p>
    <w:p w14:paraId="7BD87E00" w14:textId="77777777" w:rsidR="003944ED" w:rsidRDefault="003944ED"/>
    <w:sectPr w:rsidR="003944ED">
      <w:footerReference w:type="default" r:id="rId23"/>
      <w:pgSz w:w="11907" w:h="16839"/>
      <w:pgMar w:top="1500" w:right="1120" w:bottom="1000" w:left="1720" w:header="965" w:footer="7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8DA4" w14:textId="77777777" w:rsidR="002B30EF" w:rsidRDefault="002B30EF">
      <w:r>
        <w:separator/>
      </w:r>
    </w:p>
  </w:endnote>
  <w:endnote w:type="continuationSeparator" w:id="0">
    <w:p w14:paraId="7F056375" w14:textId="77777777" w:rsidR="002B30EF" w:rsidRDefault="002B30EF">
      <w:r>
        <w:continuationSeparator/>
      </w:r>
    </w:p>
  </w:endnote>
  <w:endnote w:type="continuationNotice" w:id="1">
    <w:p w14:paraId="0CECB518" w14:textId="77777777" w:rsidR="002B30EF" w:rsidRDefault="002B3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ladio Uralic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1E" w14:textId="77777777" w:rsidR="003944ED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D87E2E" wp14:editId="7BD87E2F">
              <wp:simplePos x="0" y="0"/>
              <wp:positionH relativeFrom="page">
                <wp:posOffset>6407785</wp:posOffset>
              </wp:positionH>
              <wp:positionV relativeFrom="page">
                <wp:posOffset>10100945</wp:posOffset>
              </wp:positionV>
              <wp:extent cx="25527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87E69" w14:textId="77777777" w:rsidR="003944ED" w:rsidRDefault="00000000">
                          <w:pPr>
                            <w:spacing w:before="22"/>
                            <w:ind w:left="60"/>
                            <w:rPr>
                              <w:rFonts w:ascii="Palladio Uralic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87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4.55pt;margin-top:795.35pt;width:20.1pt;height:14.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" filled="f" stroked="f">
              <v:textbox inset="0,0,0,0">
                <w:txbxContent>
                  <w:p w14:paraId="7BD87E69" w14:textId="77777777" w:rsidR="003944ED" w:rsidRDefault="00000000">
                    <w:pPr>
                      <w:spacing w:before="22"/>
                      <w:ind w:left="60"/>
                      <w:rPr>
                        <w:rFonts w:ascii="Palladio Uralic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ladio Urali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Palladio Uralic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Palladio Uralic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0" w14:textId="77777777" w:rsidR="003944ED" w:rsidRDefault="00000000">
    <w:pPr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D87E30" wp14:editId="7BD87E31">
              <wp:simplePos x="0" y="0"/>
              <wp:positionH relativeFrom="page">
                <wp:posOffset>6712585</wp:posOffset>
              </wp:positionH>
              <wp:positionV relativeFrom="page">
                <wp:posOffset>9455785</wp:posOffset>
              </wp:positionV>
              <wp:extent cx="222250" cy="12001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87E6A" w14:textId="77777777" w:rsidR="003944ED" w:rsidRDefault="00000000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87E3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8.55pt;margin-top:744.55pt;width:17.5pt;height:9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" o:allowincell="f" filled="f" stroked="f">
              <v:textbox inset="0,0,0,0">
                <w:txbxContent>
                  <w:p w14:paraId="7BD87E6A" w14:textId="77777777" w:rsidR="003944ED" w:rsidRDefault="00000000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2" w14:textId="77777777" w:rsidR="003944ED" w:rsidRDefault="00000000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2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7BD87E23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4" w14:textId="77777777" w:rsidR="003944ED" w:rsidRDefault="00000000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3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7BD87E25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6" w14:textId="77777777" w:rsidR="003944ED" w:rsidRDefault="00000000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4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7BD87E27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8" w14:textId="77777777" w:rsidR="003944ED" w:rsidRDefault="00000000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5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7BD87E29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A" w14:textId="77777777" w:rsidR="003944ED" w:rsidRDefault="00000000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7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14:paraId="7BD87E2B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8B3A" w14:textId="77777777" w:rsidR="002B30EF" w:rsidRDefault="002B30EF">
      <w:r>
        <w:separator/>
      </w:r>
    </w:p>
  </w:footnote>
  <w:footnote w:type="continuationSeparator" w:id="0">
    <w:p w14:paraId="2705F1FD" w14:textId="77777777" w:rsidR="002B30EF" w:rsidRDefault="002B30EF">
      <w:r>
        <w:continuationSeparator/>
      </w:r>
    </w:p>
  </w:footnote>
  <w:footnote w:type="continuationNotice" w:id="1">
    <w:p w14:paraId="569D3B8A" w14:textId="77777777" w:rsidR="002B30EF" w:rsidRDefault="002B3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1D" w14:textId="77777777" w:rsidR="003944ED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D87E2C" wp14:editId="7BD87E2D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87E67" w14:textId="7234564D" w:rsidR="003944ED" w:rsidRDefault="0000000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FKAAB/JPS/PFA/3/202</w:t>
                          </w:r>
                          <w:r w:rsidR="00EC0B97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7BD87E68" w14:textId="77777777" w:rsidR="003944ED" w:rsidRDefault="003944ED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87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9.95pt;margin-top:26.65pt;width:112.45pt;height:10.8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" filled="f" stroked="f">
              <v:textbox inset="0,0,0,0">
                <w:txbxContent>
                  <w:p w14:paraId="7BD87E67" w14:textId="7234564D" w:rsidR="003944ED" w:rsidRDefault="0000000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FKAAB/JPS/PFA/3/202</w:t>
                    </w:r>
                    <w:r w:rsidR="00EC0B97">
                      <w:rPr>
                        <w:sz w:val="16"/>
                        <w:szCs w:val="16"/>
                      </w:rPr>
                      <w:t>4</w:t>
                    </w:r>
                  </w:p>
                  <w:p w14:paraId="7BD87E68" w14:textId="77777777" w:rsidR="003944ED" w:rsidRDefault="003944ED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1F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E21" w14:textId="77777777" w:rsidR="003944ED" w:rsidRDefault="003944ED">
    <w:pPr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EEF"/>
    <w:multiLevelType w:val="multilevel"/>
    <w:tmpl w:val="1F5E1EEF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1A27810"/>
    <w:multiLevelType w:val="multilevel"/>
    <w:tmpl w:val="21A27810"/>
    <w:lvl w:ilvl="0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487"/>
    <w:multiLevelType w:val="multilevel"/>
    <w:tmpl w:val="23011487"/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3111382"/>
    <w:multiLevelType w:val="multilevel"/>
    <w:tmpl w:val="43111382"/>
    <w:lvl w:ilvl="0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922"/>
    <w:multiLevelType w:val="multilevel"/>
    <w:tmpl w:val="4B3D3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30C74"/>
    <w:multiLevelType w:val="multilevel"/>
    <w:tmpl w:val="58130C74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6235A"/>
    <w:multiLevelType w:val="multilevel"/>
    <w:tmpl w:val="61C6235A"/>
    <w:lvl w:ilvl="0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  <w:lang w:val="ms" w:eastAsia="en-US" w:bidi="ar-SA"/>
      </w:rPr>
    </w:lvl>
    <w:lvl w:ilvl="1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61DE45B3"/>
    <w:multiLevelType w:val="multilevel"/>
    <w:tmpl w:val="61DE45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5E57"/>
    <w:multiLevelType w:val="multilevel"/>
    <w:tmpl w:val="670B5E57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85F5B86"/>
    <w:multiLevelType w:val="multilevel"/>
    <w:tmpl w:val="685F5B86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F8C"/>
    <w:multiLevelType w:val="multilevel"/>
    <w:tmpl w:val="6F393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4E4D"/>
    <w:multiLevelType w:val="multilevel"/>
    <w:tmpl w:val="717E4E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E92"/>
    <w:multiLevelType w:val="multilevel"/>
    <w:tmpl w:val="75D07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8A9"/>
    <w:multiLevelType w:val="multilevel"/>
    <w:tmpl w:val="7A9E48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60E7A"/>
    <w:multiLevelType w:val="multilevel"/>
    <w:tmpl w:val="7EE60E7A"/>
    <w:lvl w:ilvl="0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 w16cid:durableId="1180974114">
    <w:abstractNumId w:val="6"/>
  </w:num>
  <w:num w:numId="2" w16cid:durableId="1754161709">
    <w:abstractNumId w:val="14"/>
  </w:num>
  <w:num w:numId="3" w16cid:durableId="1184779558">
    <w:abstractNumId w:val="11"/>
  </w:num>
  <w:num w:numId="4" w16cid:durableId="2015380986">
    <w:abstractNumId w:val="9"/>
  </w:num>
  <w:num w:numId="5" w16cid:durableId="762727256">
    <w:abstractNumId w:val="4"/>
  </w:num>
  <w:num w:numId="6" w16cid:durableId="554045841">
    <w:abstractNumId w:val="13"/>
  </w:num>
  <w:num w:numId="7" w16cid:durableId="20711281">
    <w:abstractNumId w:val="10"/>
  </w:num>
  <w:num w:numId="8" w16cid:durableId="471991672">
    <w:abstractNumId w:val="12"/>
  </w:num>
  <w:num w:numId="9" w16cid:durableId="943921890">
    <w:abstractNumId w:val="1"/>
  </w:num>
  <w:num w:numId="10" w16cid:durableId="920332134">
    <w:abstractNumId w:val="3"/>
  </w:num>
  <w:num w:numId="11" w16cid:durableId="317199311">
    <w:abstractNumId w:val="8"/>
  </w:num>
  <w:num w:numId="12" w16cid:durableId="1396975509">
    <w:abstractNumId w:val="0"/>
  </w:num>
  <w:num w:numId="13" w16cid:durableId="136263503">
    <w:abstractNumId w:val="2"/>
  </w:num>
  <w:num w:numId="14" w16cid:durableId="1585800581">
    <w:abstractNumId w:val="5"/>
  </w:num>
  <w:num w:numId="15" w16cid:durableId="122040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9A"/>
    <w:rsid w:val="00000FF7"/>
    <w:rsid w:val="00025521"/>
    <w:rsid w:val="000256AB"/>
    <w:rsid w:val="0002584A"/>
    <w:rsid w:val="00034F05"/>
    <w:rsid w:val="00035E22"/>
    <w:rsid w:val="00047C41"/>
    <w:rsid w:val="000530D0"/>
    <w:rsid w:val="00076B8A"/>
    <w:rsid w:val="000B1670"/>
    <w:rsid w:val="000B7507"/>
    <w:rsid w:val="000C2BBE"/>
    <w:rsid w:val="000D00D4"/>
    <w:rsid w:val="000D0EDB"/>
    <w:rsid w:val="000D2BEC"/>
    <w:rsid w:val="000E07E3"/>
    <w:rsid w:val="000E5080"/>
    <w:rsid w:val="000F293C"/>
    <w:rsid w:val="000F2B32"/>
    <w:rsid w:val="000F3E73"/>
    <w:rsid w:val="000F6A97"/>
    <w:rsid w:val="00110183"/>
    <w:rsid w:val="00121795"/>
    <w:rsid w:val="0013731E"/>
    <w:rsid w:val="00143E47"/>
    <w:rsid w:val="00151454"/>
    <w:rsid w:val="00151F0F"/>
    <w:rsid w:val="001524BD"/>
    <w:rsid w:val="00155F23"/>
    <w:rsid w:val="00162494"/>
    <w:rsid w:val="00170B79"/>
    <w:rsid w:val="001714F4"/>
    <w:rsid w:val="0017232A"/>
    <w:rsid w:val="00182873"/>
    <w:rsid w:val="00183476"/>
    <w:rsid w:val="00191241"/>
    <w:rsid w:val="0019144C"/>
    <w:rsid w:val="001A6821"/>
    <w:rsid w:val="001A7A12"/>
    <w:rsid w:val="001B14E7"/>
    <w:rsid w:val="001B3F0E"/>
    <w:rsid w:val="001C3E2C"/>
    <w:rsid w:val="001C54B5"/>
    <w:rsid w:val="001C711E"/>
    <w:rsid w:val="001D0C30"/>
    <w:rsid w:val="001D1717"/>
    <w:rsid w:val="001D21E4"/>
    <w:rsid w:val="001D6C14"/>
    <w:rsid w:val="001E0568"/>
    <w:rsid w:val="001F400D"/>
    <w:rsid w:val="001F4931"/>
    <w:rsid w:val="001F527E"/>
    <w:rsid w:val="00200FAD"/>
    <w:rsid w:val="00201D32"/>
    <w:rsid w:val="00207045"/>
    <w:rsid w:val="0021068F"/>
    <w:rsid w:val="002109B1"/>
    <w:rsid w:val="00211FC8"/>
    <w:rsid w:val="00222136"/>
    <w:rsid w:val="00225829"/>
    <w:rsid w:val="00227091"/>
    <w:rsid w:val="00227247"/>
    <w:rsid w:val="00261EB6"/>
    <w:rsid w:val="00262B98"/>
    <w:rsid w:val="00284677"/>
    <w:rsid w:val="0029119C"/>
    <w:rsid w:val="0029319C"/>
    <w:rsid w:val="002A01A2"/>
    <w:rsid w:val="002A0BBE"/>
    <w:rsid w:val="002A43FA"/>
    <w:rsid w:val="002B30EF"/>
    <w:rsid w:val="002C1EC6"/>
    <w:rsid w:val="002C234F"/>
    <w:rsid w:val="002C39CC"/>
    <w:rsid w:val="002C490E"/>
    <w:rsid w:val="002C72F8"/>
    <w:rsid w:val="002D2DDA"/>
    <w:rsid w:val="002D40BE"/>
    <w:rsid w:val="002D432C"/>
    <w:rsid w:val="002D756C"/>
    <w:rsid w:val="002E14BD"/>
    <w:rsid w:val="002E516B"/>
    <w:rsid w:val="002E6BDD"/>
    <w:rsid w:val="003137FF"/>
    <w:rsid w:val="00315EEE"/>
    <w:rsid w:val="003263C7"/>
    <w:rsid w:val="0033242E"/>
    <w:rsid w:val="00363B9C"/>
    <w:rsid w:val="003944ED"/>
    <w:rsid w:val="003A4C04"/>
    <w:rsid w:val="003A54CD"/>
    <w:rsid w:val="003B4A21"/>
    <w:rsid w:val="003B4D08"/>
    <w:rsid w:val="003B5B6F"/>
    <w:rsid w:val="003C0811"/>
    <w:rsid w:val="003C09B8"/>
    <w:rsid w:val="003C2E10"/>
    <w:rsid w:val="003E3D8B"/>
    <w:rsid w:val="003E7422"/>
    <w:rsid w:val="003F06FD"/>
    <w:rsid w:val="003F1F9C"/>
    <w:rsid w:val="003F2BC4"/>
    <w:rsid w:val="003F51A4"/>
    <w:rsid w:val="003F6B9F"/>
    <w:rsid w:val="00407CA7"/>
    <w:rsid w:val="0041206F"/>
    <w:rsid w:val="004176E5"/>
    <w:rsid w:val="004308BB"/>
    <w:rsid w:val="00447A5B"/>
    <w:rsid w:val="00452AEF"/>
    <w:rsid w:val="00471CAE"/>
    <w:rsid w:val="004726D6"/>
    <w:rsid w:val="0048448F"/>
    <w:rsid w:val="0048465F"/>
    <w:rsid w:val="00493513"/>
    <w:rsid w:val="0049692B"/>
    <w:rsid w:val="004970E8"/>
    <w:rsid w:val="004A0D1F"/>
    <w:rsid w:val="004A4B17"/>
    <w:rsid w:val="004A694C"/>
    <w:rsid w:val="004A7582"/>
    <w:rsid w:val="004B7F0C"/>
    <w:rsid w:val="004D2521"/>
    <w:rsid w:val="004F21FE"/>
    <w:rsid w:val="004F7255"/>
    <w:rsid w:val="00501292"/>
    <w:rsid w:val="005035EC"/>
    <w:rsid w:val="00503AEF"/>
    <w:rsid w:val="0050446C"/>
    <w:rsid w:val="00507ADA"/>
    <w:rsid w:val="00517602"/>
    <w:rsid w:val="005220E9"/>
    <w:rsid w:val="00536BD1"/>
    <w:rsid w:val="005452B6"/>
    <w:rsid w:val="0055257E"/>
    <w:rsid w:val="00552AA9"/>
    <w:rsid w:val="0055389D"/>
    <w:rsid w:val="00555B8D"/>
    <w:rsid w:val="00571F40"/>
    <w:rsid w:val="00573909"/>
    <w:rsid w:val="00584260"/>
    <w:rsid w:val="00584806"/>
    <w:rsid w:val="0059311E"/>
    <w:rsid w:val="005A692A"/>
    <w:rsid w:val="005B3FC5"/>
    <w:rsid w:val="005B5A0C"/>
    <w:rsid w:val="005C395C"/>
    <w:rsid w:val="005C5AE5"/>
    <w:rsid w:val="005D7E67"/>
    <w:rsid w:val="005D7F30"/>
    <w:rsid w:val="005E7A9B"/>
    <w:rsid w:val="005F04CD"/>
    <w:rsid w:val="005F438D"/>
    <w:rsid w:val="0060385A"/>
    <w:rsid w:val="00607FB0"/>
    <w:rsid w:val="00620A0F"/>
    <w:rsid w:val="006249F0"/>
    <w:rsid w:val="0063459A"/>
    <w:rsid w:val="00634A40"/>
    <w:rsid w:val="006354B6"/>
    <w:rsid w:val="00653F0B"/>
    <w:rsid w:val="006555B2"/>
    <w:rsid w:val="006759B4"/>
    <w:rsid w:val="00683788"/>
    <w:rsid w:val="00685558"/>
    <w:rsid w:val="00686B33"/>
    <w:rsid w:val="006905E7"/>
    <w:rsid w:val="00696393"/>
    <w:rsid w:val="006B409D"/>
    <w:rsid w:val="006C12F6"/>
    <w:rsid w:val="006C348B"/>
    <w:rsid w:val="006D5DC5"/>
    <w:rsid w:val="006E521E"/>
    <w:rsid w:val="006F5EE5"/>
    <w:rsid w:val="00701DDA"/>
    <w:rsid w:val="00705F72"/>
    <w:rsid w:val="00706350"/>
    <w:rsid w:val="00713BF1"/>
    <w:rsid w:val="00717150"/>
    <w:rsid w:val="00723F31"/>
    <w:rsid w:val="0073430D"/>
    <w:rsid w:val="00754218"/>
    <w:rsid w:val="0075727B"/>
    <w:rsid w:val="00757E0D"/>
    <w:rsid w:val="00766051"/>
    <w:rsid w:val="0077275C"/>
    <w:rsid w:val="00791592"/>
    <w:rsid w:val="0079507A"/>
    <w:rsid w:val="007A216A"/>
    <w:rsid w:val="007A3C8A"/>
    <w:rsid w:val="007B4F68"/>
    <w:rsid w:val="007C0A50"/>
    <w:rsid w:val="007F3B99"/>
    <w:rsid w:val="00800CD4"/>
    <w:rsid w:val="00803D12"/>
    <w:rsid w:val="00810D8F"/>
    <w:rsid w:val="0081119C"/>
    <w:rsid w:val="00821815"/>
    <w:rsid w:val="0083234B"/>
    <w:rsid w:val="00832516"/>
    <w:rsid w:val="00835FEC"/>
    <w:rsid w:val="00872466"/>
    <w:rsid w:val="008748A4"/>
    <w:rsid w:val="008833D5"/>
    <w:rsid w:val="00892073"/>
    <w:rsid w:val="008A012B"/>
    <w:rsid w:val="008A04EE"/>
    <w:rsid w:val="008A11E2"/>
    <w:rsid w:val="008B3519"/>
    <w:rsid w:val="008B59AF"/>
    <w:rsid w:val="008B5F35"/>
    <w:rsid w:val="008C026D"/>
    <w:rsid w:val="008C7F62"/>
    <w:rsid w:val="008D1D07"/>
    <w:rsid w:val="008D59CA"/>
    <w:rsid w:val="008E2178"/>
    <w:rsid w:val="008F3BF6"/>
    <w:rsid w:val="00900E42"/>
    <w:rsid w:val="009023A8"/>
    <w:rsid w:val="00903A00"/>
    <w:rsid w:val="0090518C"/>
    <w:rsid w:val="0091133E"/>
    <w:rsid w:val="00916DD5"/>
    <w:rsid w:val="00924572"/>
    <w:rsid w:val="00934C92"/>
    <w:rsid w:val="00937619"/>
    <w:rsid w:val="00941592"/>
    <w:rsid w:val="009456FC"/>
    <w:rsid w:val="00967415"/>
    <w:rsid w:val="00985BB5"/>
    <w:rsid w:val="009A4F92"/>
    <w:rsid w:val="009B0A69"/>
    <w:rsid w:val="009B2211"/>
    <w:rsid w:val="009B3605"/>
    <w:rsid w:val="009C0A99"/>
    <w:rsid w:val="009C5408"/>
    <w:rsid w:val="009C6037"/>
    <w:rsid w:val="009C671C"/>
    <w:rsid w:val="009D4D9A"/>
    <w:rsid w:val="009D661D"/>
    <w:rsid w:val="009E284E"/>
    <w:rsid w:val="009F0130"/>
    <w:rsid w:val="009F30F9"/>
    <w:rsid w:val="00A00548"/>
    <w:rsid w:val="00A037A6"/>
    <w:rsid w:val="00A04833"/>
    <w:rsid w:val="00A16298"/>
    <w:rsid w:val="00A22B97"/>
    <w:rsid w:val="00A44D55"/>
    <w:rsid w:val="00A5683B"/>
    <w:rsid w:val="00A93141"/>
    <w:rsid w:val="00AB40BD"/>
    <w:rsid w:val="00AB564F"/>
    <w:rsid w:val="00AC2D5B"/>
    <w:rsid w:val="00AC59C1"/>
    <w:rsid w:val="00AF7E9E"/>
    <w:rsid w:val="00B06E5F"/>
    <w:rsid w:val="00B14EF8"/>
    <w:rsid w:val="00B16BBB"/>
    <w:rsid w:val="00B37B19"/>
    <w:rsid w:val="00B47A63"/>
    <w:rsid w:val="00B51BCD"/>
    <w:rsid w:val="00B625E0"/>
    <w:rsid w:val="00B62C93"/>
    <w:rsid w:val="00B66890"/>
    <w:rsid w:val="00B71B0B"/>
    <w:rsid w:val="00B730D2"/>
    <w:rsid w:val="00B80E95"/>
    <w:rsid w:val="00B86FB8"/>
    <w:rsid w:val="00B87BE4"/>
    <w:rsid w:val="00BA4EB5"/>
    <w:rsid w:val="00BA5F26"/>
    <w:rsid w:val="00BA6955"/>
    <w:rsid w:val="00BC3B3D"/>
    <w:rsid w:val="00BC789F"/>
    <w:rsid w:val="00BD5C4B"/>
    <w:rsid w:val="00BE0086"/>
    <w:rsid w:val="00BE60F5"/>
    <w:rsid w:val="00BF251F"/>
    <w:rsid w:val="00C24F13"/>
    <w:rsid w:val="00C25752"/>
    <w:rsid w:val="00C3229E"/>
    <w:rsid w:val="00C410A7"/>
    <w:rsid w:val="00C557EF"/>
    <w:rsid w:val="00C74FA4"/>
    <w:rsid w:val="00C76C71"/>
    <w:rsid w:val="00C77593"/>
    <w:rsid w:val="00C86478"/>
    <w:rsid w:val="00C90EDC"/>
    <w:rsid w:val="00C96A90"/>
    <w:rsid w:val="00CB394D"/>
    <w:rsid w:val="00CB626D"/>
    <w:rsid w:val="00CC6B60"/>
    <w:rsid w:val="00CD1065"/>
    <w:rsid w:val="00CE1FC2"/>
    <w:rsid w:val="00CF1A39"/>
    <w:rsid w:val="00CF29D9"/>
    <w:rsid w:val="00CF493C"/>
    <w:rsid w:val="00CF6609"/>
    <w:rsid w:val="00CF77E4"/>
    <w:rsid w:val="00D009B6"/>
    <w:rsid w:val="00D02D04"/>
    <w:rsid w:val="00D03991"/>
    <w:rsid w:val="00D05E6B"/>
    <w:rsid w:val="00D074E3"/>
    <w:rsid w:val="00D23A1F"/>
    <w:rsid w:val="00D27D76"/>
    <w:rsid w:val="00D36662"/>
    <w:rsid w:val="00D3680A"/>
    <w:rsid w:val="00D40C9A"/>
    <w:rsid w:val="00D46A79"/>
    <w:rsid w:val="00D478BE"/>
    <w:rsid w:val="00D74510"/>
    <w:rsid w:val="00D82BEE"/>
    <w:rsid w:val="00DA044A"/>
    <w:rsid w:val="00DA6151"/>
    <w:rsid w:val="00DB6E3C"/>
    <w:rsid w:val="00DC0595"/>
    <w:rsid w:val="00DE19F7"/>
    <w:rsid w:val="00DE51F1"/>
    <w:rsid w:val="00E05517"/>
    <w:rsid w:val="00E13569"/>
    <w:rsid w:val="00E32F1D"/>
    <w:rsid w:val="00E3499C"/>
    <w:rsid w:val="00E3617E"/>
    <w:rsid w:val="00E635B2"/>
    <w:rsid w:val="00E64F30"/>
    <w:rsid w:val="00E70060"/>
    <w:rsid w:val="00E70277"/>
    <w:rsid w:val="00E90411"/>
    <w:rsid w:val="00EA2A0F"/>
    <w:rsid w:val="00EB048E"/>
    <w:rsid w:val="00EB7C6C"/>
    <w:rsid w:val="00EC0B97"/>
    <w:rsid w:val="00EC100C"/>
    <w:rsid w:val="00ED3E48"/>
    <w:rsid w:val="00ED7887"/>
    <w:rsid w:val="00EE1FCE"/>
    <w:rsid w:val="00EE3828"/>
    <w:rsid w:val="00EE7CB0"/>
    <w:rsid w:val="00EF5EBB"/>
    <w:rsid w:val="00F05A64"/>
    <w:rsid w:val="00F118DC"/>
    <w:rsid w:val="00F119A4"/>
    <w:rsid w:val="00F12979"/>
    <w:rsid w:val="00F210B8"/>
    <w:rsid w:val="00F269F8"/>
    <w:rsid w:val="00F3196B"/>
    <w:rsid w:val="00F37238"/>
    <w:rsid w:val="00F71CD6"/>
    <w:rsid w:val="00F8464D"/>
    <w:rsid w:val="00FA244E"/>
    <w:rsid w:val="00FB327D"/>
    <w:rsid w:val="00FD7BDC"/>
    <w:rsid w:val="00FE07BD"/>
    <w:rsid w:val="00FF6DB9"/>
    <w:rsid w:val="09524769"/>
    <w:rsid w:val="0BC98F08"/>
    <w:rsid w:val="0D8339C9"/>
    <w:rsid w:val="0FFE6080"/>
    <w:rsid w:val="1523A0D6"/>
    <w:rsid w:val="17F91D1E"/>
    <w:rsid w:val="19959B86"/>
    <w:rsid w:val="1B72F3CC"/>
    <w:rsid w:val="1C2BEC75"/>
    <w:rsid w:val="1CC3BB2B"/>
    <w:rsid w:val="1D419CAF"/>
    <w:rsid w:val="1FFA2CFD"/>
    <w:rsid w:val="217F32E1"/>
    <w:rsid w:val="242066AE"/>
    <w:rsid w:val="2E32BF88"/>
    <w:rsid w:val="2EFEA115"/>
    <w:rsid w:val="31245F54"/>
    <w:rsid w:val="33217FCC"/>
    <w:rsid w:val="3BC36448"/>
    <w:rsid w:val="3C22ACB8"/>
    <w:rsid w:val="3E00847C"/>
    <w:rsid w:val="40443E6F"/>
    <w:rsid w:val="40881662"/>
    <w:rsid w:val="40B8A63E"/>
    <w:rsid w:val="46851348"/>
    <w:rsid w:val="48289DCC"/>
    <w:rsid w:val="48547FB8"/>
    <w:rsid w:val="4B55539C"/>
    <w:rsid w:val="4BEFEDE8"/>
    <w:rsid w:val="500D3DF4"/>
    <w:rsid w:val="50588DD7"/>
    <w:rsid w:val="52897D58"/>
    <w:rsid w:val="5295AE0B"/>
    <w:rsid w:val="52E0FDEE"/>
    <w:rsid w:val="532CE549"/>
    <w:rsid w:val="5760FFD2"/>
    <w:rsid w:val="582B1646"/>
    <w:rsid w:val="5942DD8B"/>
    <w:rsid w:val="5AE5B6DF"/>
    <w:rsid w:val="5DB847E9"/>
    <w:rsid w:val="6020DFD3"/>
    <w:rsid w:val="61EC6272"/>
    <w:rsid w:val="6436348E"/>
    <w:rsid w:val="66BEA4A5"/>
    <w:rsid w:val="6721EDF5"/>
    <w:rsid w:val="67FE1C22"/>
    <w:rsid w:val="680E8DAB"/>
    <w:rsid w:val="683CBA1D"/>
    <w:rsid w:val="6BB66FD0"/>
    <w:rsid w:val="7355D2DE"/>
    <w:rsid w:val="73AAA3DE"/>
    <w:rsid w:val="73E6B128"/>
    <w:rsid w:val="79D599DF"/>
    <w:rsid w:val="7CEA3813"/>
    <w:rsid w:val="7CF54556"/>
    <w:rsid w:val="7DC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D87ABD"/>
  <w15:docId w15:val="{E3EEDDBC-5C30-4ACA-AC16-8189D187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m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49" w:lineRule="exact"/>
      <w:ind w:left="1273" w:right="1511"/>
      <w:jc w:val="center"/>
      <w:outlineLvl w:val="1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qFormat/>
    <w:rPr>
      <w:rFonts w:ascii="Arial" w:hAnsi="Arial" w:cs="Arial" w:hint="default"/>
      <w:b/>
      <w:bCs/>
      <w:color w:val="000000"/>
      <w:sz w:val="20"/>
      <w:szCs w:val="20"/>
      <w:u w:val="none"/>
    </w:rPr>
  </w:style>
  <w:style w:type="character" w:customStyle="1" w:styleId="font151">
    <w:name w:val="font151"/>
    <w:basedOn w:val="DefaultParagraphFont"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 w:cs="Times New Roman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fdd50-a5d6-4ab2-8799-cd894e26cd59" xsi:nil="true"/>
    <lcf76f155ced4ddcb4097134ff3c332f xmlns="577c9311-1c1b-4dac-9a04-2356f1a06ac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C0DC818B6BC448E6454BFFFC3169A" ma:contentTypeVersion="13" ma:contentTypeDescription="Create a new document." ma:contentTypeScope="" ma:versionID="cf49b916a06c8a2441c3e326a6a1fc21">
  <xsd:schema xmlns:xsd="http://www.w3.org/2001/XMLSchema" xmlns:xs="http://www.w3.org/2001/XMLSchema" xmlns:p="http://schemas.microsoft.com/office/2006/metadata/properties" xmlns:ns2="577c9311-1c1b-4dac-9a04-2356f1a06ac1" xmlns:ns3="dc0fdd50-a5d6-4ab2-8799-cd894e26cd59" targetNamespace="http://schemas.microsoft.com/office/2006/metadata/properties" ma:root="true" ma:fieldsID="30ba589398523c21b9b70aa7a3807bf0" ns2:_="" ns3:_="">
    <xsd:import namespace="577c9311-1c1b-4dac-9a04-2356f1a06ac1"/>
    <xsd:import namespace="dc0fdd50-a5d6-4ab2-8799-cd894e26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311-1c1b-4dac-9a04-2356f1a0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bad3cb-c32c-4c6d-ac52-6984c89d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dd50-a5d6-4ab2-8799-cd894e26cd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e8490d-be0a-4610-b6ad-4bf7e72af594}" ma:internalName="TaxCatchAll" ma:showField="CatchAllData" ma:web="dc0fdd50-a5d6-4ab2-8799-cd894e26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D510D-BAFC-430D-B8FC-2F90E20D99A7}">
  <ds:schemaRefs>
    <ds:schemaRef ds:uri="http://schemas.microsoft.com/office/2006/metadata/properties"/>
    <ds:schemaRef ds:uri="http://schemas.microsoft.com/office/infopath/2007/PartnerControls"/>
    <ds:schemaRef ds:uri="dc0fdd50-a5d6-4ab2-8799-cd894e26cd59"/>
    <ds:schemaRef ds:uri="577c9311-1c1b-4dac-9a04-2356f1a06ac1"/>
  </ds:schemaRefs>
</ds:datastoreItem>
</file>

<file path=customXml/itemProps3.xml><?xml version="1.0" encoding="utf-8"?>
<ds:datastoreItem xmlns:ds="http://schemas.openxmlformats.org/officeDocument/2006/customXml" ds:itemID="{24E3077B-2389-4239-803D-C160C710E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00176-164A-4DFE-8C5A-02C02982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311-1c1b-4dac-9a04-2356f1a06ac1"/>
    <ds:schemaRef ds:uri="dc0fdd50-a5d6-4ab2-8799-cd894e2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777038-9384-446C-BE8B-D20BD6C6A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2522</Words>
  <Characters>14278</Characters>
  <Application>Microsoft Office Word</Application>
  <DocSecurity>0</DocSecurity>
  <Lines>808</Lines>
  <Paragraphs>516</Paragraphs>
  <ScaleCrop>false</ScaleCrop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Shahrul Niza Bin Mokhatar</cp:lastModifiedBy>
  <cp:revision>43</cp:revision>
  <dcterms:created xsi:type="dcterms:W3CDTF">2024-02-08T07:13:00Z</dcterms:created>
  <dcterms:modified xsi:type="dcterms:W3CDTF">2024-02-27T05:14:00Z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0x010100127C0DC818B6BC448E6454BFFFC3169A</vt:lpwstr>
  </property>
  <property fmtid="{D5CDD505-2E9C-101B-9397-08002B2CF9AE}" pid="6" name="MediaServiceImageTags">
    <vt:lpwstr/>
  </property>
  <property fmtid="{D5CDD505-2E9C-101B-9397-08002B2CF9AE}" pid="7" name="GrammarlyDocumentId">
    <vt:lpwstr>63933c20bcdc47732a519fead8878b31d3237c27fe1dd72a3a6c65e7c6203372</vt:lpwstr>
  </property>
  <property fmtid="{D5CDD505-2E9C-101B-9397-08002B2CF9AE}" pid="8" name="KSOProductBuildVer">
    <vt:lpwstr>1033-11.2.0.11537</vt:lpwstr>
  </property>
  <property fmtid="{D5CDD505-2E9C-101B-9397-08002B2CF9AE}" pid="9" name="ICV">
    <vt:lpwstr>04802E3BB29C4B3FA9C8A6E1A9115E95</vt:lpwstr>
  </property>
</Properties>
</file>