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68" w:rsidRDefault="00281B7C" w:rsidP="00281B7C">
      <w:pPr>
        <w:tabs>
          <w:tab w:val="left" w:pos="8280"/>
        </w:tabs>
        <w:spacing w:after="0" w:line="241" w:lineRule="auto"/>
        <w:ind w:left="3150" w:right="-457" w:hanging="72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>
                <wp:simplePos x="0" y="0"/>
                <wp:positionH relativeFrom="page">
                  <wp:posOffset>343814</wp:posOffset>
                </wp:positionH>
                <wp:positionV relativeFrom="paragraph">
                  <wp:posOffset>-208026</wp:posOffset>
                </wp:positionV>
                <wp:extent cx="7085965" cy="9305925"/>
                <wp:effectExtent l="0" t="0" r="1968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30592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2814" y="723901"/>
                            <a:ext cx="1965960" cy="513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E0CFD" id="drawingObject1" o:spid="_x0000_s1026" style="position:absolute;margin-left:27.05pt;margin-top:-16.4pt;width:557.95pt;height:732.7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428;top:7239;width:19659;height: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  <w:r w:rsidR="0082582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-501015</wp:posOffset>
                </wp:positionV>
                <wp:extent cx="1304925" cy="228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2D" w:rsidRPr="0082582D" w:rsidRDefault="008601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FKAAB/JPS/K</w:t>
                            </w:r>
                            <w:bookmarkStart w:id="0" w:name="_GoBack"/>
                            <w:bookmarkEnd w:id="0"/>
                            <w:r w:rsidR="0082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9.95pt;margin-top:-39.45pt;width:10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4iiwIAAIoFAAAOAAAAZHJzL2Uyb0RvYy54bWysVE1vGyEQvVfqf0Dcm107TupY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" fillcolor="white [3201]" stroked="f" strokeweight=".5pt">
                <v:textbox>
                  <w:txbxContent>
                    <w:p w:rsidR="0082582D" w:rsidRPr="0082582D" w:rsidRDefault="008601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FKAAB/JPS/K</w:t>
                      </w:r>
                      <w:bookmarkStart w:id="1" w:name="_GoBack"/>
                      <w:bookmarkEnd w:id="1"/>
                      <w:r w:rsidR="0082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FA/1/2020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FAKULTI KEJURUTERAAN AWAM &amp;</w:t>
      </w:r>
      <w:r w:rsidR="00967420">
        <w:rPr>
          <w:rFonts w:ascii="Arial Black" w:eastAsia="Arial Black" w:hAnsi="Arial Black" w:cs="Arial Black"/>
          <w:color w:val="000000"/>
          <w:sz w:val="28"/>
          <w:szCs w:val="28"/>
        </w:rPr>
        <w:t xml:space="preserve"> ALAM BINA</w:t>
      </w:r>
    </w:p>
    <w:p w:rsidR="00C11E3D" w:rsidRDefault="004A1B26" w:rsidP="00425C68">
      <w:pPr>
        <w:spacing w:after="0" w:line="241" w:lineRule="auto"/>
        <w:ind w:left="4055" w:right="139" w:hanging="1645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11E3D" w:rsidRDefault="004A1B26" w:rsidP="008F2576">
      <w:pPr>
        <w:spacing w:after="0" w:line="231" w:lineRule="auto"/>
        <w:ind w:left="2880" w:right="124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C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P</w:t>
      </w:r>
      <w:r>
        <w:rPr>
          <w:rFonts w:ascii="Arial Black" w:eastAsia="Arial Black" w:hAnsi="Arial Black" w:cs="Arial Black"/>
          <w:color w:val="000000"/>
          <w:spacing w:val="2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NEL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TA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GAN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MINA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2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OF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PR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E</w:t>
      </w:r>
      <w:r>
        <w:rPr>
          <w:rFonts w:ascii="Arial Black" w:eastAsia="Arial Black" w:hAnsi="Arial Black" w:cs="Arial Black"/>
          <w:color w:val="000000"/>
          <w:spacing w:val="1"/>
          <w:w w:val="94"/>
          <w:sz w:val="21"/>
          <w:szCs w:val="21"/>
        </w:rPr>
        <w:t>S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ENT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A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-1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EL</w:t>
      </w:r>
    </w:p>
    <w:p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p w:rsidR="00C11E3D" w:rsidRDefault="00C11E3D">
      <w:pPr>
        <w:spacing w:after="0" w:line="240" w:lineRule="auto"/>
        <w:ind w:left="14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tbl>
      <w:tblPr>
        <w:tblW w:w="10449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48"/>
        <w:gridCol w:w="1532"/>
        <w:gridCol w:w="1692"/>
        <w:gridCol w:w="107"/>
        <w:gridCol w:w="1076"/>
        <w:gridCol w:w="1084"/>
        <w:gridCol w:w="573"/>
        <w:gridCol w:w="3374"/>
        <w:gridCol w:w="9"/>
      </w:tblGrid>
      <w:tr w:rsidR="00C11E3D" w:rsidTr="008F2576">
        <w:trPr>
          <w:cantSplit/>
          <w:trHeight w:hRule="exact" w:val="513"/>
        </w:trPr>
        <w:tc>
          <w:tcPr>
            <w:tcW w:w="10449" w:type="dxa"/>
            <w:gridSpan w:val="10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:rsidR="00C11E3D" w:rsidRDefault="004A1B26" w:rsidP="008F257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</w:p>
        </w:tc>
      </w:tr>
      <w:tr w:rsidR="00C11E3D" w:rsidTr="008F2576">
        <w:trPr>
          <w:cantSplit/>
          <w:trHeight w:hRule="exact" w:val="76"/>
        </w:trPr>
        <w:tc>
          <w:tcPr>
            <w:tcW w:w="10449" w:type="dxa"/>
            <w:gridSpan w:val="10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72" w:type="dxa"/>
            <w:gridSpan w:val="3"/>
            <w:tcBorders>
              <w:left w:val="single" w:sz="3" w:space="0" w:color="7F7F7F"/>
              <w:bottom w:val="single" w:sz="4" w:space="0" w:color="auto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>
            <w:pPr>
              <w:spacing w:before="1" w:after="0" w:line="241" w:lineRule="auto"/>
              <w:ind w:left="14" w:right="99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(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HU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UF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BESA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)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Student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(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B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OCK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R)</w:t>
            </w:r>
          </w:p>
        </w:tc>
        <w:tc>
          <w:tcPr>
            <w:tcW w:w="6223" w:type="dxa"/>
            <w:gridSpan w:val="6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8F2576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3D" w:rsidRPr="00146298" w:rsidRDefault="004A1B26" w:rsidP="00146298">
            <w:pPr>
              <w:spacing w:before="27" w:after="0" w:line="237" w:lineRule="auto"/>
              <w:ind w:left="-11" w:right="2722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No.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elajar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St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udent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No:</w:t>
            </w:r>
          </w:p>
        </w:tc>
        <w:tc>
          <w:tcPr>
            <w:tcW w:w="6223" w:type="dxa"/>
            <w:gridSpan w:val="6"/>
            <w:tcBorders>
              <w:top w:val="single" w:sz="3" w:space="0" w:color="7F7F7F"/>
              <w:left w:val="single" w:sz="4" w:space="0" w:color="auto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8F2576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rogr</w:t>
            </w:r>
            <w:r w:rsidRPr="00146298">
              <w:rPr>
                <w:rFonts w:ascii="Arial" w:eastAsia="Arial" w:hAnsi="Arial" w:cs="Arial"/>
                <w:color w:val="000000"/>
                <w:spacing w:val="-3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ngajian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rog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proofErr w:type="spellEnd"/>
          </w:p>
        </w:tc>
        <w:tc>
          <w:tcPr>
            <w:tcW w:w="6223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3D" w:rsidRPr="00146298" w:rsidRDefault="00D77C6E" w:rsidP="00D77C6E">
            <w:pPr>
              <w:rPr>
                <w:rFonts w:ascii="Arial" w:hAnsi="Arial" w:cs="Arial"/>
                <w:sz w:val="20"/>
                <w:szCs w:val="20"/>
              </w:rPr>
            </w:pPr>
            <w:r w:rsidRPr="00146298">
              <w:rPr>
                <w:sz w:val="20"/>
                <w:szCs w:val="20"/>
              </w:rPr>
              <w:t xml:space="preserve"> </w:t>
            </w:r>
            <w:r w:rsidRPr="00146298">
              <w:rPr>
                <w:rFonts w:ascii="Arial" w:hAnsi="Arial" w:cs="Arial"/>
                <w:sz w:val="20"/>
                <w:szCs w:val="20"/>
              </w:rPr>
              <w:t>PhD / Master by</w:t>
            </w:r>
            <w:r w:rsidR="008F2576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636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8" w:after="0" w:line="241" w:lineRule="auto"/>
              <w:ind w:left="64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  <w:p w:rsidR="00C11E3D" w:rsidRDefault="004A1B26">
            <w:pPr>
              <w:spacing w:after="0" w:line="223" w:lineRule="auto"/>
              <w:ind w:left="9" w:right="960" w:firstLine="55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EL</w:t>
            </w:r>
          </w:p>
        </w:tc>
      </w:tr>
      <w:tr w:rsidR="008F2576" w:rsidTr="008F2576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90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2576" w:rsidRDefault="008F2576">
            <w:pPr>
              <w:spacing w:after="0" w:line="241" w:lineRule="auto"/>
              <w:ind w:right="204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C6E" w:rsidTr="008F2576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Co-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3959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/>
        </w:tc>
        <w:tc>
          <w:tcPr>
            <w:tcW w:w="3947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55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5" w:after="0" w:line="241" w:lineRule="auto"/>
              <w:ind w:left="14" w:right="10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  <w:tc>
          <w:tcPr>
            <w:tcW w:w="790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gridAfter w:val="1"/>
          <w:wAfter w:w="9" w:type="dxa"/>
          <w:cantSplit/>
          <w:trHeight w:hRule="exact" w:val="674"/>
        </w:trPr>
        <w:tc>
          <w:tcPr>
            <w:tcW w:w="554" w:type="dxa"/>
            <w:vMerge w:val="restart"/>
            <w:tcBorders>
              <w:top w:val="single" w:sz="3" w:space="0" w:color="7F7F7F"/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146298" w:rsidP="00146298">
            <w:pPr>
              <w:spacing w:before="9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4A1B26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6" w:type="dxa"/>
            <w:gridSpan w:val="8"/>
            <w:tcBorders>
              <w:left w:val="single" w:sz="3" w:space="0" w:color="7F7F7F"/>
              <w:bottom w:val="single" w:sz="3" w:space="0" w:color="000000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92" w:after="0" w:line="244" w:lineRule="auto"/>
              <w:ind w:left="14" w:right="5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="00146298" w:rsidRPr="00146298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EMPAT</w:t>
            </w:r>
            <w:r w:rsidR="00146298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tnya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C11E3D" w:rsidRDefault="00C11E3D" w:rsidP="00146298">
            <w:pPr>
              <w:spacing w:after="0" w:line="244" w:lineRule="auto"/>
              <w:ind w:left="283" w:right="6212" w:hanging="17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57" w:right="14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1405" w:right="145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942" w:right="899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1265" w:right="1227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376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1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146298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</w:tr>
      <w:tr w:rsidR="00146298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(iv)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</w:tr>
      <w:tr w:rsidR="00C11E3D" w:rsidTr="008F2576">
        <w:trPr>
          <w:gridAfter w:val="1"/>
          <w:wAfter w:w="9" w:type="dxa"/>
          <w:cantSplit/>
          <w:trHeight w:hRule="exact" w:val="215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9886" w:type="dxa"/>
            <w:gridSpan w:val="8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1E3D" w:rsidRDefault="00C11E3D">
            <w:pPr>
              <w:spacing w:after="0" w:line="241" w:lineRule="auto"/>
              <w:ind w:left="417" w:right="6721" w:hanging="35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1689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86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5" w:after="0" w:line="241" w:lineRule="auto"/>
              <w:ind w:left="14" w:right="53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ihan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ntuk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alonan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tif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inati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  <w:p w:rsidR="00C11E3D" w:rsidRDefault="00C11E3D">
            <w:pPr>
              <w:spacing w:after="2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:rsidR="00C11E3D" w:rsidRDefault="00C11E3D">
            <w:pPr>
              <w:spacing w:after="5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:rsidR="00C11E3D" w:rsidRDefault="00C11E3D">
            <w:pPr>
              <w:spacing w:after="3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1720"/>
        </w:trPr>
        <w:tc>
          <w:tcPr>
            <w:tcW w:w="5409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3D" w:rsidRDefault="004A1B26">
            <w:pPr>
              <w:spacing w:after="0" w:line="239" w:lineRule="auto"/>
              <w:ind w:left="679" w:right="64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24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nature</w:t>
            </w:r>
          </w:p>
        </w:tc>
        <w:tc>
          <w:tcPr>
            <w:tcW w:w="5031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3D" w:rsidRDefault="004A1B26">
            <w:pPr>
              <w:spacing w:after="0" w:line="239" w:lineRule="auto"/>
              <w:ind w:left="518" w:right="459"/>
              <w:jc w:val="center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pacing w:val="32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</w:p>
        </w:tc>
      </w:tr>
    </w:tbl>
    <w:p w:rsidR="00C11E3D" w:rsidRDefault="004A1B26" w:rsidP="008E4809">
      <w:pPr>
        <w:tabs>
          <w:tab w:val="left" w:pos="1399"/>
        </w:tabs>
        <w:spacing w:after="0" w:line="240" w:lineRule="auto"/>
        <w:ind w:left="-810" w:right="-19"/>
        <w:jc w:val="both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 w:rsidRPr="008E4809">
        <w:rPr>
          <w:rFonts w:ascii="Arial" w:eastAsia="Arial" w:hAnsi="Arial" w:cs="Arial"/>
          <w:b/>
          <w:iCs/>
          <w:color w:val="000000"/>
          <w:spacing w:val="-1"/>
          <w:position w:val="-1"/>
          <w:sz w:val="14"/>
          <w:szCs w:val="14"/>
        </w:rPr>
        <w:t>1</w:t>
      </w:r>
      <w:r w:rsidRPr="008E4809">
        <w:rPr>
          <w:rFonts w:ascii="Arial" w:eastAsia="Arial" w:hAnsi="Arial" w:cs="Arial"/>
          <w:b/>
          <w:iCs/>
          <w:color w:val="000000"/>
          <w:position w:val="-1"/>
          <w:sz w:val="14"/>
          <w:szCs w:val="14"/>
        </w:rPr>
        <w:t>)</w:t>
      </w:r>
      <w:r w:rsidRPr="008F2576">
        <w:rPr>
          <w:rFonts w:ascii="Arial" w:eastAsia="Arial" w:hAnsi="Arial" w:cs="Arial"/>
          <w:color w:val="000000"/>
          <w:spacing w:val="17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pacing w:val="55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ang</w:t>
      </w:r>
      <w:proofErr w:type="spellEnd"/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ada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tan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sa</w:t>
      </w:r>
      <w:proofErr w:type="spellEnd"/>
      <w:r>
        <w:rPr>
          <w:rFonts w:ascii="Arial" w:eastAsia="Arial" w:hAnsi="Arial" w:cs="Arial"/>
          <w:color w:val="000000"/>
          <w:position w:val="-1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Pelaksana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Pembentangan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Dan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Penilaian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Siswazah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14"/>
          <w:szCs w:val="14"/>
        </w:rPr>
        <w:t>w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ard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form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lt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’s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adu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ittee.</w:t>
      </w:r>
    </w:p>
    <w:p w:rsidR="00C11E3D" w:rsidRDefault="004A1B26" w:rsidP="008E4809">
      <w:pPr>
        <w:spacing w:after="0" w:line="240" w:lineRule="auto"/>
        <w:ind w:left="-810" w:right="383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Panel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pakar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am</w:t>
      </w:r>
      <w:proofErr w:type="spellEnd"/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14"/>
          <w:szCs w:val="14"/>
        </w:rPr>
        <w:t>Pa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ex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areas</w:t>
      </w:r>
    </w:p>
    <w:p w:rsidR="00C11E3D" w:rsidRDefault="004A1B26" w:rsidP="008E4809">
      <w:pPr>
        <w:spacing w:after="7" w:line="240" w:lineRule="auto"/>
        <w:ind w:left="-810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sun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kut</w:t>
      </w:r>
      <w:proofErr w:type="spellEnd"/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keu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reo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der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andidat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y.</w:t>
      </w:r>
    </w:p>
    <w:p w:rsidR="00C11E3D" w:rsidRDefault="004A1B26" w:rsidP="008E4809">
      <w:pPr>
        <w:spacing w:after="0" w:line="240" w:lineRule="auto"/>
        <w:ind w:left="-810" w:right="1937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5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ri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kasi</w:t>
      </w:r>
      <w:proofErr w:type="spellEnd"/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uk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tetapi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ngkas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men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</w:p>
    <w:p w:rsidR="00C11E3D" w:rsidRDefault="004A1B26" w:rsidP="008E4809">
      <w:pPr>
        <w:spacing w:after="0" w:line="240" w:lineRule="auto"/>
        <w:ind w:left="-810" w:right="1558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ve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tron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ju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tifi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on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ut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sup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ndi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.</w:t>
      </w:r>
    </w:p>
    <w:sectPr w:rsidR="00C11E3D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D"/>
    <w:rsid w:val="00146298"/>
    <w:rsid w:val="00281B7C"/>
    <w:rsid w:val="00425C68"/>
    <w:rsid w:val="004A1B26"/>
    <w:rsid w:val="006D1F00"/>
    <w:rsid w:val="0082582D"/>
    <w:rsid w:val="00860169"/>
    <w:rsid w:val="008E4809"/>
    <w:rsid w:val="008F2576"/>
    <w:rsid w:val="00967420"/>
    <w:rsid w:val="00B730D1"/>
    <w:rsid w:val="00C11E3D"/>
    <w:rsid w:val="00D77C6E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10</cp:revision>
  <cp:lastPrinted>2016-09-26T01:39:00Z</cp:lastPrinted>
  <dcterms:created xsi:type="dcterms:W3CDTF">2016-04-21T01:03:00Z</dcterms:created>
  <dcterms:modified xsi:type="dcterms:W3CDTF">2020-12-13T07:05:00Z</dcterms:modified>
</cp:coreProperties>
</file>