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68" w:rsidRDefault="00281B7C" w:rsidP="00281B7C">
      <w:pPr>
        <w:tabs>
          <w:tab w:val="left" w:pos="8280"/>
        </w:tabs>
        <w:spacing w:after="0" w:line="241" w:lineRule="auto"/>
        <w:ind w:left="3150" w:right="-457" w:hanging="720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302" behindDoc="1" locked="0" layoutInCell="0" allowOverlap="1">
                <wp:simplePos x="0" y="0"/>
                <wp:positionH relativeFrom="page">
                  <wp:posOffset>343814</wp:posOffset>
                </wp:positionH>
                <wp:positionV relativeFrom="paragraph">
                  <wp:posOffset>-208026</wp:posOffset>
                </wp:positionV>
                <wp:extent cx="7085965" cy="9305925"/>
                <wp:effectExtent l="0" t="0" r="19685" b="2857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9305925"/>
                          <a:chOff x="342899" y="571500"/>
                          <a:chExt cx="7086599" cy="891387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42899" y="9485376"/>
                            <a:ext cx="2561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842">
                                <a:moveTo>
                                  <a:pt x="0" y="0"/>
                                </a:moveTo>
                                <a:lnTo>
                                  <a:pt x="2561842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42899" y="571500"/>
                            <a:ext cx="2561842" cy="891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842" h="8913875">
                                <a:moveTo>
                                  <a:pt x="2561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13875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42814" y="723901"/>
                            <a:ext cx="1965960" cy="513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>
                            <a:off x="2904742" y="9485376"/>
                            <a:ext cx="2904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744">
                                <a:moveTo>
                                  <a:pt x="0" y="0"/>
                                </a:moveTo>
                                <a:lnTo>
                                  <a:pt x="2904744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904742" y="571500"/>
                            <a:ext cx="2904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744">
                                <a:moveTo>
                                  <a:pt x="2904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809486" y="571500"/>
                            <a:ext cx="1620012" cy="891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12" h="8913875">
                                <a:moveTo>
                                  <a:pt x="0" y="8913875"/>
                                </a:moveTo>
                                <a:lnTo>
                                  <a:pt x="1620012" y="8913875"/>
                                </a:lnTo>
                                <a:lnTo>
                                  <a:pt x="16200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BE0CFD" id="drawingObject1" o:spid="_x0000_s1026" style="position:absolute;margin-left:27.05pt;margin-top:-16.4pt;width:557.95pt;height:732.75pt;z-index:-503315178;mso-wrap-distance-left:0;mso-wrap-distance-right:0;mso-position-horizontal-relative:page;mso-height-relative:margin" coordorigin="3428,5715" coordsize="70865,89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ZW5TgQAAK8TAAAOAAAAZHJzL2Uyb0RvYy54bWzsWFtv2zYUfh+w/0Do&#10;vbEkW7YlxOnDsgYFhiVAux9AU5SlTSIJkraT/fqdQ4qy7LhLk6JpHxIgMi+HR+fynYt4+f6+a8mO&#10;a9NIsYqSizgiXDBZNmKziv76/OHdMiLGUlHSVgq+ih64id5f/frL5V4VPJW1bEuuCTARptirVVRb&#10;q4rJxLCad9RcSMUFbFZSd9TCVG8mpaZ74N61kzSO55O91KXSknFjYPXab0ZXjn9VcWZvq8pwS9pV&#10;BLJZ99Tuucbn5OqSFhtNVd2wXgz6Aik62gh46cDqmlpKtrp5xKprmJZGVvaCyW4iq6ph3OkA2iTx&#10;iTY3Wm6V02VT7DdqMBOY9sROL2bL/tzdadKU4LuICNqBi3oD367/BuslaKG92hRAeKPVJ3Wn+4WN&#10;n6HS95Xu8BfUIffOtg+Dbfm9JQwWF/Eyy+dZRBjs5dM4y9PMW5/V4CI8N52lyzyPCBBkiySLe++w&#10;+vcDj3mGFMhjmSfT5WKOPCYHEYT80LQtrqHQg4x7BfAyBwuab7Pgp5oq7hxj0DC9BdNgQbdNUm86&#10;RzHYzRQGTHjGaCPl89kym3rNaBHsl2bzZDmDV6DuzjIjrdnW2BsunRPo7g9jwQCAxTKMaB1G7F6E&#10;oQb3/m9YKGrxHLLCIdmvoiAFrnVyxz9Lt2tP3A6iHXZbMaYKHNDLQQ1PAYfwNc6dw6thcazc4F5a&#10;tMIJtMwWMzAKhdyhReli0Mi2KREGKJvRm/VvrSY7ihnA/fWQOSJT2thramqPplY4AAVnIXrWsnwA&#10;P0Oqs7fwqFoJ5gALuFFEaqn/PbeO9IA12I1I+1EA7vJkNsNM5CazbJHCRI931uMdKhgcXkXWCd3D&#10;GCPyFfA8Pcbz9KV4HgfzWTj7UHbp4EeCmtQhq2QORwcIKwfwc9A90BzDHJz6COCI2XEoeJpj5d9C&#10;4bmhoBpWwH9fHGH0KLU/3UTAKbvVPOqZdF/Fo6P6n616B3UcslWzbtrGPrieBMCDQondXcMw1+Pk&#10;UCUgW/k6C7v4UjLDuAo0eAJzEM6PGKzbRoWchuNeVEgNJ63AGW19m3Et2bbjwvq+SfMWpJbC1I0y&#10;kIEK3q05tAH6Y+lqPmROq7llLiOiNAcBcPaFKpZBCU9AQ8D+Ip3mcc8qRH0CHUA+B9xjEcuSaTo/&#10;rd+Yh7GSERyANFCjXCyGqoZFoifB7D7UA2cwL5QbgoyvlCWhpfH+9FXfZTFMz+Dxp6t+msezBVZ1&#10;sMf5su8IsMKN0knot8aVMRjo+5T9XopvKPtBj5Eab7nuubnuVcr+/BjQLkJfBOizdT/g4KfFsw9J&#10;n8NCg/qcKv/WxvoG96dpYxfHeF48q43NljHkZQgJLFijj9Khos3hFiLpP8uOW7lXz9JJkOWJPvZc&#10;3/klhA88Qf9j9UIvG359jzymD9ETKMKvpzzXIb/FztfHjrvggFsh973c32DhtdN47r5iD/dsV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ukjYv4gAAAAwBAAAPAAAAZHJzL2Rv&#10;d25yZXYueG1sTI/BSsNAEIbvgu+wjOCt3WzSWonZlFLUUxFsBfG2TaZJaHY2ZLdJ+vZOT3qbYT7+&#10;+f5sPdlWDNj7xpEGNY9AIBWubKjS8HV4mz2D8MFQaVpHqOGKHtb5/V1m0tKN9InDPlSCQ8inRkMd&#10;QpdK6YsarfFz1yHx7eR6awKvfSXL3owcblsZR9GTtKYh/lCbDrc1Fuf9xWp4H824SdTrsDufttef&#10;w/Lje6dQ68eHafMCIuAU/mC46bM65Ox0dBcqvWg1LBeKSQ2zJOYKN0CtIm535GmRxCuQeSb/l8h/&#10;AQAA//8DAFBLAwQKAAAAAAAAACEATMCzp0zGAABMxgAAFAAAAGRycy9tZWRpYS9pbWFnZTEucG5n&#10;iVBORw0KGgoAAAANSUhEUgAAAVQAAABdCAYAAAD66p7JAAAAAXNSR0IArs4c6QAAAARnQU1BAACx&#10;jwv8YQUAAAAJcEhZcwAADsMAAA7DAcdvqGQAAMXhSURBVHhe7P0FfFXH1j6OH0pxd4u7GyG4FErd&#10;3QVKKcU9QJAQQRIS3KUtUFxarFhxd3cnJMTdk+e/nrWTXu69XML/S7m/z/u+TDvk5OScvWfPrHnW&#10;s9asWWN6vfV8tPUbgjdfHIM2PmPxUvNpeKHxNLTzno32vtPRvsmEp1rb+UU+UX3YNf/O2tJjPNp4&#10;h6Gt1zS0cJ4LL5tAzJ+1C4UokP9SkV+YjPz8QuRmQ37myntJyM3NxcpFF2BXexBeajUZbXzHo6lH&#10;IF5pOxm+LqPk9wlo5R2J5h4R8HUNRjPvkWjmMQatvWbDw7Yv/th0CKlpCZCbPPUSk3AJfbouha/N&#10;TLT1noy3O0agg99ENHeJhLvVUDR1HivPPguvtJiDll4BaOkZhHaeC+DnGI5X2wVh++bDyMspRE5O&#10;HqJuAx++ORM+DuPR0mcCvF374+VW49GxxVi84BeMNo0D0dpnFNr6jkb7piF4sfkYtHSdiebOU9HM&#10;eSJauEVIX0/AC77haNtY+sM7CB1ajJNrBaGFdzDaN4uQ/pwiPyfJ9SbL96fJ50LQzjcULzQZg/Z+&#10;Y/FiM7lf8zC81CIcL7cU+RIZbus7VWu7JpPQobl8rwV/RuKFphPgaxuGd9ouQ8+uYYhPiNJxZDl4&#10;4ARauAegsdNYaauMvWeYfre551j92dQ9FE1cQtG88TAZ23F4ucUiNHEOQ/2q72PPzhvIzMiTq7A+&#10;3bJ3zynUq/wJ2vsskDZMl+ePgJ/DJLR0j5TxCZT+HIcO8pzN3EajjZe813IemrsFw8OhE6ZP3lR0&#10;lUeVbBQUALl5BVi+/He4O30FN4sJ0u8L0bZZiIxp5COrr9y3XdPJaOY6FU7mw3HhTKZcMwb5uItc&#10;vvyvlFxpf4Y+R8TYjfByGiiyHI7WvpMe2uYHa3PvUDR1k3F3nQ1P+wCEjlqJ7KwC5OdlyXXlgv9S&#10;TM0c5sKsWncV8A7NxsgECMMrrWRSNRMhbTZMhGf0U60vPGF92DX/ztrKtydebNMLb3UMFkEcC4ua&#10;32P+7B3IFgDJLchEbn6idmRuDv/NQ1ZuFH/DtQsFAkh94O04SquH3TC09B4Ld9uhaCIg6mk3Supo&#10;NHYJgZ/ncAHaILn+NAHZodi18zQys5JQ+O/j9beXrPwYLJp7Dh4W49DEUQBC7u/nLADmOhGNHUbD&#10;w3o4mjhEorXnRHg7DICX3VA0c5oGd8tAfPnhJNy5eV+BPzMjFwf23IO7fT/4OkXAzXaUKgpPy3B4&#10;WU2Aj41MLrtJaGI/WSb8FDR1nKrVx0FA2zVQgDpEJl0QfOxHwst2JHwdQkSIx8PD3l/6K1Crm80Q&#10;2DXsD4dGg+FmLdeW/vOyHq/V2yYMPrbhaGwnIGkfoW32c5won5PvaR0JF8thcLb0h6u1P7wc5Lnk&#10;mj7W4+BtHYzZUzciLT0eWZmFKCwsxM0bdzGg2wpRcIHwdR4jP0cqiHraj1BQ9bAbLmMZAD8vGU+3&#10;MdJXkfBxlDZ79cXNa9nIyebg5Rqd/BRLfHwmvv5oBlzNAtFKQN/PWdorz9/UaYI8Xz/9XftWgI3K&#10;sZ3PVHjbD8Mr7YZg2x+Xiq7yn0tWdqr+LJBBPnX6Aj58N1jGJ1KUxyx4u/iLwgl+ZFXCwP6yGQtH&#10;swCcOJyK7PwouV70fwVQ8/Pz5d9cma/pMiZAjy7SbqfBqgybeoQ9tM0P1mZeITLmY0VOw+HtPAi7&#10;/7wl8iGXLMxBVsa/P4Cp57eb0LpxACLHr8PKFduxbMk2/L52H9b+thGr167CiuVbnm5dsenJ6sOu&#10;+XfWZTvw2+/rsWb1Tnz7yRw0rPYllizcK5MvU0AvD5nZCToBOYEKCjORknFdWWuhkJMvPxgHqzoD&#10;RZCG6oT2cQySn8Ph4xQIB7OBMrGHwsc5FI3dAnRyNnacgDfah+HkiWvIK0g1Bu4pl0Jh1DcuQ9iY&#10;gIa0zdm8tzLTJo7j0Ng+GK4WAj4CWH5O4+Fu01f+3h+NbQUwLYdg3OgNcgFh5fnCYuR5J4VtgmXd&#10;rvBzmSjAN0zZiZvVIHjaDpFnEwBzHqmVE9rdejBcLAagsXMv6Y++CtYE18YOowRMxwgojFdwJHBR&#10;+XjZB8pnKOShAnDSNmGOXnah0qY+yupZPe36afWy76+V12zqFg4/V1EWLmPleyHynigJuaaL1WA4&#10;mg9Ac6fJsK3TE2eOx+uky87KV0sjXcZ35eJTqvxcrIbIGPprOwjKjZ1H63tuNsPQxCMAXo7BcGzE&#10;Me2Pwb2XIrtonhWCLObpForIb8uvwbLmj6oIXS2GFimUMOlf6QvbYdKvAWjqMlqU4CgdVyezXujT&#10;bS5i7pUsYOkZSfozXwQ6MysH40I2yT3GyphOgqv0tbvNiEdWEgYfscocGw1XQP3j99vIyIqVK8Yj&#10;r8gaeJolV00OIT+5+YiX277QXEiB9AeVn5ej9MlD2vxg9XQcKkpdxttyOD56Z2LR2IrMF2QgMz2D&#10;v/xTMX376VTY1P8SC+ZtwJkL+7F5yzZs23oIu/fuwsEje7F//+mnWg/sP/pE9WHX/Dvr6hUHcejY&#10;Dly4dB7dOy9AvUpfYvOG88jJy1XAy8vPVJOfks0JlJUbLeZMooAM8PuqI8KmhBVZiGARoAQEOLGb&#10;uYtQWwzUgfV2HCuaL0B/d7cOQudP5+PmTQpcppooT7tk5cUq+Hf5/Bc4mw0QUB0GbwEONwthYDIB&#10;CX6coM2cI+S1gIjlYGF+EcJ6ArFj6025Qhoy0pORlQ681n6YMnFqc2p1T4cgeFqNEUAWDW9LgBRG&#10;IJWv+b67RQh8HUcKiEr/EEhF4fg5jRMmJUzLMVxBoU3jKQZ42guTdw1Ts9rFwpig7K/G9qKQHlEJ&#10;xFRizgI0nCAE1aZiadAi8HIYKYA6Uayx4UhPEeNWZksBNYNMwLycXBzZfxVvdJguwOmvAEow9rIP&#10;0u/zu74uwgbdAkUZynPahsCq3vfYsEaUoRLTPOTkGuzuaZac/Ax1tbRubFgWHlaB2n+N7aXfbQJl&#10;LANUqbGPHRuIwpI+cbPujVlTtz+WBZRfkK2fy87NUvBet/YaGlUVhuc8A77uIivSJ4+sjqIc2UfS&#10;9wTUiNBd0se8cQry1ap7uiUvL8cYU2n8yaMpsG/USdtCWXIXxfrQNj9QHSyEQIhScLToizkzDuuc&#10;L5C25+aKZcoO+Zdi8u+1DjY1h2PBjJPYvecAunUSs9M9SDqihwjyALQSs+2pVp9hT1Yfds2/sb71&#10;4jhMnTYDh44cxJfvz4ZljT44tO+e9KUIWlEn0n/IXwrEDCiAIIuAYUZGBpIScvFC04lwtRKGIEzJ&#10;V1ge/abNPcYrQ2riRrN1vGjwkcqWnC0CMLTvWjHjeI30/wqgpmfFq5DMF2Gxqv2jsMOxamq7mA+B&#10;pwCWn4uYtQKg9HFyUnrZDlf2+P6rE4Xh5MvzxiI/twAHd8egYfWPlcV52o4RZiemvoOYyLYDxdwT&#10;oC6q3vacjMPEBB2hoGxXSyZ4owliek9SRuppJcxBgMBPgK+1l4AwFVFR9RaQcLUapQrKRyYqwdbP&#10;ZYRcj+xX2uVElk9AF+ZfVMkm6XLhJOI4sLKNBFYqNvs6gxE0bKUy7Lw8ginRME9+L0TU3dvo+vVK&#10;YSiDDEUhrIbsuLlHuFx3FJp5BIv5GCQMe6yMr7TVdQDOn84SeZAriKL9bwBqhlhIdDf17/4rPOUZ&#10;fYS10zXlJkya4+Yn7JDWAMfNqaGMpSisNr7D8eeWKw/Dg4cWWl90b8m/OHs6F5VMXdDCYy78PEWp&#10;SD8+qlKxNvcORnPPULFuRuKrD2YVuR4ztI+fdimUNnNNg6Rh8YITsK7TVRj6KLT2ngJ3koWHtPnB&#10;ys80cQuBg3kPnDgqYyvaMjPnrswZGduHNN80dMAvaFRxKGZM3INjp/bgh2/miJAHwVkYgKdFhLAL&#10;0fJPsbrbPll92DX/ztrcZQpmz1qCU2dO4v1XZsC1USgO7o2SKZcsZjn9M2Q2ucpS6a+huUiJ4SAS&#10;aDkhna36GhNbAIagyonpbDkIvq40K4SNycR0FaF3shiMCSE7kZpGUzGtSJM/3ZInDCSvIBdHD8Wg&#10;UbUu8LYORysPATj74QZTdBVgEkbpaxcpE1YYtYCRc6MAZesEjvyCOPkHCAnYANu6vZSF0Cx3thL2&#10;ImDT0iNUfaMEY08bMZ+sBajlJ6/fxGkU2rgvQFOH6XpfbxthM2Luk60SBBwb9VY2yn5jpc+U5jsX&#10;l7hIRJcJfa2sdE942wqDFDD2sBop7Fr6VirNcC4mcNGPAErW4W5j+K8Jjja1e2Dvzgd9idLvMoac&#10;gCiMR8DAreoXJqB6CBP1EYXD56MvXMdP3vNzmyDvBePjdyfh8oV0nWcZmcmiYJ++TVsgVlGe9P/c&#10;6fvlWeRZRSFRWTmZ9VHLgoBKk59+aQ8r6T+nMXjvlQm4fjVdQJKKu+RC/7hBILIRdQeoYPoaTV1n&#10;wcNxsPbno6q7zVi09A1Ga98QYcqjRRkNx73bRYs6hcb8ebqFgJqPuOhCDOq1DE6NRK4aBqOV11Qx&#10;50tmqM29wtSlY2/WHRfOFQigZiMjR0wCITzZmRSSfy6mMSGzYV51IMaF/IozV1dhcP/pqsmURbiE&#10;/5O2fxrVzWn4E9WHXfPvrC1d5mLZ8jU4cWa3rlBTyWzbfFEAVZiddqGAZx4dKwb4EWOLcBaZWamY&#10;HH4YrnY/ivlrCB9NV10gEROSK/6ulmFo4T1eWJSYpQKysyYfRHoGzatk0YL/DQ1OPExH9L1s9Wm6&#10;m0UKQw3XhQwyUT/XIYZysQpTNwDBiyw9KOB35IstmF+QhPt3CvBKq7G6kOXQcIQyQiergWjXLAKW&#10;lcfDotI4mFccC7MKY9CofOhflb9b1f0SlnW+gE29zgLG0k/CaOlnpc+vqUuwAigBkGY7zfQmrjJJ&#10;bYdIXw0Uk20w7GpEarWpNgFWVcL0XsX3aVhO+lrMdbpTaAGoz9pRruFiuBDIdt9sNxFJiWnyLGna&#10;GYViztHcV6KKe5g4/rBMvD7qnnG3kUlmP07AOFjHytuJflSDhXGhq2fXhbh8UcZNvpmdI9dU5fp0&#10;S6FIYrZQ1LUrzsK2ziC4mQeL8hgsCqCnLtJ5yPPT4uQCI90AVDJffTgd6fK4uYUJRVf5z4U6PUuA&#10;IydfFI0om6tX8lCj7PfSD1PgajtIXSqPqq5W49TP3NhFFKlYLnQrbVhzDjlZhm/z6RchDHkFOLzv&#10;Dt7qOBYelsFwMRMF6Bgm4yqK5iFtfrD6CKP3tA+Fdf1uOHwgVfpAOG9BjFw3HVnpDwHUGZN2wLba&#10;NAQMWIWTFzZg+KBlcKhjsASu0D7oj3oa1cVpwhPVh13z76wtXKfi9w3LcebyH2jhNRCt3Wdj88Yz&#10;Mt/uCwOhQOcgKztZupI+VelsYW3JSTT7cnSl/vfVt+Dp3FVXCNVvp4AaKIM0Ak1F0F0sGL4xAX7u&#10;wvwEJH6adQIZWZnqh/1vAKrxDGlITS1E28bj4GE2VZjpeA1bcm44UljdEGWO3tYR6lOlO4BRIVMn&#10;7BThypE2pmPPtuuwrvWjhkA5mY0W8OqPpl4j8MUHS7Dk1z+wauWf2LTxIHbvOoMjh6/i1MnbOHsm&#10;CufPRePsqXjcuQlcuwisWHgVnT5ZIJN1CFzNA+ReE1Sorev2U5/lK22mCRscDat6P+KD1+di+c/J&#10;uHDhFs6fv4lz527g9OmrOHnyMo4fv4ijR8/jyJFzmB5+G92+3iB9LSyj0QC9Ht0uHIOGVftg1IA/&#10;pRdoxsUUESYZS/6U+Z6XfxkLZl2Ar3t/jQjg2Pk6hetPAqqPszBuW2G59YcpYPfpvhg3rqUpoBIs&#10;srP/GwxVJFBY09ZNV4WdB6lfuplnP5GnPmpZODTsI+btGFFOoeqXtq0zAN9+MkP9ogVCCkoq/Bx9&#10;wslpMcjOT8RhsWTqV+kp4Bipvv9/XRX/1+piKSDmKArNsocqI8eGgxAesgaZ6bTCnr7C4UIxCc6a&#10;5YdF0QwUBi8ybjUZzubSV/YlRylY1R0i1mU4zGt1w+4d8UVWaQKyskQZFRGnB4tp7fLzqGzqhoE9&#10;f8XxM9sQNmY5PBrNgrfVFDFpev0bBf7X2tBpCsxFWB09h6KFYyDeNJ+GN83miqkRAYvmI9DKXsw6&#10;u5FoTRPSScwmt5Fwlc97coHGLhy9RTBH2XXFFNtXscjKFesaNcTOStVxpnQtxJWxxLayZjhR2Q2H&#10;q7XA3HovoYv9p3jZow9etQvEO9WCYCUg5eAqJp5LoJiQk9HM7mc0sZ2jK7lOjt+ivl8/OIjG9pV2&#10;NLcSkBQTxE1YiotTgPwcrIzlwed5UDvR1/Zai3lYu3Yt9u87LNcfrEzs5OF4kHxk55YskEeOXED7&#10;ZsOV4fnYCTsS5k+WR9bn6yRsTtiYn1ukmEOh8HDojzUrjiI3n5rPAOinXXiLPGGZBNYv3p8sE0BM&#10;Q+k7+nWpmbkq7CvjytXiZi5cVJoAu/q9sGHtJQWOHCHnwQGrYFevKzo0CceAH5dgw2+Hi/yRJZuU&#10;nLBczCNLjovNxw+dftIVVR8nmloyJsLcyWwYutTYZZia6l62E/D6i2Nx5dr9oqv855KRnq8TKiUp&#10;F39uPYkh/eaifdMAODXwh3W14Th79iwSEv7B1Nju4n7n6+VLj6GJm7SBYVlO0g/CVD0FRL3sxKoQ&#10;eW4sQEtXAMOxRg/dgIR4msdC/5Cpffv0C/s5Tyb7VWFdImfSNwwJ83ImEEgbbQUY7INF9kQZOIpl&#10;ZD4QIwdt0LF7HIaqMdYCpAWIUxlZNO+MKBBGVci8Edmlb5YuBTLgZoIFjvVGq/+bbXm5xVRDlqTf&#10;GNNJdwmV0WsdxuHaVbHxkpP0+uwn9W7JT7LJlBQu+hBs+eajC2WHkQiFRe6DzMxsNfGNcCleIRUX&#10;zyWj3w+/qTJxtRikfndGtLibi1XlIkraaYyyeFpFtMp97cNF7uVvHtJvwlCpECxr98GSn+4gOy8d&#10;OQX3DOVb+O+raqb1ay6iqqk7+nZbjGOntyFi/Ap4ms8QQGUQeu9/ApuHVYJSczFhm9mNgZP7WDh4&#10;jTEWFMS8oL/Qw36AAFsIbF1nw9HtZ7R1noDuVp0xr7aPAGdtpNSywN1y1RH9fBVkP1cDBaYa0qpa&#10;SCxXDefKlEJi9TK4W7MMblcrLwBbA/GmejhlssSvdXwQ4v0CBtbujNfs+8GyyQiY+Q5FU/u+eMWs&#10;P1pYhsLGabaAlwC53Qi0ELOxiUxGd4cguMoAuzkImNkxfOLRgPpmm3n4/fffhV0dgo/9QLzRLhxn&#10;jhur+Ln5RkjJo8qxY5fQQRQLfYQEVF8nw+/3MED1dByAtSuP/X8GqF9+MOUvQPV2HvFYgHrrRgK6&#10;dQ7B5++N0c0MKaJj2DdZ2WnC0FOMmzyiPG1ATU9P19V79iXbFRudjy3rrsG/1yp0bDYGN2/eRFoa&#10;AdAoxRORhT7s/+uASqAzAJXhgcC0CfuLmH6I+iB9ZJ64mA9WUGJUBuNfPa2FvLiJ7AjDY7/4ucm9&#10;ucDDRU7XMDT3HoqVy0+I6cwF3ay/5JwKjH1OMOXPx1lD4KITXWtcyTe+a4wfrQO+xw04e3feErYp&#10;QCrgaCzYDVZfe1OnSRr5wDBBzsUmTvQxj9fnMHz5I6Qvx0hfDoZNvYGYHnlG1xyy8+4ZWP8wQN26&#10;6TJqle6D7p0W4sjJbZg6abWyU111de7zT2DzsNrGoRM6WgwRAJsIazHRGklnubmIiSRg5GEv1Npm&#10;PKxcg+HuOQSdbb7D6sov47bJCUllqiKqugmnyppwpZQJsaYKSCvbEPfKWuBUqQY4WtYc52o7IsdU&#10;BVGly+FylfK4W6ca0mrUQmrZmrgp758wVcTh8jb4tXo7/GjeWcyyAWjgMwBmYppT+F+yisTLjcLR&#10;wUK0Df1fIgDuzobvlYDpy0WGEgD1vRfnYMOGDdi25YCYCgPx/suTcPGsAJCMm/rdSignT15Fx5aj&#10;4GMz4S9ApYATUOkr9OJAuoo5bS1mtfMg/L76RJFZ8d8DVN3tJQLy9UfTdAWd7ojHBdRDB05j5bIt&#10;uHopUWP0uBBTKKyAPsTHKU8bULUf5fpG9IVhgmfKy/On47Bl/XkkJycXsWn2hbGwWFz4+/91QOUz&#10;kDhwByDxbcSg32R8uDo+Dm52Q9DaMwKu5iPVTURAIrjyNYGJ9+UmDG6E4JoBlTXdLY4WPfFDl6lg&#10;XDxjfxmaxWfIyeVuJmMseK9icHxU4RgRgDmGHDtjzhQgI4OLugKocp0e30/V+Gq2yds2BC3cwtR9&#10;RfDnZqY2PjIf7YaqcuDf6Wtm27kA6yH9xjhxhj8O6btF+y0zRwBVXhRqu/+5mPbtvoH65Qei86c/&#10;4dCxbZg7e62u6HJni7fDgH8Cm4fVFxy6q2C52IfB23ICfK2EAToOg70IoYNrKHw8+6G7+cf4vbyn&#10;gGBlxJU24V7FioiqbI375X3EnK+NszUb4Wx1M1ysYoXbVaxx57maiDaVQerzz+NKGWtcK2eJaxUb&#10;4XSFWjhRsQYuVK2PW+XqI8YkAFymjoBxbZw32WJO1Q5417Y7bBsHwsZ3FBq7D0Yz6ylK4bnizHY2&#10;cRgijFUmrICbO3dAlACon745C1u2/IH1v+2Hc8OB+PztGbhx1QBU+k9LKmfP3sQrbYI0GJ6r0D4O&#10;/npv+iW5AkstT0DlThJftyFiLp/WxZ7/JqAyro6A+s3H03V7IBeVvETpPJbJz5Caom4gcMUmXFSB&#10;I3MQ8lFiedqAyknGcLb8ggxk5yapX1snsZiafIBiMGUpBtQH+/3/OqCycJMJTefMDKDLF3PkeYXd&#10;uYXDxUbml8s4Xfwio/vqg3lwt+2BF/1myFwR8iCWmKvVCI2woM+5OP7TtkFvNPHsjt07o3l15OUb&#10;/tT8AlF8RayP48MtniUVnYfyMboKuAhomP4FyMoygu7PnSiAdf2P0c53rEZAONQTa5VbnL0iYV9/&#10;AGZNOowfvlqsrgCCKfvL3cqIiiCjdZff/TzEorUKxsdvzdN+y8gSuaPcPgxQTxy7DctqAfjs7XnY&#10;f3gbFi1cpxqGAOBlJzd5AGweVlvaj4O1VxDsnEaibb1xaGo2CQ09w+HhMQidG3bGkoZWOFi5oZjq&#10;NZFlqoS4slVwrXJNXK1shjvlbJFQ1RppNa2QUr02rplMOCs1tmFV5HhYItmxFpJM5RFlKo2YKhUQ&#10;W6Mi4iqWxf3SZRD9XAUkV22AW6Ua405ZAdUKJiQL071ussEvFT/Eq/bDUb5VJKyk46y8x8HOUxip&#10;UwA6SGe1lwlLIbN1G1MioH770Uzs2LEdK37dC9taA9HlswWIusP9+8bAlVQuXYrCG+0FEERJEVAZ&#10;h1kMqNxyqbFwLmImyST18xiGTevOylVV3P9pYj+twluQUTL0pvNns4ywJ2fpB7J4mSQlAWpxSUpK&#10;kd9lUhQKOBcx9+TEkhXO0wZUXp+TjhPUMCH/UQ0/3T8K+7vY1Czu+2eAWgSohZmIjsrTkCvGAxNQ&#10;na0HCCj1063ITg2HYMWiixjcZ5FYciPhUDdIN4lwUwblyYMMUPqPfcVtvDYNu2BA72V6fTJJI1KG&#10;fceFTlGCMkQ52SV3oG6ikI/pmCkoi4Uk39e+lzpy4DbYNeiic42yTPm1rT0ELzWfJPN9AO7eAkJH&#10;bIZFje5KvKgg6BJgHC/zWbjZBMm8DJJ+lb95BAtQy8hmS78pkD8EUDnh7WoH4t2Os7Bn/1asXPkH&#10;WrhL58vFGTP4INg8rDZ1mAUXV+5tHoam5qPh4BQO26aj0M3mMxwyNUehmPIxFariTM1aAqINkGmq&#10;j3xTDdx/vgKO1iyNgtKOSDY1wBUBzqOlK+CKb0ukjxyDpPV/4PzuPch5/2Vca1hXwTahXDkk162N&#10;O9Uqy+9ksLUQU7oezleri1N1qyG+8vPyRM8j1WSBpeXfwneNBsJNQMrOZzhsGPLkHIgOlkF4yVy0&#10;p/0oWHmKKV4CoHb7Zgb27tuJhfN2waLKQPTqvEQmPs3EksGC5ZpMem4OaGI/Uf02qqQIrAKo3F/t&#10;JoJGQOUEbe49QndhGWJk+JGedjEmfZoINPDd57PVtOF2SwIqd3GVBKj3Y6MM06xIgKloaG6xEMhK&#10;Kk8bUIvbxbZw8rEqq5H3ikGzGESLy4O/P/OhypgKuydYnTkZh5dbh+pqvZ8LGepAMaX7orXbXFjV&#10;6o6L51Jx+kQ86lb4Fn7206Q9ggmukdKekTp2DHljXHEzYYh2DfsKUA3B9asyhtIYboQxLD4ipGE1&#10;6FJCCYXWkY6lfq84CYoKFW5ci1OXBP2jDIHk2k4L18m6YcW2/vcY5b9O5jEwcfwWaXMXXVRr6y3z&#10;VOYot1xzYwRNfu70auwwWaNN4mLF8soVC4dNfZgP9eate3BuEIrX20zHrr1b8fvvWzTLDwGV1PdB&#10;sHlYbSEA6mdHQA3WlfP2jj0w0uw97KnqjaTSDXCzkjWiyjdErLBIstPocuWFmZYTVlkJUc9XRnqZ&#10;SrhjqoxTZSxw9eUuKFi+H4gtQI70Cb1ed+Iv4Mq0abjT4l1ElbIRBloH5yvUx4nq9XGtkR2ShZne&#10;q1QLV6rY4GIVa1yrVBd3ylfH7dL1cdNkjy51u+JV2z5w9RgORw8BNrtwtLUaCz8ZZCcPMb9LANTe&#10;XafjwME9mDd9JxpVGIyBP65Uvxv9PY9Tbt6Mx7svSx85TFJAZZwlfxJQubJIQGVYhrd9GFr4jMSW&#10;jRcoCypcBgt+usXAjTR5HuD7L+cqoHIRgYDKFc6SGWq2mloEqazM4vYSkDgbDFB6VHnagJqeGae7&#10;lorbQhcFA9Uf9M8xxI21uHBCFvf9/3VApSlNdsr+27HtiiZN4rNz55qb/UBhqkM1XK6l10hcvnxb&#10;GRwTLDEBTgtPGUeH8QqoDDFr7DwSHjbBaOkxQ0zo0RotMDlise5So+zQ9Dd88MZYFOm0R5bcnCKr&#10;Qr+XYYCdXI/upoULNsKxXrAukrUUC5Uy7CX3J8h6OnTDqaPy+fwULJi9WxRCb7RwmYFmrrRaBxob&#10;T0iCxErjwnETx5moVf4HUQApKtvZnP4PA9S7Uffh2mispv7auWcbNmzcCqZZ40oXg4AfBJuH1dau&#10;g9HKdiyshR7beA3DkPpviXlvL1euinOWFXGrfC3cKlcHN8rXw6VK9XGuCn/Wwb0ytZAiTPVcJTHz&#10;27gjanYQsmIvSJdkIlnMxqzsGJmrd1GQKUNfmIeCG+dwqW8vnK9tKQy0GhJN5XCrYjnEVfBEalkz&#10;pD1XAfGlyuJameq4UKk2rteshJi6JswzfYxeNbuKdhoGC+9IOLpNVVBtxoUX174lAmq/7tNw6PA+&#10;zJ6yAw3KDYZ/zzVITU3WRReCQUnl9u1ENZP+E6C6MnFIEaC2bDwKWzddVGGngPw3ATVbBLPrV/Ng&#10;33CoZlV6XEDNFYHkRCj2RepCgEyI1LQ4ZTYlladu8jNeGNIWkSljohYPmmEikqVmZmZqLWas7Hc+&#10;D3//vw6odIsUA9y6NSd1EYd9QbPf3WGQ3KOfRrB0/WKp5rvIysnEvMnXYV2DeSr6GIutjmIdOgyU&#10;OkTY4ngBrWnSznBV3m+92lXBiaDKRCZUfqyUI/Vzl1DUdyqmN90SdDUxOxatkKR4oG/PsbCtIbIj&#10;oKg7/oSlupgNh0OD/hjSdxUSdZNfAjb8dlb6JwjNnWaqqe/t0E+tdGZDo5XGdQ4/p1moUqozzp9l&#10;ng1RyrqrmKz4n4spJiYZb7wwAdwGuO63Q9i6fRs+eDMQDvWHaKyWtddAtLYainZiJtu5hqKR9xi4&#10;OY9CY6fBsPfqA9sWUoXNOsqkW1S9HVKfK4NDAmTna9RHdmkbAVcn3H7OHLeEVcbWrIfYSlVxtVQZ&#10;3KhaG6nO3tiycBoK429Lz5Dyi2aRf1IyizRUnkyzdO4FARKzhQXJ4xfeuoaLI0bgjE8LXHi+Du5W&#10;r4Yr5Z7HtbKlkVSpMrIFrJOfry8s2ApXa7og5XkTLj9XA52svpGOmapCZ+spmsouVDRQnxIBdZj/&#10;BJw+dQERwbtQ3dQZISOWSGsYoiHtewxAvXo1Bh+9MQkuDUPUP9PYcYiAVKhYAONlgAMEuATYHcer&#10;4LVuMvovQKXp8t8onPQMm+KiVLdvFig4cAJ4OIhgqckvbZWJqIDqHIHGthNhV6+3AKrRzictT93k&#10;f8JSEqBy/LiXn6FEgQEbkZggsgHONoY8GNd4uuXRgMrNKdwyzNR9XMV2bDgAocM3yneE1akN+Ohi&#10;WBopHCRMHLtXrVYmheF2Xi/7CfCwDNUY1B++mYvbt7ipIRuxsZl4qVUgnOsJibAPgpO5mPtMl+c2&#10;XvNVtG08Td0GXIglA/xpzim1SPOZS7gg/S9XkcGMH12o9NQykvYxr0F2QTQy87Kwaf0tTX7iZCXm&#10;u7W/3H+8btJhXmNP257Y/sd5+TYXxApx5mQSWvkMMVxxXOWX56F7gODKZ3S0HKhyaF2vFxbMPK73&#10;1eQoDxlf0/37KXj3pclKcdeu3o9tf27HR28HaXwWky1YewpjsRmOFlaBAqTBWtsIXW9rNQLuIuBv&#10;2wqK+4Sgu9mX2F3aA7eeq4PYcg0RX84Msc/VRFKFurhXoSbuVKqOO6WriBleDZdqOyC29wDg2E5R&#10;JcIEUrLpqJHOyEJyXoI8ZgoSkq9I80TN5Ap3L8yV9/JFT+agMEMe5PxZYNkqpPT0xyVhulGm6sJY&#10;qyFG7nGiZmXsqlQOJ0tV0tX/m6UrYm+N2lhd3RvvW3yH+pZj4FST+8oH4BUZ7JIAdcSwCJw6eR7j&#10;R21Hzee+w7jRK6RdzwD1GaD+3wJULhCNHfmnLjgZgEqwEaYq/cLrBw5Zj+QkUp50ZGbla3iVu4Wx&#10;eMWtw0ZkgJj/MudaeEbKODJUKRSO5sMxdOAaZAoEiK0gbRIyJYJFK4Hme0mFrjfKsM5HkaPcQoIy&#10;MHLoWtibCSN2E9ximkUB1CYOogCk/V9/MB0XznDrOBdRC3D+TKrGitNyZHIZAipjaGmhe9iGqVvO&#10;23EEbBv0w+Txe/S+eXlJNJz/rZji4tLw2dtzRPP4Y8WyXfhz5w58/sFYTYDBOCwH3S4ZKLSZKdZG&#10;oK3NSLzZIAQdzITyO4bBqkIkXrT/Bocre4kpbonoUo7IMjngqpj2V8tVwLmKJlwpa8I10/O4XK4+&#10;Mr7uDuzZL+Z8JqLTRPMRN0TBxCckSXfkITk3FakMaJROykgWMOVMzzZaTus/OoXbPKUwF+GNO8if&#10;Px9Rb3+OG+UshQ3XQFzp6jhXpjROlS+Fm9UrI7WMNaLrWAHVqmCFZQvNHO5sNQ1uTgPE5JdJUgKg&#10;BgdOxYnjZxA8dBPqleuGyWHr5eZcMJImPgaiPAPUR5dngPqk5WkDKh8iTZ4rA0P7rlcfpI+TyANl&#10;10Hk2TZCsYPZyihLOSJLlIu9O2LQrglTHYbLvArV+GaGTBFUOeeK8wITUF/tEIRz5xIEHPNFFg0z&#10;mq6Gx5kD2TncPJKnGwRy840Ug5cvC0C2Gqk5ebnjj3O5qesEzVFh1+AH/DrvtJj7/KQogMIcXLuc&#10;gXdfCVP2TdcI+4mASvB1sRTG6spxHw77hv4IGLBGsYnZph6Wz9WUlJSF7z9fIh3dD4t+2YJde3bj&#10;288YrEsAFeEVxKZWoeD4OQagvTDTl8xD4Ccdae0+Be5O4Zhasx3iBDBvlC6DK6Xr41rFWjhSuzLS&#10;hK1y9f1guYq41ao95AbS40lIyUtDXF6eDufFi7exZPk6rN24F/eTgKhoYMKYfRjaczt6fb4JG1ec&#10;QcIdIOY6sPCnreg5aAwux6VyxzXuZmUggebIvRsomDYX0e7tpR01gdI1kVGjOs5WNuG2sNcUqQnl&#10;TLhVoSrGCUtt7jMbLe0nwV7MkJIANWzsLBw7dgLD+q6CRbVemD/T2Pv9DFCfAer/BUA1ZDwT16/G&#10;ouuXi9T3T/nwchwq96HbbLJuVlm97LTKQ05BovwUG1Pmcu9uM9TE55gxdwIjAwiqmkZRzHAfZyFt&#10;TiFwsemOaVO2St8JP83lVlSGTRnPVVKhv5rxxfS7pqSl6oJURNgfmjuAgK/5TJ1C0cxtopCpELT2&#10;7Y/bV4ULFz06WW3UnRx0+nQ2nM0Gqb+VRJKAytwIzpaj0cyLGCh912g4unwxT9g6v5mJnMx/H2BT&#10;amou+v+wXsMe5s7+HXv370PXb6bqTgJetKWVCLJ9sLFFUhhqU5lcHq7BsPEap4s8k926C5A64k4F&#10;Ey7VqYCb9cSkryngZTIhxmSLpGYfIWvqLOQl3BTrPgHM7o4cLlzQ2s/C2QuxmDFnPc5dKEBo6DYM&#10;6PsH3n9lESwq+6NOqQFoVLcP2jYJw1j/XTi9Jxfzp2/F3ehs3EtJU7GluyUxJ0PzeuLmGSRPGIOz&#10;js64YSoNlKqCOzUrIbpCXZyq1hApz5XB5fJ18IOtdLLlL3BpVPIq/5RJC3DkyDH06/YL7OsOxPJF&#10;B+WO3Nb2eLPlGaA+ujwD1CctT5uh8t9sHDt8TebldF2U5LzwcvSX5w/S+OoXm4dg0/ozcj3mxyXA&#10;Gec3rVm1Gw5m/XSXFEGNycFJ0JzMmaWLgDpUxjREMzl9+HYYrl/mQqA8jQb687kepwMzkZkdJz+z&#10;BYyBW9eADq2Ha9rGFl6TVI55T46ZTd0fEDBokS6A/bWIquwbGNBjKRwa9FV5J6ByUwLZqotVIJp7&#10;jxE8EHA1D9IF5rj77Lf/AKgZGQUY0X8HGlT+TrTEChw4dBA9v58NT2tBZtcxaGkjF7cfjSZyg2Zy&#10;Aze3YDRqMgr2jUegpTDWE5WscUdY4e0KNZBtqiBmtwn3ypsAM3ecGDgCOHxVgC5OeCRPkREs5V2T&#10;pEEZqdKkVETF5GHL1ktY9/t1tPTrg05fzMaMyCOYOG47PnlnJGpVG4F61Qbhm/eW4Pi2XGxcdBR5&#10;PMZJ+iM27p6gqfSiXDRbtNotJOIeopB3fg9yevTDnTIWAuomnBfGerOUB1LL10BuRRPmN3gRdZtM&#10;Rg3RsiUB6uyZi3Ho0CEBmxlwMx+KjWvPys2fAeozQP2/AahGLGgutm8+qYchkpFyxxPPZSLJ8rYZ&#10;h4/enIj9ey8Xmdy5RrY0efZ70XF448UJcLLso5EjXOF3tw7RNIj0azKMyt2OydUHiWk+GOtWXVN5&#10;oOwzyuVxtp4SfLm6Txnid5f+fFZPTuD22Bbe4XiheThcLEbDtu5I2Nb/Dnt2MrE2UUiun1MocpeE&#10;DOmGkOF/COD20H4qBlQmW9fdgu5BggdcpBqHl1qF4OL5u/r9h504YGLc2JiAg6hd7mtMjPgVh44c&#10;Rt8f52u4BRMJeLr6w1MevLntWLS2ioCT+zg0bDYCbZx7YVD17xBXuQxulKuNqFJmuGuqiivmlkj8&#10;4Cvk/7RCmpqCuOwUZZH8Jy0+HfEpGUgs5BKTjJR0PGfl8cO38MM3U6Szu8HVsrvQ7C+wUgSZLlae&#10;udSgZie82HIo/lh1EemCyvmp0nP5nM550jXymoPOtSt5SRHJyE9H5tnTyFj+G85beuNQHWtcM9WR&#10;WhEx5UrJ71Z4z+db1GzCg9UeDag/zV+GAwf2iUkwUYRnOP78QxTEM0B9Bqj/RwCVIUg0wX9btR/e&#10;9sPgZy/EwprJcwZJDRCSMRrffjoNN64zgUqO+kAZgseddwUCrlMmHIGLbTfpoxG6a4r9xkx03JLK&#10;eGcf7soTsGJy9e++mInkJLmnzF+u8DNxe0mFMcUEfJr8d25lovPnM2BZp5dcMwhNPYPRyneMMkvr&#10;2iPw/RcLkZQoyFNIRptWBKhxwlaByWG7YFX7B8W8YkDVkEGX8Ro2pWFilhF6eu++3WekTx4+viam&#10;bAwPPIaaZb7EhLCFOHz0CAb0/FnpbgseEdFYKLt7gIBpODqYTYGraySsmwTgM4vv8KvpQ+SUMSHJ&#10;1BBJdZpiX5e3EbV9kS40MSghn1u0ZNAYSpEhD80UtQyLIriyw6VJUvJw7uh9fPfBPPhZCcCZzYZr&#10;/TDNVuPt0gdTQvZgyfwzGDdmJcaOm6cPz109CjryT6pcmQYCQTuXyZ9i5M00XhXSVfI6+g4wfRKi&#10;OrjhZsW6uF7KDrFlymO/yR4ta08pEVAX/rwS+/fvxdcfhQkIjsKe7TfkykYmm8cpzwD10eUZoD5p&#10;oRw+XUClrC//dZcmhyagEgyLAZXRQF2+nI50uRTZKZOjc44aeXazcexgITycfoCb7QCZa2PQxGkS&#10;WnnO1B1TPEqmrV+kAiz9k2a1PsKVy/HKODnHeO+SSkZaod6XW1c3bzqmKUftGgzWxS+eJmzbqJcw&#10;y7Hy3MHYvJYJU/jk9/TsN8peHu7rHGBid8taXRXzigGVyVSaeQj42w5RQPUQfGrrG4TNGw8gX0D/&#10;YRPAlC8s8pfZ51HF1AsDes3FqfM7MDZoBbytJspECoSTUz+4OYXiRctQNLUfggpNg+HmPh6za32i&#10;YUrRpuq4Z+8HRMyRp0sXsztTgIwBumKX5zKzNTs3R+5NgGBHEWCzNIg3LS0DmQWZuHYjE19/NlvT&#10;2DV3nyeCEA47ix/Q1LcnpobtxfqV1zBx/GoM6BusD8FtnwmJ94yOJ5JKx2Rn5GuOUv6iDytCXQgB&#10;9IyLYChufkwaYvy/w8k6zyP1ORN2VaiDF2t/hRoukXhRlEVzy1FwFUDtKMzc224QzN390c57IpYt&#10;XYVD+y/hs7dmo6XHKJw+eV3un6Z0/2F7ef+1PAPUR5f/6YDa2H4qPGx4JHEgBvddg5PHM5Aq4hcd&#10;F4uouFvKiJ5mTc3MQkJSIdasOouX2o2SPhouTDAYzdzDNP7ziX2oSEaCELrgoTt0FZz73LkIxeOp&#10;ueLfxC4CQwfMVBZLgeCcJhgypR4L40RDRy4ThtgHLZxn6VlOPOnA3WEArBv0ho9Yvh62/aSNQ+FQ&#10;N1DzllKukjNuPZZ8ce8LQ6V4Imv/H1fBoV4A2vuNF8Duo8cXNbGeD6eG/fD912NF2RF/qICMbFRG&#10;litD/v7YcFhzFbs2FBB1Ezl3HoUmjEoQpcTk3Mz7yjR/rpZ9NRZV542A8b8WAdRULJ53HtVNPfVo&#10;2ZPndmiSaWabYtZ+Z6dBcBfN8qKgPLM0VfcdjZZOo/Fr9bcRX7EyEkuVw6W2TXFtbCCw+xAQzyhS&#10;ARK5YaKSOA6asSOFGoc02yjGqZDEwxjB3W8+n4aG1b9X4WTuwS/e/0Vo+HF0+mAFXmwWjEE9f8Wc&#10;aVuRSQxVc5+dkS4dEyfgnCwaMlbuQc6bK4IWL0KQqACbi3MoZCzr7j249PqrOGAyk6e2xt1KVhhU&#10;xw/1XcejDU/ktBmtgNrejmcT+cPSZQg6+ERg5Yq12L/nPD5+fQbaeAfh3JlbCtjPAPUZoBJQuXpN&#10;a4bnS7376lQM7L0GQweuQJ+es+E/aD78+y56qrV/n3nw778C3372k7aNeUdpdXHfvAcz0j8hoHIV&#10;XaaTAN0aPaJajxh3Hv4XoLqbBQvZWSmfk8kmAsHjtx8EVM5zusncrfuDJ95SvnjqgrM1z1QL1VMZ&#10;CNCUL5dGwbrAdeM6Y0SNs7lKKvwM41cvnL+LV9uEa+Yrts3JvIfu2W/pNFeefwBmTdlUtDVaLAhh&#10;3HrCbdHWUfbDrj9P6XlXbo3CjJhV6T8yfGacYpC/t90IQ6FYDcD0iAOKZTwG6V+LSbAaKxZdQN1y&#10;fdDt29k4cWYvJkWskgkfrtTX1WmkAOo4tLUYB1/bQFh4j8CH0jlbK7ZDSrmyOGbG0CQTLpgaYUbz&#10;lxH2y2zsS7nLZkNUp05WJhrmuTQEOCoy9gKdzjl5Cbh1JxmrVu1D+Lj1qFLuZd3PHjb6DCJCzuOD&#10;12ejmcNk2NUZAJu6nTBr0l4c2ndTANMAzrSMGI1X42uCK++VnZugDJYTlUcD79t8HyN+nIOpZs0Q&#10;b6oEVKyN6HJlcNlUFemVP4KjdFwTofNujiFwdRyBtgKqNPWtHYbiNb8J+P23jdix7QTe7TgJLzYd&#10;hyuXomVAMv5jcoR/Lc8A9dHlfzqgcsGFIURsJychU9UxkJ1xl5yYTAv3NCsXdAjq3HlE07alpzBA&#10;yjDPMHMe8DcAaibipZs/emOaxqZz9yQz3vO8L4ZQ2dUehHVrDut8pkAwYz4BlQnGWbj9OC2JuXZn&#10;gLlS2Tc8CsjJcija+E5VQGUmKMoYt7ub1fgGi3/ZpbLFEKqSChNIU3bnztyuO5toWTP1nrNFT71m&#10;C+dIvPFCqOYwNkqeWsfMP2FkpipUS/fU8RvoIMTNQ3DO2yFYj8xh2BXlvxhQGZfKhFEhwzcjTfQF&#10;yei/FgHULPy+6jwsa/TXBMNHT+zHzOmrBZnHaFIBD7mYh1y4pYWwONtQuLoFoF+jr3HqeXeklH0O&#10;Sab6mGfeBi83HQhzhwmwqRqGdz0nYvGsXUjRXU7SMdkFmnyCq2ualzKH2Y0IGHliIt3Bvj2XdF/t&#10;+JBVGBu4QTvfrMaXmhS2QaXOwpQHYflPN5CVDMyevgZXL0fpfnoOXIEAdFycsW2Vz3I/Pkpfx97P&#10;wcjh0+BafQgsbWbA0ToM39b5CJur2CJaFMB1qaesm+AFZxlkBx6jQlAdhlYyabiyZ2cdgHdbjcPm&#10;P7Zj47r9eK3NeLzeZiLu3OJxC5lFK3wE8keXZ4D66PI/HVBpvhJQmW2NCyF63LXdBGljJHwdpunW&#10;zKdZueOIuTq5jdPHPkKzO7GPmC6PB+M9OaDm4ubVAk10wsM7uZuIidEZ00lAtanVCxfOxOq1OJaG&#10;BcqFKfldhIsER/6Ilb+elrHso7usKGMMR6KLj7GeTEzNk3GZo7RRtc7o1mmmxoZmZZN9PbrweGsu&#10;Rn36ziR4WY+Fbc3R0u8yl636oW1jwS4hf8HD1sLYL2DkbyhOhMMIAUP+U+UazLkRWdSnPCJcvmsn&#10;MifKie0juSSgElh7f78E0VHsv38nVAKoOTqJnc388eHrk3WVf8H8tWjmxguI5hMQYABvU3P6OsIE&#10;FIYgos7ruCOmc2I5E/JNDXG64Tvo8nxneJhC4WO1Fg3qTECjmp3R9a0xOH4gDXHR8ihCs7Py7iIj&#10;l6vkPE4hH/GxWThy6DomT1qI+fNW4eSJW9i2+Ty6fx+JHt/NwxsdgjFp/Drs2noDq5cdwJoVu7Hz&#10;z6M4dfKihlRwpT2nMBdZ+aIR8/LBFABR8qC/LDiMl9qNgFntL2FqMATW9lPwVv2pmFK5O87V9sb1&#10;uuVwuUYFJNa0wLcOP8LZPgDWHkxQMhgtGcrhIKBhNhIfvxiKXTv3YeWybXihSSDe6zhD2kwNnFW0&#10;S+IZoD5p+Z8OqMxGz3yfPOVATzqQvmOIECtfk5g8zdrYdZC0g6ecEtSHa9+RYWl/OTExypMBKrdm&#10;HtoXq+TGpZGMB5OtOIwwIoCsDMBKSeQYFi34KAYai0Sc42R/TGBy724+Pnl3jDDTftJ33DnFHVdh&#10;Gp7JOHea6TzTib5KZq7asIbhTSUXfmbF4lOGK8J+Iuzr8mReAuEImWsMzeqCA7ui9IPqYhRWWpx0&#10;yGColP9kpCbnocsXC+BmMUrHkYDKI7DZZ1xL4k+21dcxCB+/ObnouHB54H8pAqi52LPrktx8ON5s&#10;PwkHDpzA4sW/iUYaBndL0SKuonHFFPaSDnC0i1RGt6hGG2GmNXCvQimcLWvC5Wq1gB4BuLNyD77/&#10;PBQutb6FV6OhwgyDxAQZhkD/NTh7MloaQABK0SMV+CBsTzIdrfIzPi4NmRlFr+/ngyGmd67JrzJK&#10;iYk8Uhm4FxUrzFNHzxg4+ZmadxWZBXHIkktv23JDtNtiPX/doUGIDPgMtHUehmmRy3Bk6WpEv/8t&#10;8ktVlLaXQ3RlG2SZqiDI8mvNPG4t2rGZzQA0dxkupv9M2NcPxGevB+PggaNY+NM6tPAYik/fmK+h&#10;XM8A9Rmg/sVQhWwQwPyY9s1JTE2r/ppZqamnfM6xn86rp1k9nbrDx7U3fFwGwtc1QF0AnLPclUTm&#10;+qSAyoia5YuPw75Bbz0xlHvduYBEQHW3CMJLLYI1UJ7HnpPkcDxFoorAipPUMLEZTTR90mY0qvWV&#10;bgN1sQpCM08joTOPHOH5blxIauE2AU4NRmFYv980UL+kwuPAfvxmMZzqjTFOfBWmSzbJw/Z43HmX&#10;r8ao649sNCsn3nBNFBW2j/LPTGT0iQ7tuxaODfwV7/S4chsZY2GkBFQyVQIq+7Gd33AcO3z/ofKv&#10;gHro4GW08hotnTMR+/aexvLlv6OVj5jCAqhMY8XMUtw5ZSMa4GWnAVhf1RcZpgq4Urks9n7+EmL2&#10;LxSYvMooNKRKeyMWXoSH3zjUNXWDfb1eaFD5K7Rp7I+ZkftxWwgqwYgBw2StNBGiuN+0qBg+GPl7&#10;kRZJTOKkyRVQjRdNJ1+Swp88fE0TKMhT3YspQODI3+Bg2QMe9qPRqEY/lDF9jPde+wmHYm4D0Wfk&#10;W2mIlYl7a04kLls1FZO/EWLKmPBT/Y9EK/WHrecktLLsLYA6DE6O82FfZzS+fDcQx4+dxpyZK0R4&#10;++OrdxcWHeuRjdwsduczQH3S8j8dUJ0teJT0SGFV4ZpRieFT7rYB6ktVxiqT+2lWtslYkQ5G2yYR&#10;cLUeqoSCO5N4nM2TAirj1MND1xvbMu0m6ao8ky8zvIiM9duPZusY8hA/zl2DoeYVLfiIia3jayQh&#10;OX4kBs28GSUgsu80TpSOcb6TbmcVQHW36aPzwr3RFM27evrMRV7skWXjupO6Aamx1TyZx8PFYhig&#10;bJc5BpzqB2HzhuPaBpI4HjZIt+M/QsiN9vFMNQpzePAOWNfuBV8X6VsBVQ9briMRUEcKoI5S9wSP&#10;Ufe074G9u24+VP4FUPNx7OhltGsSjA5+Edi75wxWrvodrX0FREUDtfIIkgHrJ5p3OCwcJuFV54HY&#10;WsVD2F1ZnK1SHpkmL+S8+yPEtmcYP+KykxixhPxYYPYvm/FC4/FoJh1oVTUANU295HqhmDlxF6Lu&#10;MpgpAWnpdBYz1MnIQcnBiI2/hdwCAdBCY8LExxuslFokK4sdwh7Jw92oGxjcdzPqVOmMRtVFs4hp&#10;zzPSP/9wDrZuvYFUwaR8Rm7lCpDKd+9tOQAZRaSbTLhSzQWHLG3we+134dmojwJqO/OeYvILoDr9&#10;AvtaQfjyg5E4eeIsZkxdIhOoD755f3FRaNYzQH0GqAagutoMVHNbTX+nsbCpOxQu5mNk8k0ShjQa&#10;rmYhT7W6mU8WVhUm9xyH1t7TNFSKiz5ky+62PBDyyQA1Q8Rw6IBFuhjFo04IqARXAqFzw0D0/2G5&#10;kqN8xGvIlLGzypjHrGmpnCPcap6HOBmurt8slPEdidaNpwi79hfZClK/JdOHNvf0l+cJRnP7pTCv&#10;0RW/LlnJiz2y9Ok+BRbV/PU7lFMHi0/RxkeUSb1xaO/1q5K3LGoFQSeyaM5ZkjjKfTGg8kw1CjNX&#10;782r/6AhcExPSEClC4LXJUsloPK5Hcw6a7Lth8m/iYJ8/TLE3J8ogzIEh4/vxOqVe/XYDqcGItB2&#10;RPwg2HnOgp8IydvOn+FU+YbIeq4CzlduiOtlvDD/+Rfxnc8QhE7Yi7uMexflxJ1QZI+3biZjdMBK&#10;tHQPh0WlMNjXmA6r6sNk8i7E9j8E5eUz9BFnULvJt2Libsu/jCFNQWZetFD1QiSk3JG/MUyfG1jz&#10;xezPw6J5J9G+aRAa1ukGs7q9YFm3L97uOAerF9/DrWtG0mBAwDorDoePRiGo82qMeO47nHvuXSSY&#10;3HCllBnO1fLAzmrNRUMOhpXPWHh6CbDZDUcbm7GwbhSCHzoH4dDRrRpy4WE2Hj27zNRO02MXkPiA&#10;pvvP5fr1WPW5ODcIVnDysBkgZpMoKTsxn2Rycvue+pJkkrbxC8K2P4oSN/8XAZUCxY0WPIBNV4yL&#10;ANXXJewZoJYAqC7WAQKkE3WF/csPFmPKhM0YPmQyhvafjDEjVmDUkF+eah02eCJCg6ZrDLlVzb7C&#10;1mYIGAhzFrbHOMonBVSOMdkZjwNp4hAp4yDs1Gsg3BpOFiAbgBVLN2uikeLzn2hGG6voxtn4ZK5k&#10;rQQxLkYfPRCNSqbPhbhME6Za8iGgqQLSXEri1dPSGd8uLZdfyHijY2LxautJep4Vk0d72vdScG5q&#10;u0xDnBbMLxmQWchaOQ82/HYe9g16CrhPRXN3ua51X52jPFtKz6MSWeR1Lar3xorF55CWda/oCv8o&#10;usp/40oh3n15ojRsGPYf+hNrV+/VdFY8uZCA2tQpCI4eM9FMAPUt5y9xorylAGpFzcA/u6E32jZ8&#10;CTVr9oC11Vh0fHs61kz7A7h8B8wFxa1oBJ6jB+9jUC95UBloixrd4NRIqL9DiAjDT7h44T5SUrOE&#10;UZKSZ0rNRZywUgXbwhjtTCqZhMQ0rF5xEIN6bJAHHAuHBgNhVnW4ZksfNWwDzpxJwP14aiJDEHbs&#10;OIDekUvR9IWxqGYZiAq2wpAtW+On2nUQX7MC4oSp7qjaDL5Wg0VhCMPwGK+O/VZiglg0HIse34/H&#10;oSPbMS1ynQjQWPT/cYFctUCZ8v8roDJj/zNA/Uf5nw6obnZiydkFSr+NxPBBm3HnZgGSkzKQmVaI&#10;ApFZgs3TrBliDSYl5OKPdVd0dyGz4ZMxu5IIuU14YkClXHDBx88xXAHVz4XuDGHlZpMFwPtj6+YD&#10;EPw05gSFifODYYvympYkd40ZrJXjnIGYu3l4s91kuDTgIpTI/0NA9MG6Yd0RlTMy3H+AaY76dlcu&#10;360uSS6U8Rjoll4yNlYh8DKfjZdbTsCJE5eMG5dYjDj5fbtuw7Z+VwHUyZqdimdm8TwqPrseQW0/&#10;RN0s1rUGYMbEPZrQ+l+LAurtG7n49O2pukL2586tWL9uHz5+W8wIMVN9bEUjCd11dxPUtp6E1106&#10;40h5B2SVqoprFeohxmSBnbXeR3vL3igjn7OuR59SP3QUNjfjt7vaGfliImfkxCIrNwW/Lt6Ad14J&#10;RP2K3eFUR7Rcze/g4/wjJoWvx70oI/yJ59LzZ2Iij6ZgZwowXU1H50+WaMZtJjHgzov6ZUdhULet&#10;uHRSPiAfysqPknvFIzYhFVMn78KLrcfDt1YATOW6ob71KIT7jMP+qi/iyvO1cKdqRVwr/Ry2VmuK&#10;plb+cHUNEU0kk9Z+OJpbhcJMAXSasNsdiBy3Bs71QjBi4HK5kXBkGUwCqspPCeXGjbj/CKjUeMUm&#10;P8NengHq/zxA5fZGbk20qd8LQweu0q2nAnVSxeLK05F8urVoEPbsvIGmrjRNJxp9pol/nhxQmX3f&#10;pg6zMAnhEJll9I+f62D4WE+Va/XDmVPXdQzV7Nd1D7kuV6mkEKQIrsZx0DJvCpPVups7+QTs6vRT&#10;ovYwEH2w/thpPpKSmPvDCPRnKBVj5+/dS0WXL2cZYGrD3Y0jpG0j1MdJV+Uo//WPFcdK9sx+JEu9&#10;diUN9o06oYmzsR3WQ8aaR73zuRng72EzSP21jg2GYXDvpcj4a/PCP4oAag6i7mTrEcLWNUZg3fo/&#10;sHnzPnz9SbieNeVlMxSt7GVCyQ1aWE7Eiy7dsbeiNzJL1cTtsjVx7cgS5KZGqwztWH0XbV4eDRsB&#10;Dc/64ULtR+CTd4Oxc/tV1Szc/ZCZI+a89O+6lTfwwWtT4FBnLJo6Tkb10l+jvKkjpkb8qb4W+vTY&#10;tquXU9H92+UoY/pE6Hh3PWWxpds0dPl0DS6f0w+hIEdMjLxMpKam4qf5G9GuxVDUrTQADStG4J1G&#10;/TGp35/YfTxbt6Bm3D2MxIE9cK+Sqzx9U/xeowWaWQ+TyRuMdo4haGI/Ar6WwahffywC+v8igLoL&#10;oSOXwq7maIQH/SFCIgMqg1AowP24gPrJW1NUOTHMxctukAh5sPpQ/xVQ/7/yoT4D1P9cSgLUxq6j&#10;NGMS08UN91+L+Hieb8Sz/+OQmZGiq91Ps6akcuU6Ewf3X0ULT4LKZDT3FNbmPAJO5iFPDKjHjtxB&#10;vQo/KjPj8SBcRafZ72s7Dc09hiI2Jo0DqNYakzzTX0pAJZiqbIlcGQw1V8Y4Udt84VQGXmkl7SEQ&#10;/guA/mttKVbjrj/pr8xWVpqQSHdgti5GcWGMG5CcGnDhKEhzDbT1GY/WPiNwYA8tW2lUCcUAVOOA&#10;P+au97D/XuYlyY6Mt/No3XTgZR2qCoW7pFp5TFA/74dvTEByChXnPxdd5b9/Pw09u8yHeaVALF26&#10;Hn/u2IuuncLgbhauK5athbVxG1YLy8lo7SY0v1ILJJeqjagyVZC1eAXSz58VQYpHimBAojRqxez9&#10;eK9NEOra9IJZ5cFCoYM12/eeP+/pBKJPJCM7CUkCxHMmXURz90D10XhaRMC86kB88e4CbPrtBqZN&#10;XgUvqwloUOVruFsP1BMMu362Hr8u2qbfZwfnFtyWAcvBwZ3R6PH1atQr2wtVTd0FdKfgu083Y93J&#10;o4jOycO99HTcSbyO9FPbkRQwEKfq2eH68+ZYWPcF0UBcFQxFB9F2fk7D4W45AnXkXmOHLcPhI3sQ&#10;MHABLKsMx5zJBwxh0WeIU6EpqfDU0/8EqDQnmMmGOzL+v1yUegao/7mUBKhOFiPgbBEqin4kRg3Z&#10;hnjR2nmaS0LARTpIn+8pViNjfToO7LssADRA+4rnxzPTkqfdkzPUVcuOoo5YeAyVomXFIHfGd3Jr&#10;+sdvTVDGqc8pgqSxp8qcyVJlllO2FLBIkJjaLwM5eclITy2QNqyHQ13/fwPQf61uZmMwethq+b5c&#10;Qx44SVAvPSMXg/sshKelkBJ5RibD5357jZsXs7zn97NEmckI5Pw74P1rYfsof5wDVArtWwzSDRpe&#10;dmN1a6xusRVApXuSmwV4YioxqaX3UNy98+9z1EQU5/EjbGCDssGYP28N9uzbi97dw+FhHgkn25EC&#10;qGLaOAsgWE6Cr/swrK3WEfGlG+BumfK4z0TOr72Ngj2bEJch0hQtKMcY0vOpWBq8HHWeHyCgOgQe&#10;wvpae4dg4rgdOHOaroA06fpryMpNE1M/CxPH7tGDARuUHwZvqynqt7Cr1xcdm02FWaVhKhCrlp7C&#10;xQvRun2VxyVk4TJOHb+Pft1/1u2jLnUnwbJiEN5qMx3rlp5GkigKUT46kIWXDgEjRiLH1hO3S1XQ&#10;c/6TTGUw0ex1uMjkZV7HF22C1EfkYOWPWvVHYWrQKgHU/ejfYyYalhuKpQvOqoY1QOjxAZXuFNdG&#10;ofoM3DygqcEcwv4NUFv5Bv4FqI9zns7fUZ4B6qNLSYDaxDVcTOuJOn6jhuxArBhrWVkZYuYKeMh8&#10;Vj/iU6zJKXEasL596yndv+5kNlrGbZQCKhfLnhRQI8dt1sUnLzt/JUY8yI5B89yiGTBwGQdPTH1K&#10;glyvMEfkiCAmJrqY/5QtLkbxfYItC3cl8b7M2uZpxTjefwfRByt9om91iNSFZvpR6T89fjgOr7QW&#10;FimmONkiWTO3wrbxnAp3m766zsIWZRmp9R9ZKH9sD+cA2/vNJ1PkGmJ1WIcIoAqoiuwz9pbKhO46&#10;xsl6W01WcD1z8iE+VN44KSUeI4csQZ1SoZg+dSUOHNqLgf0mwEsA1MZeaLc9O3MUGltPgqtXIH6t&#10;/ibuPd9QALUsjtc14UgNE249Vw6ZL7yDpL1/CrHPAaOKGF168TTQ9es5aFjtc9jW64kWHqPQocUw&#10;TArbpAKXx+jQXB4CBhzaG69U2rpOdyNky20GGlX7FgGDfsH9mFwjfapclyv/ly7GqHvAzTEQTYSG&#10;Vy/TBbZ1emD6mIMC5unIio+RnrojH85F+vjpiHduirPPlcYxAdKo0uWQUrUOTpd5DgE2H8LKfRpc&#10;bSbgBe6EcB8KG+u+qN7AH/PGrcbhwwfR47spqFt6ENYtvyH3Nrar5YNpv9h7jy63biX8R0DlFj76&#10;aTztaU6EKqAWn8v/DFD/h/hQhQ1yJyHjUUf4b9TMTJrAuFCYmrIzecCnWlkKcPjAXfVvNqbfVOVq&#10;iPTjk5v8/n2WwdWMvs6BAlwhfx2NxAign8QSFUwviqihXS9zNJt+RZ7xZMR7GsH9AljyixiS+pkC&#10;xCAxPhddPln+bwD6b1UYJwP/lyy4guy8dOnSbIwZuVXfY04BD6vRmtSEu6zIVj99a7YQNCFrAtyU&#10;6RKLCDFBnnHqjDYaOXidzIGRmpTax5m+2QBdkGJ+AB/HQepL9bIw/Md7djDR9D8XBdTktFgEDV+G&#10;2qZQTIpYhkNH98F/kFBbMfGt5aGaO/jrIPkIoDr6BOOXmu/gThkz3C1bBndMTXH/OTucN5XCWQGr&#10;OzWrIrvrd8g/+qc8fJJ0XiKyxS7Yue0aBvf6TVf3zasOhn2dUWjtPhP7913QB8nMZrbULA2NWLf2&#10;BD5/PxJfvvczrl5KV/rOCZeDW7gbcxm//rIH7ZuGopqpG8zqj4Od1Qj07bkUJ49GoZBbMnKSgZQY&#10;3Dh2CDlmHrhcvgbOPVcJUaUaIqNaY1wtbYPbFRoir24j9LP/HA28ZsPZdhLa2YhW9xwCS+seqFa/&#10;P36ZYADqD99EonapAfhjzV0FVJb/fwD1s3cEsJ8B6kPL/3RA9fXwh5f8dLXpj1EBa3QBhdYXxCoy&#10;OqgY+J5OpX+SwMX55S2WpIc1A8/lpwCqt0P4EwNq984LFKjoTmjuFixWpGH629UZgY2/XVLgZF4N&#10;w9TPlflrHKfB2M/irHBiqIPbTxPFgCXAZuZf1r6ZHUE3xb8A6L9UD7vucK4/Fr2/+x13o68iMeUe&#10;Xm41Xt2RjZ37aGy3l31fUSajUbdsX0wew+TPwk7zuBGIT1BCkc8WAypjbqeEHYCr1Sg4m8tYi/zR&#10;1cFdV4zDbeIyRJ49BJ7mU6QfB2Hz+mvGNR4opvzCPKHjBZgz9QDqlu8mnb0NJ04dV0AlrW9tMR1u&#10;Xr3FtPkB7rZTYeG8AJ0bdsPxsrbIKV8K0bWqIaNMVeSaeFR0QxyrYobT8jra1huF4/xx8eZtQWzp&#10;bGnz/ZtpmLv8AN74NAKWVn3QsPYAVLEaB//hu3Bw1xnk5CXKY2XivvTE3Tsp8gUOSLya7ZlCd3et&#10;S8b3X/6EGhU/FkYwQoN3R727AH9uu4WEv1ZUM3HhxDYc/eYDpFephfwy1XGoeh3cNpkjsZQl0qrW&#10;Ql7lCrhQpxIuVqyNxm5iNtiNgafLUHm+UCMpgm0QzCsF4ecF63Hk6H58/MpCVDf9iHNnr+o2u4xM&#10;3X8q5v+/+1D+tTCwv0+3eSrYVEiasYdbXN2FWQtYudqIdvUYI5OBoDEOK389K2NMAY3Bw46p/duL&#10;TEZm/crOzcI7rwTD2SwEPg7MUm6EdD0D1EcDKhcV/ycnmM7Np+/QWBcoTmCkDFvKtSsxePvFyTL+&#10;QRp/6SPEqqV7JDwtJsLPdSiOHLqln3tUIekorsVuiuIYVW7k8XbshVae45RgMXUemaeHjb9ass7m&#10;/QVUmfkpCNYNvsO2DTlYvyoFDhbdVC40GY1bABzMAjRBtYNlF2jOJMGBnJwkBcsSi3wmh6csI0FB&#10;eMum27CsKczXZiK8Xfuq7NOdwHlAYNU5a8EMX30QPGSfEJFMdfHwWag0FFBpQs+bfggNKvVA0NDN&#10;OH7yGIYNkY6zHI8mNgKsbgOFTfWVwQqHveN0vGfdD79V90H288/jgKmqsNXaOFm7Eg5WLYXsMpWQ&#10;V60BDletjB3CWGPf7IS4pQsQm3EOyXmiokTWks8Akwf/iba2Q1G/fHc41BuB1l7hGDV4LW6IKU8T&#10;gTVLzPUU+fzunefg33c2zOp0hnndUNSvOQpt/EZi9cJ9SMuMQ2xqBjQy40IUsnoORYGlG9Iq18aB&#10;MmWQJW24VbcmztWxEqCvjVOlTEgqb8L1SmYIsPCDj6uwwwcAlWm7CKiWVYKwaOEGHDi4+y9AvXKZ&#10;C2Ci/YpSk3F1taRy926ynoDALD3cusctvF52g4wQF2GqDAznpGSqNyqJX+Ye1W1yPG/gYWfW/N2F&#10;iwrc45yZlYfWvgPBXT7cGkhA5SrnM0D93w2oXEArBlSmwjTAVIiJDO7Z0zeFDcpz039oM0Lkgmwt&#10;DB7mE8RCDMGZU//YMv6o8p8AlXVA9+VwMusFTyshFdbhMifG6Mo6A/U1kN5mtCaacbToiQE9NqBn&#10;l9VCQvqKXAgAizXFNQgX6xEai96n+2JjkUwYWFaWzKHH6X95zjwG0oqVxhNb9+2JhXVt6T87Amp/&#10;lX1fuhVlHjDZNPuCKfxIisiaycwZ3VD8bAagFuTrRLao3hfD+q/BsRNHEThyGrxFiFxFiLyl8kyY&#10;JnYEA2awDkCw+StI5vHMpZxx11RfuG4V4LnncauMCdkCYjxxNMqiEfLl9U2pR5o3R8LGdShME5OZ&#10;xE6eYefRiwh8fz6aNRgMm7qj0VCodoe3wzBnwTb9O+LyETh2Ixp6dBOznLkERqOdQyDmDNqK2EtG&#10;8qz7Yk7kJtxFTMQEnHSzxdk6JlyoZRLzvqa0yRenG1XAnSplcL1sLWmvJaLLV0JWabbRBUMbigZ0&#10;DVFA9XIdJoM3VgGVk9a2ZjBWrNiEHTu34qOXf0GtUj1xLypOA5iLHewPJlr4TyU5ORsBg34VoBoC&#10;P4cpKjA0+2nuU9gpDC6ikZlh3arOQESE7igCbDGTSr78E5f0NKZJS5Z25oum7yLCIma+gDvNWJ5I&#10;+QxQ/3cDKlffi+NGybIMQM1T4rB313kwxwdjPfldLtjqarfZOHz85nTcvmVYao9T/hOoHtydDCfL&#10;TtJumQ92YTo/2jYeB1fL/hq072Ej9xaG7OkwRCw5kQtnf+135k9wt+YWW7EwbUegmdcQ7N19X+Yk&#10;n4xuQmnb4/hQ5dP5ucaY5YlleOF8phIbLjR6uwxWMGXIGCN0OBcYAcSYV/b1my9M0SsYW+aNZxRA&#10;zdFwhGULz8Cu7kD0+/FXHD1+CGND58DXPgJ2boMFAMZpw5sJEDQXE5XbND91+RYXTA7IrGiN+8/V&#10;xgUxq09WqSEAWweo5Yrbda2xWoD0XrnyYm6XxTVTBZw3c8TlXt0Rc2iD3J5RoQKGAhpHDtxEvx4z&#10;Ubv2V6hQdQAsLMPQymccXnDridKmT0RjTdKA2t7fzsWN03ekD4TB8jCw1ELkbzuKtFbvIddUCull&#10;TTghYHlGwD22givu1PbCWVNFxMnvUdVtEFPLE3drV8ftSiZsLeeLjs6R8HAaBVdm6XdjMoQwPTiM&#10;+RAZorVu/WZs2rQB73X4CfXL9UVKcoZqQAqhdqC6GB5dGNo1JnCNCjLjbYv383OFn/4YNxsxp+yN&#10;hBZ29YeKxl6JjPQiR74xTk+1ZKTn6CosN3c0qPKtCNAk7QMPRxl3ngH0DFD/VwMqZZgAx6JMVcaC&#10;f6MVvGaFcTAfA+cJpM3dRypTdTMPRb9uK0UJlyz/xaUYUB8EVVaGrn72fqjGmHM+MKSwjbeApJVY&#10;cWJqMybUw1asOxfmmJBxkPbwtZ5rxYUpwQZXW390+nIKkgVDc4Ts0CeqZvxjAao8s3yOTJ3HQd0X&#10;WGrpEwL6n5VUOIzSZ2aUExfjmOaULhC2zd3KX8OuirpPni3fCOwnS127/CJ4xMEP38zB4aMHEDnh&#10;FzR1ioSdywBpuAi3CHhLAdQWNkNRRzRIS4/+WFHuRZyqYMKVhnVwutdXWD8nBJs/74YYl4+AH0YA&#10;+9cjbb2Y5b+vRcLoPrju2ACxArJxDa0Q92Mv5G7ZIjohHTFIwK30RGxbfwnftpoFv1phqFcnCKZa&#10;veBVPQzjv1iPi8tPyezPkM+n4n7qDeDoZtwf9iMOVq6EwyZhoK074uovP+PinoPI/X0nEDkWF79r&#10;iXuuryGmXx+cDRuK3z/uiBvVqiCxQlX0d38ZVZyGwE0mCAHVx52Jb8M1aw8BlUKzdfs2rFmzBq+1&#10;nAnr6kOF2udpGEixj8lYwXx0IehMn7RFg46bORuAStOJgMpAac0K7s5sQaMVOD55cxbu3xOQ4+LX&#10;34FYJRSyBJbd26PQsHJ3UVwzpC2B0if94CEC/gxQ/3cDqv4sQgQF1yI3VloyMHPyes0sVRzYzo0D&#10;bpZi7lqNxoSQXXicnUgPloeBKq+wevkROJp3UuBiWJZGFDkYR474OEi7HUNk/AXQPceipbeY3QJo&#10;9K16yvzxkLFo4jkEC3/ZixwR5Zz8NPVrFho7gx6jZCugav4BAdQMmXafvDNLiI7MTcdR2mdkzxoy&#10;JsyUgMrXTJLC+ZIYn6MyrP0oxEQBVUgvNq69rl/++uOJuso/Y/pStHCdKObwUGErPIF0jO6Y8rUb&#10;jkZeQrXFRO5XtztQpTZuV66N5Bfewf3Z87B+x2/YOHUazo8Yj3O/zkVhyi1pbQKQlYCC/YeQ3WmY&#10;sNUGuFG6Gu62dgVmzAPuiMkuTWKqgSvHb2LR8GVo7dwH9k3CcWJXFI6cjwEPfs2RAU/bvR0FgUG4&#10;5eiCm2WfR1rpykBIOHLuxuFmdj6SclORceUwomZG4Ha3Prjx6xycXfsTzo4dhiMv+AJy75jSLfGx&#10;Txf41O8NF933XASoNhE6cF4OAiAiRHsP7MSyZSvwgk8k3BoFqSAYZpEBdvy9pCKig6ULj+i+/WbO&#10;ExWgyFA1YFh3ioSjmXeggMVw3fLWoWkYDu65gzwmg/w7EKvEkqdujAmhW3TltrnbTPi6DoWzTW+4&#10;WT9jqP/7AZVK1QA5+k6LF1oTpGtHD1usJIvnNPE6DE8iMSDo8Rw64sb/v6UYUIsrw5tSkoC3X2be&#10;kAA1r9lehmgxIoghTE3dxuq8ZDpETeYtn6FF52wRAHuzwfjqs2m4cTNdWs++l2cgSeD8LDCIz6NL&#10;Grj4S6JEk586ImDQ7zKeImv2ggU2Ri5Ubmjgij/zGpBFc3GubrkeOHvqtiHDgspFgMpdArnYuuGW&#10;0thP3hmHg0f2Yu6cVWjtMQV+jYTmMokB98kyvEe0hbPjUD2wr6X9eJx4zhnplRsjtbQNbplq4Hr7&#10;jti+YRLWb52L5B9H4+igLrj/+woZIXk4kTOG50Xt34XTn76Fy2Ken36uJs40ew0J85YCSbHSDwnI&#10;TI9B8o0UpF0WUlp4Q3RIJtJj4nFt/FTsN7fTWNLD5eoAnYYAty8i6d4NZMin0hKu4dqMMFzu1Qun&#10;Js/G2s1/4lq/r3Clyeu4+bw5MuiCMFnDv+EPsG0yDu2Yqs92MFxsg9DYPUgBlVnOCai+ohkPH9uN&#10;xYuWobmwSj/7CdL5hu+HWpxUX2WwhMJh+kOYdyuvYLnOJNXCXC1lMDKDlj3twuHrPlyTA3P7KTN7&#10;zZ6yTU9xzWO6rqdecvXkhHdeDoW7WYQIzlTNAu9s2xNMsPsMUP/3AypXpw2WKpCkIUTA/Sigb7eZ&#10;uojqaxep1lQz9wBdeSdD27jmtnyf7oH/t1IMqDmF0TqPpobv033zBDDOEWIRjxxxsxkiMmCcguBg&#10;NlB3bnJ+ElidLQepa2rhzyeVnTLDHRfY6ZYryCfb1iX/EkqqHo9CUpGdn6AngMybdRTmtftqOKMm&#10;lXbhHBDCZT1E+lDmgrSxlftU3QW6cd1B46w8BdTsfwDqn3/c1Ww1H7wRIoC6Gwvmr9adB63rjIWD&#10;+0ABnMFoxiMGnAUAbPujtWiHhh7z0aL5q/ilTlPkmOoju4wJURVNiDE9hytN22Pnb/NxcNVG7Os1&#10;Ele69kPmpl9FB5zDdfkPqTJwf15DcgcfXHvOhPumckho/wHydp3AvTymOBFByb+PuDjRIPN+RWJd&#10;awXEmLLChnsOBM6eQUYe01rLoOanonD+L7j11o+4OXourm7fhzMjw3Hbuh3OSZtiTXVxXsz86zVM&#10;WGDmAkefCFg5L0d7mSCONgMeANSJAqihKpA0cY6d2iOmxBI0tgtCa7ep0vkUPJkwRYBa7Dt5VGEg&#10;8p4dt/Fis/HK+KnxuSjFmD4CKkHLw3GgOtx5SgC1v3/fechKl5HJkJF6yoWM5PrVWDW5fKymw8du&#10;igDqAAVUdYE8A9T/9YBafJwQzV8FVBnY6NvckDNRwCMIfg6T1Jpq6jZMc2kQ7HZsvq9j9iSFgFqA&#10;KNAYO7I3Gy08hAVaG2Y2WaG2WfrXrmFfMfXHavJsAikTajuaD9CsWu1bBePKFZr6BqBmZOZpFi6u&#10;3BfoOs2jSyFj5QmoAsKZuXHIys/Ab6uvoV7VbiJr41WhMGeAuiCsuY1+lL5HQLWtNQoLF/yh3/0L&#10;UEl5ieh7/7yJji2D8e5Lk7Hpjy3YsGk92vkY27AoxIYfQ0xAF9LvMfo7/Rh28jqySmucKf88rtao&#10;hPRy9mJWW+L+85VwslJpHB04AmeXTMWpxWNxvF9X3BkWivxjF3Sh/4o0ICb/Ju5MHI+UZu2QXbUe&#10;jgpo3h3cCTi8AXnLl+GKX2uca9AQ58tXROw77yF5z07hsOw8KTEpyFm+HXe7DcPRrj2xXz5/Ztk6&#10;3Hz7G1ypUgUna5pwvYI9LlVpgGRTRZwuXQ+d7T+BudcMOFlPQYtG3QRE/XWbK0MimAKsqbORZeul&#10;1gE4cuwopk1eqLlQv/xgnO7mIpDm4Z50Hv2cbMSjS3ZONPLlex+8HmyYT/YR8HUKR8vG4+BmP1CY&#10;8AwN+WjqOVRjYB0bMmxrJE6dSJf7cLdHpggJN0cwlIoCnKlB//T5sBDcCUisxa+NEAkmfKCyjJPK&#10;1VgqApk8Mv+MRDV5IoQpwrgB/0Hz4GrfWQBMTBqb0XAyE1biPE5NLc22Yy9gJmYOd61wtZP5Fv7c&#10;mIS8wv93hvJgYfxxRk4cYu9noVvnBbCtz6z3onAcApWReIrl0NRlqsYjMpM6FyPe6BgmZl7JccBP&#10;Wtauuqzj0thhokzukdKmgSInAlIC8j7OYrk5hcDVMkhjIoOGbdJNKBwj7fvHkI8nLwTCApw4GqeE&#10;yNtuorR3DOzN+6hSUrPVkSvlY7TvaLIHDt6ofsP8ggRVqHRjEU+5RZtB+CznT+Shg58o06Ijn/ns&#10;fEayxzfbj8HtK/nIzRbgeMKSkU7SYMRwjvBfpPvx3S2mqPw5232nssfTUrkLjMmeCe6amMV5OhpV&#10;6Y3RgeOMbFaUbVEMDP1ihitD3o058sgijDQny/ic+lHlUrv/vCFz8ge4m9N/S3+tKPaiyiPDiytd&#10;D+FBW/S7+QreylCF8krnnjoai5daheC1thOw9rcN2LJtMzo2m1wioPraj0I7l/6YX/0VpJqq4X4l&#10;E65Wq4vo5yxx6/lauFStFM45euGEMMb9x/Zh/8+zcPblT5DcIwi4GaM+CyY3yTt3ELlBw3C2XFXE&#10;l6qOXDsvHK9RHwmlTci39UNhwHzgqlB4Ya8ZafeQfGQPkkJm4dSgYVixZj42bF6KuF4DkNHIGSeF&#10;IZ8tVVuAvTHiyzRA6nOlcLhSdYxo9C5e4b5ch3C4SttdhA2SeWmiEgd5JmEfPNaW2+reeHEUjh4/&#10;ghlTl2nqvk6fTVCzgIyKu6R0wB5jwuTlJ4KuHJ686NSov7IbzbVoHaCLUR7WE4wFKccBunrJRSEe&#10;XdGv93yki8AaiwTM18gwE9HovCcBUSoDsRkDRwHSY3Fp5nClltpSfmrqNO4c41cocDTtCKWikvOY&#10;k0Cuu3tnNL74RJSIbTf4uQXpIoCblTHezA1bDKiMv2NsIAHVotogbPk97m8DVAaXZ+cl60m1P3Sa&#10;D0czHjg3RgGVbfC04Vnrk6V9ZKwGoL7WYZwwEyMe+GmW1Ssuaiidj32kASqOg/T+/wqonCOjh24U&#10;gOC3/vuAevRQjDJHnraqcZuW/R4LUMlSjQUiKlpR1vlcrQD274gTy2QIfF1lngjpIDPkfCeoffrW&#10;ZETfYl7gxwCsEgrJXPEi72+rTku/DkFL97nSpwJYzkwbOE7miMxRpwBdpOKuLU/LcDjUC4BNnd74&#10;c/senQ88WbnYYmSgPUMPSXpKLNIRxYqB84Vk48DeO9J3feFlXbwA9p8BdVjfVXpv2tTKUCnMbNCt&#10;a5l4tW0o2vuNxdKlv2PPvp14ve0kdQozbEHB818AlRrLTSaYtccMvGk/Amsq+uoq/tUqJpyrZiYm&#10;ugdSK5jhbqnyuCLvX27oidODx+Hgzj9xdvEcxH7+MQqmrwCSycREBLNzcev4QSR/8SOyBJyTqpZH&#10;9KRgRN88hmQZelJ6nDqGwsFjcePbwVizYAGObAzD6R964EKdZjhtqoBjz/PeVRFbkUzZE1nPlUNU&#10;qaoIsWgFby+ZjNZz4Gc1AQ5icrsLU6Q5y2Md9Dhb55EymBEyWKPwyTthOH7yCKZPXgWrqiPQ47tp&#10;CqbsK2Yh578E2JJLNtKShEEcTId5zW/AA8poLjJLkY+AFf2mnLAu1jIBpE+bu85W0LWz+Arbtl1U&#10;Yaf25qDxfowPTEvNRmpKpgGw0iaCJatOin/5nfkSNBFxRoZMFuabpVnHY34LRCMDfbsv03N+eLhc&#10;S68IAdAIuT+V5Wg1q9gnTA6hSTEcjSQ1ltUH47dlt/8WQKXZx5Mx8wWEmK+hy9cLDCVuPxYeoqx5&#10;FAUBtYkTw7kMQGUmoJfbjsW5cwabepplxdJzqvC87SL+DVC9xeQvBlTOEebg5HntBFSO+38TUPfv&#10;ua1+PgIqw96crQdIX3Eb6qMBlayU36es5OalITMnRmVn9a/nYF+vh+5ndxMrQY9VEflkGFGPbxci&#10;mTkLVNk/WdEFMbWq8hB1Jw+fvj29yAKQdjsZJ5gSxGk96mq7g8wf67Gwrt1Dk+KnpwmoS3vT00WJ&#10;yU+W7OxMpGfQf0p3SAlFOkIXgKWQkPASJ47eR/tmxr1KAtTvPp2HxHhagkmCX6kw5WmqMSAuJgdv&#10;dxyP1l5jsWjhOo1Ffbtj+D8BKv2LBFP+VG0lgOrkMAVujhNg6S3s1v5HbCjjhgQBz/sVn0NcBU8k&#10;maojqnI93KhYHXdNpRBXuQpuv/Uijk4OxcaNK7F1VB9c+K4vcrfuxTURxKsc4Ft3cSQoFKeDRkKI&#10;lDx0DlKzLuH20nm48HEf7AuMwM4dK3B0YSTy3ZviepVaOGsqjXtVGyC2tgeulrHDtecqCiCLyV++&#10;NubVegsdnYfD2j0QbmLSOjpEwN49Ei840uEspqzNGLhZjNTdS0zPZV93GLp9OxvHTh7Q5NINyg7B&#10;8EE/aT9xkhgmNAHpMRBVRig1KRs50s0tfHqpCetiIeasAIaz1RAVdJ7pTn8QzyRyNhuLVp4zYV2/&#10;Gzp/NRNRt3I1hIXxoplZvG/RZBUGyjAuDT0RSeJPLpjRfGO7yF41aYXcn3+nyyA++YbuLKPQMM/s&#10;hHGr0dwrCPaN+uk4t/AQs5bbTu041jKRbIx4WQ3v4k4vYQkEVKsa/liy4CJ4JvqTFm2/TCiy5bu3&#10;s/HlR7MEuMeB4WSeDiMFBAz/pa9ThIZz0Y9JMGvfIgRHjzI25OmWJYtOGUBqy6QjowRAByuLZxvo&#10;IiGgMpEG+2/4wN80p6YBUmIBEOueejEAlWccMayH7hGG/rnb+xt9+BgMld+n0uYRJZnZmt0FMyJ3&#10;w0ZAi89HS8EA1CD1044atA5CAKU8uYVgbHc1XFZkq0t/Pot6Vb9Gc48IaT9dTYYPmAtCTB5NPz6V&#10;u59bfyycy8zylG+yUuOUAKNyHpB1Ph6gGonAeR0jsf3Fc8n44PUI3WpaEqC+23ESbl7jVvEMpKYl&#10;MjmKYS4SZb94f6rGSf68YBNOnjmKj94arwG0ZAy6b/ZfAJVmTlPbUDjx+FrpaDe5+fu232JrWXvk&#10;mMrjWvUqOGFrjZumygKy5XCvYTWcq1dKTHITrln5IqHLcOxZuwxrVs/C1n7dgYAQ4du7BDiicTMu&#10;Woc6K+YWsG0v0HMSzvedhLW7d2PnqmWIbt5B7mHCDVNN3K5cEYnVyiP7uRpILmWBW5UtcKdSZaTJ&#10;38Mbfoh3ZBL62M9Qh7eV84+wdR2AFvbBeFEEjYDqYyvPaT5C2NkIAbMwTQAx0n+lnq81yn8Z6j0/&#10;FNMn0pEvZrSMkzFhqNFLBhSuAFLmxQpB+Ji1MK/dWSegpuyzGyl9O0IBlSYVhd7VMgRMEqxhIg6D&#10;4d9rOY7uS9RrUAumZFxGbiG3/BWZ8mou8Sb/XGl+MKdqWnq8ThJNUCE8P1tAOCYKmBaxV1hyF90V&#10;wn3QBNImzhPU1CI48ARPMjMCKhck2HdNRClRPmxqDcWcKUf/NkBV8JHWXTqfgrdfEUCQdrB/GAfI&#10;cDIydmZRYlo6AipZPRPJ7Nld8l7yJy2/LDj6F0smoDZ2GaKAT0D1dBCFKAyO48l5wmOIE8V4Mdw0&#10;8kzGPH2qRUFA6qb1ZzSkh4BK8GNQuq5SPxagGiZztmh9Lkrxb4H+v8HdQpihQ6h8nwtBRWBi548p&#10;4/eoG0tMS/3ukxTdtimyyhSE7K7ou4Cbw3fSVp4MMFVdTAagDkdb78mq3F0s+uHjd0L1uBnD7WWA&#10;KQkF2Slnii4eSy2pMF6Vz2sUhkQCN65loPNnYsnKvUsC1JebT8SxQ8w6lSssWRgqb86Jl5qajj5d&#10;f9Wg3ZnT1uPE6UP4/uvJ/wSoSvkFTIvNfQKqt/uPaGY7Ci0sQgRQh8HVfTC+tOiJpZVb4ULZ55Bn&#10;skBUleq4UqMMbpepjHulrHCrnDPuPVcLqQJ4Z8y8kDxuAlbvWoX9S9Ygs8Mw5AXPFg5/Gti7FLe7&#10;98X170fi6KJV2P3Halz58isk1RDArFIPZ2tb4nJZS+SVs0JKpTo4WMWE82LyFwp4X6/og0iLD3SX&#10;lbvbOLS0GA8vi3DU9aAZ+znelTZ6uUzXEBBSezJUmrQ8b9zFbLgAzi7sP7wVPTsvgFn5QKxfTW2Y&#10;rTtI2Hk6gI+RHIUriPw8tf/xo7fxygvBsGvAFdhw+LmH6gomA5Y5cOzn1j4T1YdIhcUz35s4BqDv&#10;90uxbeNFYT+8edFOkFy5t4w+Qf3BamTDoiAVV8YWGuDLRbUDe+6if/dFGgLD7bBquooJ28Q5TCcd&#10;x5uASkDnopSuHAugcssdFQ4B1bb2MEwcu+tvAVT2I9vI7c9HDkajbVOCeISCgSZn4Qq7tnEcfF25&#10;oh4owDEOzTxHYMvmxz0z6P+9zJ9zUJk6t+QSUBmjq7t3bELhISyQ23Np8jMmcnCvVRqpYFh9/11A&#10;XbPyiIDlIPXJs4983UY+HqAWme1kh0bG/VxkCPHs8vlMNHUIl+/QVyyyKABHfzbzgP4047iKVqFG&#10;hz9ZIehRPml9cc1fsBEBQxbBybIPWoilRnljbKqGKokFxZzJ7ja9EDxqMTIyaJUZe+mJY8aaAZ9H&#10;lIP8NF4/uhQwzZrodEMOCagFuHMrCz2++0ldDCUBajuvyYINglV6/zyY1FQUYGCjxo7aBuuawzA2&#10;mCn89iBgsBHCwglWvDD1IKDSFeDq2RvtmTvQLhQOrsPhKz/dXCLR0bE3JlbpgDtVa2pm/NsmVySa&#10;HJBSurqeh3+lTGmcL1sbMeVKIVZY5jH5e/TU1dh55gQWD/HHiTYdEPvBS9i5ejZ+370Y+4cPwI0q&#10;9TUx9JlaYsqXrYVsk7MAqT2um2rjvKkS7lWqhriajbCzlje6W34JB68QYaQRcBVB8rYZCWcx25xE&#10;uFra9UAr2wHS3kgNz2B8KFcXmUCWAbyMf1vy8wns3PcbPnt7EmyqjsPxQ/els9NU2NjxGo9apN0f&#10;WSi4+dTkCYiNS8bPc08rWDGkhSuoLlaD0MJL2KqAKVf7W/uOgaNFX+nz4caWWzGxzat1FZAZgIjg&#10;Xbh+Qcx/sfxTkvJ1Hz59qsW+XVZdNJP3uPLJv9+7XYDUeNFN2++j69ezBRy6w8msny4yMc8j9+0b&#10;Y0oLhH5yjjHB3AB0LtR5Wgfpmed0iVDA7eoEiKxsVp/s31OYRzMX2zdf1sU5LhoyUU1jMfH9BPjV&#10;n2Yn4C5slUyJgEpgW7/uXNH3n16ZM3Ofxju6W8l4uQQKwHOBZLwCqrvdYGlHqLJ6Ht88sMcK9QPT&#10;F/nfAlQCEgF1+ZL9cGjQXwFV2Z0HF/SE3ZXoQzV2+hBQs2UMCAy3b6SiQ7OhAqgTBUxlHERpMKje&#10;zWaYWDNClhacVbku0MXZJy/EIIIf3T45ebk4ciQaHVqNFswRk1uAi5VbX5s6TdBsbW92GIu9uy8j&#10;JZ2AnqfkggtQxQu07I/MzHT5XWn0I0t+rjw8/1dLSSxQYUB3b2eh34+L4dRoYImAyj6aHilzQSw/&#10;FpOx84cTIxczIo9oTsGhA+dh74FtiBi/6t8AtbgWA2o7iwjYeg6GvYdocfvJcHaYoWYCfR+WrjPQ&#10;2645NjfyQVbFhsgUMLxU1oRjtavhfNX6AoR1EVWuNq6VfR53qpXC3somHHrZG1mzZmOf/1wcDNuL&#10;c+HDcMXdE9Gm8oh+vg7uVnXC7fJWuFKpAm5bP4dzlo1wqVoVYbvlxcQ3x+oar+A1h16wFXbjZ83z&#10;oTqpuVDffSzsBRBebRiMxjbTUM8zEm7Og1QLMaaMi1Lu1v3V6U4fzW8rLmH77tUaIuJQcwKuXsgA&#10;DxlLS+EsMfynRrzhowt3YRQUJiKn8DpyhT1eFVL1+btLBUhH6R5k+jA5ODyrnItAbnZ9ZTIU7Ve2&#10;GCNtC0czMXcZumVfS4TLdgS++WgKpkSsxNo1m7Bv9zkcPXQVZ0/dxbnTUTh2+Br+3HocK5ZuxbzZ&#10;q/D9FzOF9Q6Gde3vYV9vkCag4I4thoox6QUBlIHSdDtwlb9tk3BhBmEy3jRlxcQWQKXVQkBl6Ar9&#10;WDzMMWjY+r8VUNMzsrDht7OwN+suYxIukzdEFE4gmnoWAyontgGoPLLZx3moPP+pou8/vTJr+h44&#10;WQx8BKAG/wWozJwUE83s9Gk6p3SOPuVSDKhLFu2Bff1+0k6ySmbsZy7RxwNUKmCSvKxMAxTOnLgn&#10;lkoXeFtOkD4fo89I+XC19hfr6gesXHhR5Tq/8Ml92AYzFCgTHOK2Ue7c5J78nt8vg1WdYWpFEVCZ&#10;2JmWJIG1X7flukCbnH5H3QV0VdA605V9NfMJ0IZVVlL5Z0AVZShzlEeb0IqzqdOzREDlvBzpv0jz&#10;fLCYCgrjkZSQqh10dH8sKps+RPdv52Pj+h3Y+echNKr6A17wmVF0AqqYYcxg7RKgTM7NnFmyx8kg&#10;+et51swRyH3qGgQrJqJjg6GoKUDWwWkgwhq+g5PVPJBRupqm1EsoU0rM8rKIqfQcYipU1AP/TgpT&#10;3WOqhxNW3rj96luI+/JzpFUy4Y58/qKpGi6bbHG7nDsSqjkhtVpdJJWnS8GE2/J6g00b+Dt9iZft&#10;yb5Eo9pOgqfFJLjZ9lOzkZPR1XqwLgoxsxPj3Gh6E1xo7jfz6i5sbQjsa07G+69NwLadv2Pb9h2w&#10;qNpXWWoqs4HJ4HFFmpqUpVgYHlWMJLu5SMuIQXziTWW22/+4iNfaBsO5oZgvtkECDgybGgoX276a&#10;GJiLAK5WoQJoMnEF8DlwVGBeMjnIGmmik7Epa+PRvswRQL+rU7hMdLkuc8WaD1dlaFlTzHWb8eoH&#10;4znjLrZ9NFyLxzs4WQhAm63S8JMRQxfowWZtfYPg0mCcjrmrVQ94ChukciSTJ7AyYQ73c7/WYYj6&#10;hzXyQJ9RnlKUjJG9ncJJV1LJJld2fpwmF0+TSTRhzCZRNF2FCQfKPQajtfcYZQl0w3DHCpUeJxdP&#10;n7Su2wljhu/WMVBQITAUMEF5orSH4WNA5mNsjMjIitXP/8XyyXjyEpGafl/9en27bNb72dXvgbaN&#10;6RoZrr9TuTCMjDuHyNoJZm2b9sPVKwQp6YfsDGkbr/d0S76Y3QnxhRjWd6PuLW/rPVGPGrKo+T1a&#10;eoSihVuE9h03lbTxnA4Xs2H4/su5+rxZ+TGQZhZFqxgMMVXGYdnCM7Cp/7XI2RBVIO38wlWemGKP&#10;Qe4L55zVZ8vDHW3DkxS6wqgQOF4ENa7WZ4nht3PzHVHw3dTsJ4F7oRmVQw+R4++xe2uUWIrS2gIx&#10;vZ6wEH+5IGdYFZli2eXj8rkMvPuyWGh2gwRHBj+ycv3lnZcm4MZVLq4JoKofRTqUF46JyhUA/RJv&#10;tI3Eb6sO4uixgyJEIQqOTOXHc6G4x7alp7BT62HyPoV7AFp7jddtqi4NwmBbY4xm0+bkI8K7NolA&#10;AxlEBoO/bT4KoZb9sKZie2GnDeTuZXG2dF3cqdIA98pVRHw5AcialZBepQyiSplwr2xZXDE5IKO2&#10;jwBoQ9wV8Ex83oT8KmWRWbYC0kpVQUSVLzGoamd8UFuA02w07GwmwEYmvb0MvnWdIaLRpgk7GyWV&#10;PsCJaO4eqUDDIysYAE0zwtcxUJhiX/XV2Ncah6EDfsLBo9v1kEDL6j0xuOcyZEp/E1ANM5+s4PFm&#10;C80o+ojyCpKV4fK7zHP686yjsKz1ucF2BFSbuo1Xn6WTaGQuVLX0CjcC64U10nfH3S8aIWA1RF0D&#10;rHxNnyctBWpMgq+LpWh1qQRhsk+u3PPv/CxXq/nMGvom4NvcbRrqV+iFgT1/xZ1bmbh5LR8dW4yF&#10;c4NQ3avs4yiM3T5YfadMKEx/KieUlwjai6374OZ16QvpBgKqCqUAKhUGwZS12Hf7qJJTGIt06Vz2&#10;L0PVmHib8YYt3GUCicAyTrilB7fkhqi/mzkQqNBdrLrJuPyuiyksmuRX2AVBnADJ8jhDRN8dJ7JG&#10;b8hPbpoojnzhpP32g5UC4qKczAdqBAy3DPN3/uSumTY+Y9VdxB1lrcQSOHXciKLIyE5RUH3aJVdk&#10;KlaIYtsmtCQCdbyauYnysRuqq/7M0sawI/4k0eBOKZ6GceM6N1MYDDMzO0HAiTHhyQquPF/OoVFX&#10;GQd/OJj3UtnjnGnlPlmTpQQMXCEmrvR5wZMvCtJc51x6UCkTi86dSMF3X0SiTsU+ulDraBYg84HH&#10;dndBEi19/XjJCvtxCsc7I+u+5iGmojl1JEnkvY8okOFKHB9VuUjW0nuQWIT7RPYE0goZAqRzgPFg&#10;uYK2IXCoMxJzpxzE2Qu70feHFbASc5ETjOFFBFQyCDrA6YN7/YVQ9Wl88tY0fPfpYnT6eDE+fmMm&#10;PnpzIr76cCoGtpuMzi9E6JHR734yHy+/FonWjr3xRv3O+LZ+V1wQRny5VEdhnX6IEZZ6XkAz5rnn&#10;kVPLErdNNRBTuzpOy3tXyppwrUFDrKvtgJD67fGxRWc4VeuMDr6D8eHb0/BZp+V45bNf0Pq9KXj9&#10;80h89mUoPn5/AN5+eTK++OBnfPPxr/jwjQV4te000biRCjYOjQZr4DCPxW3haZzkSF/wggVLcPTk&#10;LnT5Yp48Z3csnndS0wySBRFUCRaGf8aYzI8q1LyGc5wr2WlITI5SYUgXbJ03Y6sw6EFo3ThcTVq7&#10;emQ9YrIJC6X5T7OWJi5NOK40u9syCTZdK0ZOSMMEHqmr36z8jIvVYAVP+rz4jC7WA9DCa4wudjFg&#10;377BcGW4jDnlYtjKJSeVlVA+r13O0oxCTewn61i38uaxN1M1mJrxgDyyt437PA14JqitXHRTzUQq&#10;jcxMYe8KpizGYgFNsZIK5S9LQPHg7kTY1P1BNH44HOoGCesLU1boYz0FfvYz4Wc3G742M3WXTDOn&#10;acqWPnplOU4cu6zmKtloMZhzx8uDk/RRRUFXKk1EDd3R5N6iMGVy7NxyVZj6HH1el0aMBgnXvvCw&#10;FBCVSpLBfd7cCMIcoVxlHz1sje6WounKY9OfdqEi2LDmhhCh7zWBOWWYG1U0b4TleN3e7MwoDpEv&#10;54Yyb+X1a23DhDCd5JTXokoFjFEWc/94lihcf3m+UDR3mqO5Jbg7iotBnCu2dXuhe2dhuPLhAp6m&#10;8YSFY8U5wl1OvKK80vcT4wrx60+70cQ1DO19FwrLnqL35kGdbGhiUqyC75OWlDQeN03XHcddGKpM&#10;1RmRO2FZ43s0cxCrT8jZI6v0OY+X7tFlJpITBFB5kVwF+jx5nFgsmLkX9Z8fjl6dVuP46c34afZB&#10;mdg9FEgZl8XVNsaE0ex7ofFUvNh8DJb9clGd2swLcD/hqp5RxcGitouWtsak5SAm9T7S8uKRkJWD&#10;LfsT8XWvHahiHg6b6p3wolM/vGPzDTpZvIswn28w1ekzjK/+KqbX+RCLq7XFVPP38Z3Fl2gjQOzu&#10;NRx1rfvAx28Uhg/ehct3ryIqMQGxadmITs5BXKpMZBmbLJnM9+/fQEKqZgUQtgRcvsjcpNvRqrFh&#10;Frdwn64+GVfrH+V1CBpbz9Jg4d82LMKfO7fqGdwdmg/C6aOp6mcimBab+zRtH2cnBgWeZozh28lW&#10;NmAc/StF+mjzulv4+O3xunrKVUwOkKsZ+zpM80IS/HRxyNEIV9OFIxdhR66iIbloIwyWWyO5sOUn&#10;LISLSWS86nOUCVCcZIKuGbo3nBry8LZe6P/jMhzdx+dhM7KRnJqEMydS8WKzcENIzOlD7admn4dd&#10;TwHwbsJwe6JNYzH9bfvByfIbDOj5kxFYLYWTgn3CqmwxL8eIRCihpGXd08k5JvA3ZcB6SoRDpGj/&#10;UaL5/UXB+CsjbuIsCk9e62Fx7mTbPJanDw7tv6TzMCtTTH/OSSkZGfSlcXKWXPg9doIuZojCS069&#10;q8oyVSbH1LCd+qxkRjygzdOuvzJ1vubpmnQR0b1Fs5rHHXNTyDsvj0XcfV4yV2TvStFdnl7hOUjf&#10;fCHj6yLWoGV/YcyMIR6k/cRFRLaRZy618OIZUwOUPPi594D/wKngufKM1MjKFWYm7SU7mzhuGxwa&#10;9oG31US4N5qC5s5TVZEw9WQ779nqd3/npTDs330HUfdK3itfUil2z9DU1oFU10OWzrfLF2I0JwFD&#10;wTo2WQOHBn015C+/kPNHLBFOqScudOOlgMdbc9x57hUjHHjEtVPtCdKXgx9ZaUl5O/ZAx7bdcebU&#10;fQJqnphbnFa5yCm4jUvnEtUZ7ec4Glu2bsS+PVfwzaf0oQioyiRnvKYmWxDN3NpzIqxqCFN1G4j+&#10;vSdi7/59YsIR8WP1J02KaNHUcXKPe6IB7xeks/kibQK99+Jxbc9RvPr+TDTg+VJipno1mQMrx0jU&#10;shoFM49g1BfWaGs/DtZmE4U1rYR3g8VwqhyEru/Pwcm9l6XNZADSsTmC2jSvBKxlhiJXBEWxTsYn&#10;LTtVQD4Zq9fswicfDYebQycwsxMDh3l+EgGVmerp9ObRDv795mPnvtVYvGgjGlYcjH7dZyBFJpdq&#10;ZAIqX8j/PISsOOTkUaXYN8fJTl8RB5Btpn+O4Wrs+fsx2Rg1dCksan0N+3r+eLnZAmEYkaIl+wvQ&#10;hoJxl5rk22G8VAaVh4DHP3Ahi4qBAEqfMEOf+DkN6ZHKHVkvNJ4mmnQ8rGsNVA3/0RuTsHjBEdy+&#10;lSb3L0BSWlTRhAIunc2XfglQFkO/IFkoGaK7hZiNNkFq3rR2n61nCjHV36stZ2PHn3sQH8+D2eQZ&#10;ZWZwccGYGDLG2RoS8cjC+3LjQmPXrrrw5VCH95ipJra3Y5+/dsaQHVMp0I/PfAu0juzqDsakiJ+R&#10;lCD3LOpjXdzQMBrDfCypEFAZEZGcnCgt5hHHhrI7eyIJ774yUiMaqIh4f57+qbtnbMlYRaHJa7aB&#10;weY8f42s2bZed0wI3awstVj5Ps2ye0uayEJPvNJiLlwbjUVbTxkfaQcZtZ/9ND25mEqqhatYGrYT&#10;0dRhFhzrB+KFJmOwcVW89j9DhXgEztHDt9Gxtb/6rwmgPGHC1VxkrNFQdfXQ7aLnKdl0RcS43wzZ&#10;fsLCOcEpVQyoXKPgkTzsO0aphI/bjUqlPhEr2R9Txp1EUiI/x52K6TLuJbuUSioEUcaP0rohO92y&#10;/rxYd9+JrAWiie0UHfdHVU/zGfC2jhDrsi/CRp2AKTebwepsJBlqAhLiU9H9q1Uwr9oTE8evxukz&#10;FzBpwmo4W36vwd0MoaE/po23CLqwVU6wxrYCTmJOtGsciXEj9+PqBXYUPQkCeLEy2VJF4Cnj8oNr&#10;FglC19MybgqDvYJo+fPCXw7LRB6Kyqbv4FN/Gl5xXooWDYRO1xY2LEzMvFEvVKz8MV7sGILN2+5D&#10;cADc3EBT5U5mvu7X0GlMH2dRfCbZcVxcBo7tA/r9uElXj81qfS/C4K9ZaxzNxKyxZZo+Znzqq6YR&#10;/WIL5q/EgcN7NLC/XvmeWLl0j/p0jDsw/lR+8PoycR8nbKrYDDYc/0asHx3xBFaCalrmLX0O+lUP&#10;70lAp09mwMnsBwGU3sIsB6rflO2kj5TOeYOljjWqMFAuVBmJTMQMV4Y6Ws19ugm4Ku1p7Q+zal8L&#10;2PbF+MA/cOWcKByRQ4bKMaGDsTFADL70fBw9EIUXW/aRsegj5n5/NPfsoayklUck2vqE67lfBHsC&#10;HpOPcwFk/bo/cOeO0Iai8iCgZmaVHAURH5uNQ/tuwsflc7T1HYJXWk7AOx0m49U2o6Qt/UQhTFZZ&#10;a+MdJvJVXMVy8JuoERoTI+Yg5l6Rz0IK+9dQXIZlUFIxlAAXQziWHKRsJCQkYcnCLXC1e0tYZzBe&#10;azUFLzXj847VQO6OTSP09SstJqFj8xC80W48Xmsjv7fi2PTA6x0G4dihm0hLK5mhP2kZ2m+1EpoX&#10;m0ZKn0wGF6LoQ6W/t6V7uADpZB2nl5pPEtN5yl/Kmm67kQO3iNIx5mpsbCbmztqIVk26CZsdLNcZ&#10;jhYyJ9uLJdim8WC81HK4yFgftJExat2kD/r2mIrbN58c0IpNfN3TLw0x/Jm0cOlCKsT27Tfg4fIF&#10;vFy74MRh46hn7tDisT3FY/5ERa6hi5fyMyWpAJFhv8LL6WOxTP3x5gt0Nzy6tvOeKfIwU339X723&#10;CKbMNEOIdMeACGJ6RgJWLDom2jdQBHsadu3djI3rD+O9V4WlirlItsPth9RYbsIq6Teiv62p/Ry4&#10;NZiF6qZBwqz6IDhgE9KSCKqG0OaLFtCNzumCrJQzua2uHZBdpubgxrlkMTe2o0WLUbBxFNBrMh4O&#10;PqGoLAPY/vNJWLrqMLLipRPTYkRz3UAyEnFfmB51VZLcJT43Acnch8xnkc7Zuf0i+vSahtplB8K8&#10;egCcGvE0TzFdxDxr4TlB/YuMq+NuCJptzg1HouvXc+R5t2Lt6j14uSUnSxhu3UjQCWcwy1wFxuLB&#10;f5ywqYyseKSlJ/1TGIeRKcrYzWFcl4lMjHN82GHnTiZibOByfPreCLzYJgBtmvmjsQizi0132Jv/&#10;CLtGPeBo3h+MYbU36w1Hi95igveCk1V3AYEf4OvRCy+0HII3XhqNIX1/wsa155FMd9dfjMKIlUxK&#10;uafP8xfwSL+xSbkyRPQhcvx077/0NvPUckW+kBaBvEf3Tnr2fWUWqmSk0NyPj4/XY4UNlsgHKqlQ&#10;CPIUfMh4+LWYe+lITcmRfi6Ue3EHjUygvFh5zRX0JH1N/2RGdsJfZr7hp+b9jDAijk9xux5VjCxe&#10;cmP5LCdwcRYvvkXmbGzekD6Qif5XfCl9rUWv2VdpKflITDQmuLY/2vDDGn65p1s4LgXSP+mZDIyX&#10;fsyME0uTFodYQXms0nZhfTkF8WLei1UkQpaekYPYhHvymSQkJvOod7o7xELNzRfGLheVPuX4Z2YU&#10;6PgWb+NUciDPSFGOiY2SlyVbICWV4l2HSjjk2hpPKkSDA6DuMrkXXeGsvK/8KBpbDvxfAv1EJTY2&#10;/q/xo8Wi6f/kXumqp2lFPqpy/3+2yCJRKB2m7AwuRsnAU5i1wcl62uHnb/6CRhWGCJDNwsEDFzBq&#10;8EYFVMYvMh8gw1e4Kt7Ce4Awoh7qa6Lfi6zVvr68ZzsYHVuEYufmI4iKSlEelCaDklCQLM3IkFdZ&#10;SE6J08mZJ41i92TK/f/YcBafvjNOzJJu8GwUgJ/6bsbFP0RjyUMyY3+6mGRi1BmMlyAh45FPPx5V&#10;bW4hLp+Lx2QxE8hgapj66AmJXgLQ3k4C/rYMUwoQFhEq2par6AKwLjy6Nliz18ydsRPnLu9Rc4bx&#10;uMMHbNJO5rHR7DxOfpqHFDSWxwFUIx2aEZKSnGz4aVi4M43X5pZUskNjIhtRBAZrlD/Lbc6ezsHu&#10;HbH4deFpjAvegoG9V6D7d0vwY+dl6N55JX74lq+XoHe3JRgyYCXGh/4hnz2upzdeuWQIhwEs9JfF&#10;IjPnnkwqeR55jzJJEOdrpgnMFqAyckgSuIzwMH61ODNVhjDOPJFsbi7h+ymCOFxlJ6PjXuriQmEv&#10;noQlFfrPou5xtdh4foY+aVRE0Y4vZVDyinGq3E3F12kyyzi3dX5L49PSUjRc6sFFQ16X+Q9KKsVZ&#10;gjihi31ybDuVQ7G7hs/IaxHg1a0gn1WgkZ9clOOY5SNaamyR9SHfEWSl6fq0S4qQFK5X8HmZ8IbH&#10;gRNY2Vd8n/2VV5iBzFxuTKHfn30mkiwkgQlp+HeObWzCbfnJcZZr5FAGqcjkO6Jh6drS46YJdtK9&#10;/D7XJLL4yxMW+i9VXqQv5YZSmNvBGDf2NSWQ7cwsvK+KglunDYuRH6eMPFkx1kF4QVZu2WafMB6W&#10;C3WibOQ5H1mlDWmZSaq80jKKtp6SgRn+EOOiFKzlC0+g+vNv4ZtPJ+Ds2atYtnyNgGc/XdHk4hRz&#10;L9K/9GDQ60OrXQB6dFqCA7vjlNlxJ0KBdhOZUSFS1P0mAimzg9Yi31+++LjGy/G87lu3bmiHc+KQ&#10;5amvo2hVmbsT0gtuS4dnI+Z+AebOPIx3X52q93W3ZqC+mMNO48WEHS9slIsxYuI7ThSTejRsGvRA&#10;M1EGzINKBfDZO9P0tNdtu3/VpDA1TINx/FDR4tEjCidUhkx27swwDu+T/pOfBvs0JumTVAoVfxZP&#10;Yi4CJSelIz6O6e4StfI13+Pfiif6g999Vp/VZ/XpVAWsB6oBqDIBOfkMtBaWJK/37bglwCLg6TYC&#10;s2f8rrlBQ0cvVOdrK9d5miDjhSZh/w6g/1IZQ8igf+t6X6F/j19w8ypBCIhLoOPZYAb3E7lPPg0p&#10;wtqSUuIVfMmCX2kxC2mpYlqKSUpAZVsf1CgErTQhBL+tOY8u38xEc+8A3SbI7On0k3IlvLFjmK6K&#10;M3cl3+MiD+MvW3lHgslHGFvbwnM4fv5JnvHEQQwb+DMaVPoRX384F2K5Plbh4gdXto24S7aN7hPp&#10;X1FSBtN7kkrlY1Q+e3GsJVkEF31Yi3eK8G/8zIPfefg1n9Vn9Vn9OyoZtrGYaVQBVGPiy18VEAwz&#10;Nk9P3vx1wUFUMXUVs3IG/ty5A4ePHsJbLwXC03wKmjnOQnNPhrE8HEiLK10DNKubOIQJUPWAs0UP&#10;TJ+4UxgVBDyNXS35uImomHPShALdzrhmxUm085mkiyA52YaZxUKmSv8cNQPN1eNHL+OzdxdpMgiz&#10;Gn3BJBUtPSdpgl1vpyHw8xiiflMni8F6xAj3yZOlMhVbu8Zz4SdMm6v7fX6cjtOXtmDZsg1obD1H&#10;zP8R2LXzuJq2JRWa7sbCEzuR8ZdivotpSAueVYH1iSr9Rf9e6Zd+sD7sM0Z92DWf1Wf1WX0a9Z8A&#10;lezGQNp0fS/6bpb6F7mdNCTwF1y6egY/LfhN41Bbus4sigt8OJAWV8ZyctGKSZu9rMI0/Masxjd4&#10;td1IrFh0QQPcGSrBom5QYVmH90drsGxb39EKpvQ7pqSIJpDXBNJrF3IwfcJutGk8ELXKdYdtveHg&#10;ERXNmO7LJUIXnMhImWiDR2BzD7Kv22A09zJyu3pYj9fPE4A/en0WNm3+A8fOrsN3n89GvVITMXLg&#10;n+qvSUnnktejC8GMhYqBSZyL2T4Xs7ZsOowjhy48UT184PI/1SMHrzyy/tvnH3LNZ/VZfVb/nnro&#10;wLl/qiaazYoJBFS+FjDlXmY1XeW9JT+dh1m1rrrAtHbNDpy/dBo9fpggINYTzV25q+fhQFpcHRv4&#10;GyFWtjyErp/mG+W+Yoe6gXBtGI63OwZj3Zr9GutJtyOd5hvXnYRtg0749J1IBavisnf3CUSOW4XP&#10;35kK8yp94G0xFU3cRupeY+42YsYmMlBurWQ+T+4YYlwmg9+5OMVtdH6uPIIkAq5WAZrVKWLsRl2I&#10;mj9vFWxqBOGlZrNx4hgd9EbQc0mFLND4SZbKF8Yq74xpC/FSh4/wdrs5T1RfbTELr7WcjddbzcEb&#10;refizTbz8Fbb+fK3BXjnhZ+08jXf49/4GX6W3+F3H3bNZ/VZfVb/nvrRy7/8UzVp7CYRVYCA5ipX&#10;2LiTp3i1lAt5PTr/itplu+DrTyKwb/9h7N5zAF99HKYBvw8D0Qcrg4EZE8dAYu4y4R5jbmNlgLFl&#10;5XH4+v05mD9rM4KGL8C6tSd0GyKzDr3gFywm+mBdpeZi1vRpszFz+kJMi1yH19qE4gXPOahfOhS+&#10;7v3h5dQf7nb94WnPjEkhGhZFc567hRi7yS2ZzpYDNU6zlfckWNfrBQ/HH9Gr+0wc2H8Ry5av1K2x&#10;jSoOx7LFh43wEtUnBvssqTDkiSvN6o6g+c++FKaaGJ+j7X+SmpKcrZVhRGmpDHbO06gARho8WPke&#10;/8bP8LPF33vYNZ/VZ/VZ/XtqcmLOP1Ux+Yu2UAoI0PdHxkXzlQsaBFSCysWzGXi1TbgeIRsYsAhH&#10;j53AxvWH8Erbh4Pog9W+fh+0bxKpmwKYZOW11rPE1B6o5yt989ECXDsvt5F7M6h2yqQlmDJlDubN&#10;2IcOTaZr6NP2TdcQEjgbB/ad1FVsYhyzzbT2HoamTmPQ3FNA04nJdMXEtx+hC0/co8+UgwyLYnC7&#10;o/kg3U30gu88MHkxYzk7fRuEnXsPYPfePfji/cmwqRWAAd1X6sIYn51MOZfR9iUU+lB1G6qu6jPE&#10;xMjLyL3JdJvkI/GJKuMfH6wakP+I+m+ff8g1n9Vn9Vn9e6oRXvWPatKVKi5GCbHKzMhTH2CRFatm&#10;LGMQGTq5Z1sqnBoOQ/tmgZg181dlqot/3v9QEH2wMsUZs9w0tpmswf/csmde6wt8++VonDp501hg&#10;wn1lxbzvmTNX8OWHEWp+M41c+Og/cfmMtEOxLU+YY4YC1fGDsWjm1VlAOgI+9pOEkU7UECnmbTWO&#10;FRmuu4W43535Prk4ZVd3DGzqjBSmPR9rf9+Fkxd3IixijNwnHLY1R+PuXcYyCsNLFcUid6M/t6RS&#10;vGBmKB8GJQvAZqUoqP4di0I0HtSAeOC94vKffmd92Pee1Wf1WX26VRelHlWM2N1sZYcRQQdQyxSI&#10;V5usxoa1x3Hw9HREjF2veSKZnYZZ4JmBpbXrYs1u09jtGzR1nKr7/1t5iXnuGKi7qJiVimnOuIOD&#10;oVMMMtYGyZ2Yym32zLVwtRKzvNFM3L1DcBIoLSBrzkRCchTyCw2/7/atpzQtYBNbAeq6s9SNwK13&#10;HrZ9lRG3cJ4Lt7rLNKEDt84y0ccrrcOwZOFeXLt+G3Pn/QLH+sJmrX7Apt/OIStTdE5StLBMhmn9&#10;hZSPLDxVlHG0efnxer53nrB8jastvC/XEJuAx0QQ3ERRGen7MjXESa/Pj6olQLeBsZ+cCi47lwHh&#10;xhEO2gz9HH26McpCeT3dGKQhWmkaCUG3SEaWcaoAowuYek6VpbzPBNfctUMThTt7jKB7ZjSnwuD+&#10;6WRk5jK3ZZJcn+xalGge28p23EdKCreW5uluOl6vUJqcl8vNGdf1+/yf9yMjZnuoULS9uCFtKyja&#10;+WIcV8x2cksqn5FbnXNwXl4zWQJdTmIPSd+zDSmpRl7R7Pxb+jem90tIZIZ4YwFTFyjl24z/5f2M&#10;e+fh/v04Y5FVrs5g9HxdaE0Qxc1njpHvRSNPxpn9bhggyUhNJqngAmSy7pChvOcVROmYaZA7H1Ha&#10;npVjrC3oeUryHsc3J59bobkziVnjGbpmWAbFFh4Lt7VSvvl8HGdVdtIEhgSy71MzbuvnNK46i+cT&#10;pass0uqhnJDwPJiWkFaRygWvAwbyG/ehu4lniLH9OVnyWflM8c4vbkxQsiQfZR4KfQ62V/qExSAs&#10;0s/Z/0g6rX0sn2c4XnIqzzFT9iOmLTOMcRNAmn6Gmzr4jIZcGcW4h9xf5ZQbQox2cTMPXVLse7rJ&#10;jIxguUUyY5T8vCxpa7Z+JjGZ7eFt5XeRx6ysOGPc2BXykxFCBXoUi3aG7lRjnHpuvlh3uGfsxpSS&#10;mVW0e00uZswduUQek+joK/28kXXKCE9UORQGyj7MyjTep9VptJcXSJFn5iYYhi2y7XqhkgE1KZHg&#10;wC+k4b7Mq25frIZj3QC89/I4bP3jmCZEGTF0jq74O9YNRUu3KWjhwcD6gbCpbWTEb+E2QdmtY6Pe&#10;6NttEU4cjdMVfTWrCabS2OjYW9pxSdLvPbv8rMfEEqSnRP4ubWA/yMQUwaUAZcuszMyioAEH9l3B&#10;S2376/5lpphr6Rmo2bFcrb830s8JO/Ywj4SPzQS83mEEFi1ajf0HjuDnebvRymcIrOt8jdmT9mu0&#10;ARmlsSPEADwjpdijS04mlQF3lUgfyQMRUAsE9FjZx7l5CeButLTkLKRlxOog6pZKYiEHl8dOyE8O&#10;LONZCRA68EUDxKB9jXPVRCMc1Fz1jbLwWjlyfU4UbpnLK5R75ck9RNA4Efia1+YRLHl5SVKF4cvf&#10;OBkMH7kIT9GkYZv4Wb7mZKVfVq9T1AVpGdFIzRSA1AVLAbd4Y5cY7x8Xx/Hk9YqES66TkU5JFhCV&#10;75O1s085qSnM+uzyfFQgWTlxhlBL5Wf5fZ6ZxfZxPLhbJS1NFC8/I7/pLi9pt46PgAzvSwDjFlLj&#10;mYxnYCGQE4RUOch7uXmceAJ+cv98flcmXy7BXp8xVye9AbIMH4xGBnNQaOEFjbOPCHKZ6bSSBOzk&#10;dxKN4sgOKg8FTfmdfVekr3TThX5fCARlwFAEAnrSXH6PH9LdcqqMuR1USIPcmpPcUGyiWKhcOf6U&#10;T5347B+uecjElwfidwnWPMpY2y/PTYVgHM0hIC5jQRDgMdFJKXe1DUlJIhM8n4w7wUQhchyMiBsS&#10;nQzpL2NrpSGPRtIZRtsYu/34Hv9W1NlFssPfKZdMi8dr5WonsIPk2vy4FLrISAKMaxQgPoGgTiAT&#10;xSFzjv1OUOWOPWIE+4n9adyLnzEIArg7TcaARWVHZEurjis71oixL/4ed7Gxj7j5he9R1rjmoOMl&#10;n9ct2HK/4rE0wFbkNoOK3LgPj29nyebpBvL34vnLyjErEVD5QQp9Vj7ZSBrOnozWDPbODQfji9fX&#10;4c+d27H3wJ/o3WOMnnHvbsFkI33Q3H0kPM2nobnnILhYDNCUYD92noXzF67KJeORXXBf2iOmvDRe&#10;V9QLk3Dlcix+/PYXNKjUUxNU80x4N9vvsOn3y9IRlHsR3kJuQZROLciU7wsbyovG/r2X8FKrELRw&#10;YXadSD3ShMdBOzUajMbOfdDEfqIw1/GYNXMpzl7ag82bjqK1T6Cy2+GDFiiY8jkNLZmtQmnElpZc&#10;crO4g0s0Z7ZMFEF4Aiq1KzN43bnC5B8yiY3x46e1xsUU4OIZEUwZeAUzAUkOtgblE0TkPQqdTmB5&#10;j7kA+Lkrl2SSGwRNivRBfpKODdvOSkCloCnA6lZQ/s5n4lk73E7HxTaZLPysCpGRTlDZE7/DVHZS&#10;+P6N6/cUcIydbLw8mXMS7twRJisfo9DqXJH30zOM7bW8Fydb1C2Z6HK9pESjsQQ+9THLMyTFF+he&#10;fe6TZmQH8wXE3y/E1UuxyqA5yQgk+nwKMHmIjb+loMkLkNUY4EClR38/O1fGLCe+iIUIjBPkZOLw&#10;u9qXGdLnQvzux9xDRmaMMNIMuY7Rb4lxqbh1SbhJEsdG2ivvZWYwGbhMIvku+53MlArBAD/5exbZ&#10;GkG6aM2BsimV3zXaw92HMm7cdSLtNBgMP5Anz8GttRnK0NlfHHsDNKV99+8bCkvueeJwrPEMcjl2&#10;XWqy3Iuvi9pAgGEOAQ0slw8QdDimBovl5OdP+b70VVRUNK5cSMbFU3k4fyIHCX8dBWU8L/voryqg&#10;xu3JWbm0SgQQZSzUMpDPab4JAUmyaub8oNykZwpDl2fi679ATMaKf2c70tJvK7DfvgRcOGE8A9tm&#10;yIxYCdJ+pvkgkbp165YqJJ0v8sGsglNGv8sc4P35jJQvnn5Ba+xu1A29HsGP4F9M/PS6ch2CJWWZ&#10;MsO+N5RNnm5TVktP2pcp81Zlk8/HLmPbmA9BhJtjT8UUfTcJhw+eL+oDzishd2IBZGUYWKEMPiVe&#10;ZCu5ZEClqUNtlppxV5oiJpMMELMSff3eIjH//eHfezUOHDiF7bt+R6/uoZq30t0iSJjqJHhZi9lv&#10;G6Hpwr7/9DecOy5tkkYy92ZcfLK+TpWZlZElk0Neh4VsQNXnPtHUcB395mnGcTJcX5femDpxgw4a&#10;OQvzreZTGAVAmCpQ3sah3RkK6Mw2zzOjWjjP0ZMDmFPgxVaDMWf2cuzYvRV7dl5BuybBMK/+I/r/&#10;uEomtyFUZIDGpBWNJYJDzW4wqRIKO5lavoi5sdAk2739Cr7/fAFWLPlDJy1dAzSDEhJj8PMcJq+e&#10;goP7z2r/Uhgo+MWJOopZhQqGDnyuxrV6Or2LOdN5nHWBMAAKPD+TjXtRBjiwDYZQGSUl/Y58X/5G&#10;Nc9OkntQgPT6/Kq8V4BbYmbek18EbtMSkJR6TV7THBcTTgSMgBGXYJikG9acg2W9V3Bw32UVcmb8&#10;Yf9dvxotlxKGId/ZunkvrBq0x/o1J3RM+X1em5qcn40Im49+vYPRu1skvvl4Ir79eDq6fhuCb7/q&#10;i1XLt2ukgh5LwueQrypYyescMdUNhSP9nZ8pbY1TwDLOYxdVKwqJ/UiB52d4P42+SM3G3l3n8f2X&#10;U7Fk4e9ITBRkZX8IIJIFrVm5C73FItr2xxmZSEUZ7AWA6YbgNXgtI+m0TE6CllwzPvmCyJ+0UeYW&#10;GbSeZa8gRldJovShMHm2Vz6TmXtD2k8LQdgjh1L6hJOV388quCS/JiA9h3lTqUCNSc5FV0/bnli3&#10;6oS0kYucBF4mqCk6/0nYXbHCMPIFGNaEweLYbXxhyPCJI/cQHrIGrRv3Qwe/ULzeJgLvdByHJQuO&#10;I01Els9ERqzASEBh10gbqHwNABUWlyYWl9w3LpaMln2RJIAo/acARFnli1zNecG2EJiLLZ4CREGw&#10;BqH+e/DDF0vx68+79LOGEpG7iNWzd1sc+n63DiP85wsDFoUvl2QWPMPlxGvypyj0ojOvWHZvu4kP&#10;X5mN27dvIyk5Bll5d/Xctqz8q/q6OLad91IMkzYZCYoMV4VaQgKEebgm5CxegVctnoJYJKRclJbx&#10;OeV+8v9PM/bD1+1r7N7BHZ2iIHWe0jIy+l4BWQqVWYmAymS92slSub3SYAfA1g1XxOwPh1WNoej/&#10;w3pcvpioWzd79wxRX6VldSMJNY9M6PHdAuzbc0keQgZZRi0jK904bgFkqTk4dyYOocO3qUuApj6j&#10;AnwdxqK583S83Oxn1KvwgyYUnj3tTzFTxNSSb3EFns1i5iGGOTExxJGDd/DKC1zh74mGVb/TY1re&#10;bD8R8+YtwYmzf+KPDSfxUvNpmu/z3VdDcOt6kbYRk5QdxM4nM+SFKbiG2frowglXnH2omNXSpPh9&#10;xTnULvMNJo1fIYIno0n5l0LQHjV4pQD6NxoIzIHU9+VWekhaUV+T/d25mSLCEicTLUtAGZgWdgBX&#10;z8mlBFgoEMwgRcDi/ailWSjMbLehbeU68jhCcFUwOO5kIBQ2glDc/XQkJNFnZwgc78v3U2Wm0b/H&#10;Nqcms78Nk/vKaSB4yFbECv7SBOU9dm5M1WclWPD570flY+LYzbhxmSZcppqVLPQJRt1Jxsrlm7Bp&#10;/QEsmnsE7f1Go3en37Fm2TGsWLoZf/5xGamql8i+xdyVruHkYuEKqk4SaSPNOv5UNiY/2YV8SfYW&#10;H0+/Fr8kDZa/se7Zfgu1y32EqZFrlEXo35CIZJmIk8PXwqpWZ6xcfEJBlNfIKpqL7AfKhLJQ9qd8&#10;jS6ZpFQmcxE5ls/FxxqLpOx3MjnKgvYxZYH3l/cZPsfrUqY4VuyL9FR+yQBHtpfWARNy08q4dRmY&#10;HXERJ4/dlEswgdANuRvDYQj4dDUIvMigUvkZ4EklULygTBk0AHb3jtP46KWleKVVMHZuua4KLToq&#10;DQtm7oZ9/R8wtNsZJMSSMBEYYpGcIK9kbMkYqdhodbPdlBu1HqSpqgyK+p2yFSefT9YcpdIonUP/&#10;kCWCan7hPcRId73UNFysTn+ZdwFIiDeIi/abKJQv350HiwrhcGjQXeUtPz9VLCO5D60g6eP0VPax&#10;PBD7S+7PMVg87xLqlZqMi5fOKANV5s42yXfI3Iv7m8pX2yLv8/spqQKeagHJ8xldp4qDn+HfdToW&#10;tZ9zL0PM12tngTmTTmpf0eXCA/ny5XP0t7NvEuJEGcrP6HtxJQMqB0g1qzQwNZlozLsZ2m//3lNo&#10;4jIIjSoOxaAfDmlA/IEjWzB61HT4uQ4W4ArA1x8sxJb1t4XOJ+DU6QsKvPdlEG7fTsTVG2c1DjR0&#10;xCZNhsKcqsxSz4zyTDbM5MYMZ/JznAhX8wDN0L5g9h79/o2reWI25+H2VeDy+RwFx3tCpJYsuAyz&#10;Gl9qVvU32vOoh+M4euyUhnnxLHqeg9Xvx4W4eCFaO4HMyvDxMZqBgyUaTB6RwqmPWkKhCULA42TQ&#10;Y0CKfDrH9qWjXtlemDR2g/wmQiLXM0yiTAT5b0Fl07e4diVG77Vnx0XMmLgFd68DK5f9iffe7oQu&#10;X43B8b3SBvkKF2jOn47DT9Mu47KA2s1bV7F82W9YtzQed28n6YRnghamm1u5dBfOnr6hg33ySBwi&#10;QzahY5uv8e2nI7BmyUUdx+T0a7h+87SyyPPHgPWrziMwYDYun83EXenPSWO345tPg/DJB70ROGSl&#10;KhkuJhzbn4SViy7gzKnrKowHdybB1340un31E35ffUAmYY4ecPbTjJO4fY1+uyLGkpevrhGmikxL&#10;kdkqz3xD8KGp03AM7r5JTUICwJIFpzFn8gFl+MpMRKj3bL+heXnv3OKkT8eRQ2f1XPjdW+5j6dJf&#10;8XLH99Cja4iwuTPsZpVPsihOJAIXx/fM0WxUM3XCwnnHdFyZMaygQJSE9AX7xK7OALkeWWY6zp2O&#10;1uN/Ll/g/chmknD66D1MHrceF89T+RgTcf/ua5gzYy26fD4Db7zYH5PCl+tz8XhvujG2b4hBl8/m&#10;a77U3l2n4+SJC4hLvKJWAz+3atE1dP9yPV5vP0z6eKm6h/h+atYlYZW3MWvSXty6c05dJ9v/OCqW&#10;ySrcvlKAVb+exvuvj8D3X00yTlwgEEjl+FPRFgPIlfPp6PJlhFh33ZBMHSMXT8m4LEQmWtdFNq6+&#10;Bqva32Bq+FaxEqNx7/5ZbF53AQf/LJDnTcawwRH46K3hCApYihtXjIU5guySRaL4NrON9zDMPwx9&#10;uy7CSP9fxGoR2WJb5D6G24HujUxhstG4fiEbb7Qdg04fLlamfGCPCLp8lvPv8sU7aOY6FN+/exo1&#10;TD8g5q7cSJTdgb1HRHa34IOO0/H5e8NlfqwR+RMLWf7MzF4rFh+Rzwdjy+Zd2keUxaF91qDTx3Px&#10;yVthCA/egCvnZG6KYjuw9xImhf2Gk0ejldlnZCbq89Dt9sus00gSPUW5nTFxGz56fQK+fG86Isas&#10;NVwsOIXDe29iVuRRMf0Nv/L1SzkIGrwJP3w5DR+91x2jR8wQPBJ5lWuWCKgEAQKFmhjSCYYW5F8E&#10;VHNTsWnDEbzUchxql+6vCUUOHjqGqzdPYXLkcj27pk7pIZqF3bbWCNQr1w8WVYbDpkYgzCoPRqPK&#10;/eFq/QPMa3SGQ/3BeKPNT3oKAFfoOzadrukC+buetimM1bp2L1jV6Qxnyx9gWbsT6lb8Co0qDUL9&#10;Sl1hWauLHgro0mgUXm4+E++9Ol7MuGs4dvy0Buu/4BcCF/PBItwLcec2F5Hk2YomIDN2U+sZznYZ&#10;sHyZ/Iwtpe+mhEK6bzjujX4hA6UgHd2bJpO4G2ZPFFQUEGUEgC4GyQSdOvY0GpYbJoB6TwVkw2qZ&#10;1PU7oZVPX3z/7UiEBs3Ej9/O1hNXyebYRgpDaVMHLJ7Lo5ML0PnroWhiOwkXzsQiMclwiu3fEYPX&#10;2vfF4f3XsG/XVbTx7Y+BPy7C9Mk/Y87UdSK4wzF5LNuTgoSEOFQxfYD2PlPRpkkvjAuZr+zk3Y6R&#10;eLPtVCz/+TzmzPoVH7wejIMH98t3crHs57OoWb6jKNLTCvSdPo2Aa8NR+OztKej540idqJvWXkJF&#10;04uYOWmrmrA0qxPi4tW3LB0q1+GKdybui/Jr4RqAPt//okLPvh/UfRWaOA8Ui+UWktNuqy80ZPhK&#10;1C7/gZjB9FumY/6c1XCuP0LaOAPdunWXvpqOTp+NQ9smA7Bzc5S6AIyV6/QihZmMs8dyUOu5fpg4&#10;Zj8SE2RCiewnJ4gCFdyeOGYnPC2CseuPBDXdly/aL5ZNHyz95aCauzx7fu3iW6j1/IdYMHeNysSF&#10;E9Djxd97fYBMyOP4Zc4B9OsZhp3bRdtJv8yc/AcczT/F6EG7sX7FbfTtHokJYdOlTdIgKQP7jkf7&#10;5v0QOuQQ/lyfjLc6BshcCcSJo7fk61Gq6GqUeRML5i9ErrR11U9RqF+2B7ytRmkC8pCAdWI+r0VV&#10;Uz+RC6GzIkMkAzwIkhYkCRC3dXOOLPxlid4z6t5NtaI4jlxYuR+dgS8/663KJC4mB9HRUfj83Qmo&#10;X/FbdP5iLL77ZjCG9f9F5lRXDOk/S91VnDSdPw+HfcOvBdAjETgiUg/Sc7P7GH26TUPULcN3aURD&#10;kKUTLHJxaM81fP1RENb8ekOwYqSCdFKCwVAH9VyEoX1/xbolSWKJfoNdm2Nk7sVi1col6NF5IpbM&#10;uYTRQxfgwzcD0Np7CM4cp6KLwfrfd6K6qQ/27zmvkQQzJ29E986TsWT+OUwZdxAfvsYt6L2ETWbq&#10;mDZ2+RbdOkVoX3E+cW3Av8/PCOi/FNE3INcfhQ/fCMGaxXcxZfwuvPt6b1ES55FTeA5BQ1bAtu4P&#10;uHg2Thnqrz/vwPefzRTWugezJv+JLz4IQhu/Lpog/rEWpTQspTBONBkBoOAvk4tAJCRYmSnZYN1y&#10;PeTiE7Bu4yqcEeqzduUJfPVRJJzNe+uRDK3cBSQb9dfjprkd1dMyHI2tZyiT5SKRr9MIPa6hudNs&#10;I+zJa4gmsKbrgNnIeUgYD0mjK4D+UbdGYQq2TCXo5zJKj60mA+3y+S/YtesYzl7dhEmTZ+C1dmME&#10;3Lqi2zcLES/YkyJMLj6Bq8WGOco9+OxpXaQRIKUfTsOHpPNKLvI9DWmRDpH/6U+lBjy2PxU1TT0w&#10;d9IhMc/jBIAMMzAl/RbmRFyDbbXxOHL4tC6krF5yBs1cAtG/62+IE9ygHG5YEY1apv74ed4feu0b&#10;VzJRrfTbWL1YJpCUA7ui0aB0OBb/9KfejxNq0rhtCA3YrKYa/ZId/MbiqhA3+p8Y+dHeewZ+/GId&#10;rl27omatd6NFaGI/VgAnSw89W7L4dzSo9hYmjDqJ+3pCcLwuHkXHXRXlCWxcBgHLr3Bo/y0kijm0&#10;Z9clAf0+iAjepYJKhbJ9420Zr974eeYJg2nKhMpI408yEk56AmMKxPJCU2d/hIxYjqSUO7pQEDR4&#10;F7ysA/RUy0KGrEhZteiKKOvu2LtZLiBgseG3g7CsOAGfvrRFQZ3sdtlPl0TZfoctvxkLOSmZF5GT&#10;T98x/7+HU4fTUavUYJGDcRg9cjaG/v/auw7gLKt0ja667Lo2FKQqKKCIImCDBWUt6KKLuKiAC6J0&#10;BENJKAkYeu8CoUVKEJCEmgAhBEiABEgglBBCIKSRHkghhSQQ4LnP836wc++d2TIje2fuTM7knz//&#10;/3/f+c55zznv+7ztnBHLMLD3OIwf5YMO7cbizUbz/85QQ4NS0eK5idi7I93szRW30xBDGfRolf7Y&#10;sjHEGL/3/Av83As/LT5sAKOosAwZ6bnISMs3Zta9mws+7fAdUi6wp3ds3edi0iGfp757vVlneHos&#10;tkWtk3sSL5Tg2RodCULWmiA5FwXUuH8sNq7SWKdSkB1Dnd+5wHNoiIUcCYFv3xzNNgzEwnmrHdpT&#10;9S+7IdoWc47fwMwJodSCvkV4aOLfVXKZbq7kphvd5GcaPXQNqleZjAtnZP4pI5PYYEL8VATHi3Um&#10;xt3CZ+/4odtn4832r2e7u/hbQo3X7GN2zXW2v9OfXdHhTx44c9xBshJEEh5CeHpt2hCMoYMmophj&#10;PqDHGnTpOIX0yMSVy1fxdrOZuBgnYBaGl+p/jcDNFIYc6oTEE9CBD6aOk8f4UDN98jf9ELan3Ozn&#10;2/xCUOtBd6QmF5lmJDu/BdtTQ5Szc6dfJqo92BXBQWG4yr4O6+eLFi9+jQvncpCdlQsFFrR7wxWJ&#10;Cak4fCAFD9//FmZM2GZHWKtjGRlpVu81CvXgjZr3LogiQtaaSE5KM/Chk07URpmsqj/ayrSmf81Q&#10;/2XhyiQRQ3dn468fLEL9agNMOviuPW5E27l7K4a7zEPj2t8bIpW3XQe96diRFo2U7fSjhTYpzOrl&#10;BkPxakNX20FfR2y0emEpWr3qSvV9JL8j43xpkZ1zoxMndVa8jsLQufGNn5qDprXmo03z8Rg9cjYO&#10;RxzEkaNRWEQ14bWGE7nY+sClrzeS42X0cBCoioTDvShSubWwrl51dpeXl/BoaD5qPDACP04PQ+n1&#10;dEOtAsDaOX3pPA7AbzztDCfF1+7aeQQv1ByPVT+FcerkopSM93RsDhfEOCyZR5WG38YnZOPxB/rD&#10;d2MEpeYNq+uvf56Ij9/cg6zccyYk3m+5FieOZeFiUixRp7sJocE9DsLddQ08hm9B2yYb0LiWG9X9&#10;RORzcreotxYDvl1MtUxIPA+REadR7fdtKMi+x8xJgVixOByZ5AdU3pBSEIGdBwLx6APjsT80EwUV&#10;MVS/89HgD3OxfrXaHQ+FUAVvzyXqGYYt68856qfoA9ndbt5RtWULzTT72BuNPCnklhvtZKIY0X8/&#10;x3UMLqVQcBOFSLD4rDmEx+8fgcNHz7KeS9hIlKyjyjesCza6qN0xJ/NRu+oIqsOnKQQL7oQpFRjj&#10;0C7qEWG5FG7udlrnrkCdyBCOTZu2YHfAGYwc6o0m1ZdRZaQQ5T2Bm8rsfKigwCi7V/GPUZQX1Uh7&#10;PzHUm8VYuyIG1R8YjQ9f98MPY1dizeoQLuibvD6bSK8AvbvPQ/PGQ9GjyxR4zUyk5lDEPiumpYjI&#10;PZwMfCnat1oAN9cJ+K77fgzutRE1qg6iVrIG2VdSEBpYhqfu/8HaKduo1NonqoxC6B5CKVw2u+3F&#10;hHNoVmceFkyWDZFz7sZ5EyYCOwXU8RfO3sk+j0P08TwzBak4kQWOszGXvHeC+y+8ZghV32JDct92&#10;8bIjX9hpm8MSiK6DVxsgccIaCzCk116izOlIz0og89LcyMaoQTvx9suLEXNK45buOKf4293wLk/3&#10;+Zgx9qBpLAEBAWjwhBt2bMwjek9Bzy9+NFvsscMZBEbjuF7C77QzD9nUYvzWpWKEiw8+e98b9R6e&#10;jKCtjuA7sC+OwmAGjhxUu+Tky7Vsy40+J7B4zn6q/bNQ+w+9sNXvBNtxnUwzmzxmNKaMjuH1FbZ3&#10;x8AeW5Gdk4dzZ3NR66m38U6rvpgxaTt8qHFkZRBBc36JU6xd54OaVd0QG12K/MJMWzs5eckGMKaO&#10;34RvPicdf/M9Av3+nbCpf1HsGFZBE07ec6dLqFKvwHM1v0TrV4dgwsjddnqo0KLXgiB0aj8PLz8z&#10;wY7f1TlFOtP8lee/t5RWocuX602zg89aN3WOKW7e2AUtGsyx73Qwm84+11nYOptdewK8WJfM98XR&#10;aN3Mk1JvDpYt2Yzos5E4GHYI3/ddibp/8MBrTQbazlTZRFwyWDuH68nWWeYM/K8s4slCtHp3bKQl&#10;hmyjjxVTqvXCSq8ICzlTUL4GqKjsEmZPCcbzT41FzBmiBX4bsO2Yoe1V3sc49HLWAaeiL+Ox+6dh&#10;xaJQqlAlOBoRj4er9KOqE4erioPkNUIWOt53xhRf/DBiC5bNP8nFdA2HQuMN2ffuugGb/PbBzy8Q&#10;m33DsdU3GuvX+1t0hI5QkvNu1sRw5OVyion5sfnB2wvQo5MPdEaOTl9o8cIQ/OS9n20qROD+o6hC&#10;xhRM1Vpe6n3Bp6l2jTQ1S4JVKmfIrsvsmxtWL6FeLFOHmVGcuF4tZDmqikqSQUCMD16fiymeG3A5&#10;N8nm0SSPALz6/GAU5CvgnLThtYt/DOFkdWf/E5GTHwd/vySq/LOwbcth0lmUKkHsqWKiWBeimHDT&#10;EEQcBdzLOafd1HUWUbX73LB+1Rmjm9ohB6scYOt8QsxOv2fXORRXnMV2v/N46Zlh2LEj1Pp8g+04&#10;GlqBR6p0g9eijfzsJA74eEfiy87D0azRKM6/Oejw3jQcDI21eXCBmv+Q3oHo+KdlqF+9F+fqKAz9&#10;fjauFMaRllssEmXa6CQEbD+CNT+FYgfV1198TuFAiBb7JWofeaj7yAiOXRBbC/hvDUXtB6dh15Yk&#10;O4NMguLkyZNo3WgN5k8mw+BDKfLs2db3iqtYtXw3hfZwCp5tZvpQMoUTWyq1n2yOw/1Vl8Fcj6OQ&#10;nc67k7MwtN86dHp3GXKvKNHhGoXgDXTrNA9fd/ZBUnIa0jIT4TksAn/7bCnOX3RoqXH3HL4XbZv+&#10;aHZVITgLLWJb9LyM1By4D12F1Yti/t6+Nq9MwidvL8TrTftit3+cmXZ0Ble7lpMwZkig3Tttyo/Q&#10;2fhffj6Q6v8+ajIBeKbaQJw5cQ25hfHYvGk/hcEYxMYmmxNtpddpvP7CZPTp6mtgYPzIYDM17toR&#10;adqV/C6Deq9E+zYTsCsgGgP7TUHcaT2qzHwvu7eUoB8RurTdRtUnGX+JDFNUw007crtu1Xk4GCIn&#10;4A0y/Si0bf0FPn5vHObMXgmvuUdQ69Ee2E1mfw8QqhMC4TggypGUkIO50wLwdvMJnMQDMPQ7Ly7A&#10;SGRkZdpuVd0+01HUUwwFyN753lvTYFlUjZ1zzrXV32uNJ5BRjrCji7XvqkKvZALQln46btnQ7LMe&#10;nAzj8W6rsRjnORv7wtYiPjkSP68+hLavTkejpz1MqoUEx5raqoFU7Jt5rPmSmiz5+muLZIlU/rvF&#10;4ua4yBPiyswm9MPwXeYRF0ORZaGAKHb4wE1coH1w9ky2oYqdW8/YHrPrV55H+e0ivm7jeBQRaZWp&#10;mOi5Rk1HZtptPHrfIKxdc9Q+K5g7Pe0aXAetty0WtfmMkzpbQmZ+i9rCGjsSu7hE7ZHnXiiR079U&#10;oWZ5RItAk2f7YnDv9UhLFaIrJuqJM6+lPJ3pVGEXLPjJhJnr4G24XFCEw0fS8dQDsxG0O41tLEFk&#10;ZDSa1p6CnxYkWHypmNvJo1fRssF0LJ55wtRuLUoxWoU16Zm2WngdNUi8/cpUCr6lyMy+iPKbGfBe&#10;dAgNnhzIie54aRUhMH/6ITLLUYiPU2B7BcL2XUX1h4bi5zV7HTqwU8lUo+s87IK13mSoEgz8QQHs&#10;inzQgkji77+t0h0rl4ZZiJ4yfTRvhYAXzw/CS3U9EXe2EFfLYrF543G0bTkWwbvPmqApvZ6PLeuy&#10;UO+xIQjYGoPyihJcvkL6XZcozMP58+lYNi8GD1X5C7UJZ/FeznFCt65cKUN4+Gl0+XgVWr8yGXGx&#10;edizMwGNa0zGFPco3l9CatxGflG60UaIjysIgdsTKDy/oRCMsHmze8dJ1HlwNnZtynacWrzrGGn/&#10;ZoM1mDFuLz+rKPSHKNmmdLHFTXb7ZAXa/3GcqacqOtW4rIKv0goE+SeiZeNh8Bj2iznZ8nPLDKHq&#10;4Dl9VksEDFz6+KHju4uQcPEKyspvYszQEAzouRrFCptiezW+rv23ol3zueas0bMVZqVEAdVBMqND&#10;2ynY/PMZiwsVqJEtVYeA9vnbj3ccPyVkeGVEeiutzXJ+Sj0f2lP9J2grvI69gcl4+pEu2Lk9llWW&#10;4JcNh1GNKP5oRBTXBtC6uRt6d1tpzk1pFUH+WXim6nKE7IvmPFKI3034/hKKhvX+ivdaeeKH0Wvs&#10;WtG/ghqrWpudXWRJR8sWRJmZcnDPQH6fR2Z9khrCVFyIT7aoIiUQfd1lljFyCdfd29NQ+/EvsW/n&#10;vxGH+q+KJL0kUXlF9p0Uugqzq/j5xOMv7eYRrXjgo3Zj4OW1EieiwxASGo5ZUwLw6XuLKYVd0aze&#10;Ajv3+80mk80L/9bLY/BGE09jEq81JCrl/5IWdk57s2nmWKr9yAC0bDSeSMrXkEpkVBgOHgnA3Jl+&#10;RD0+aFzNC/27+2I/EZVTlEFy1eIbtZjF9JxD3e5N0SKW5JIEVmybJoiC93t+sQgfvrUYPsuP4Tyl&#10;4YUYYLV3CJH5NLzw9CScitTCu00pHYMXa0whQ4hWSwUUERWVzkU1At7L/dleIlYOtBbZssW7jDFq&#10;YSt8bF9gPF6sOQYzx+81FKz+Kalq9uRACp9BWDTzDDLTb1BNBBFOJjb+HIWLiectkLpx9emY4LGF&#10;SI4MqLTUNqBZu3q7mS5u3CrBnr2BePr3fbFw1hFjFHv2xOK+Kt8SWcUSNVMVjjprtsuxLoeRlSJK&#10;lMNvw34KSnesmC8VXaqbmL9iKDlHuJicc56I86hyvvniSIx3deyvstF5L4xEg8c8sWJ2Ni6RCe7c&#10;dgLvth7JfvdCwoVyCqRb2OBzDM/V+B47/I+SgbBuMpDYU9dQ8+GvsW7VAdLqujldLOGBRQvlRORl&#10;PFm1Kzb8fIifKnC1gEhNsaX8cb13Cmr+zpVMTCFKFTgTdYMC241Czxfx0cDpqEJ82HoRnq46nAyf&#10;TJBtnTVjDfZTUOfmKgpAURJp5gDyW5uI7Kxr8PCYaqnNYuaXrxDxd16Orh9vYDuBNGrt33ZdgVYt&#10;BlCV/NmQYmJCLlZ47bdtKyX4LvC5svlvWB1D2hUjLCTBNAExVDEsza+Y6AQ899gkixBwNKM7WUDK&#10;3CG4kXMueEcyqj8wiCj2FOKiyyxKR7TetTUO77SYYIk5QqcSXIqiGNBzKZnnXGuTwrJUz/CBv1Aw&#10;z0HcuWzWDbh+54e/tPdAdMwZzgkyItY32sUXH7WZSjqnI4t6upIV9H1efiYUpda6qTv27SaSFvPk&#10;SxEUf2o53QSg/BdFJTlITsjDwJ7e6PFXL5w8cg1/enMkprolW3bm8SP5RLnb8eRvu2PLRmp7rGOr&#10;XwKF2BCkpFw2M9df2o9Fl88mICklGeeTwuE2ZAlqPzQbXj8GcIwo1BWiyTZ9+M4YfPLuNKJpgQ+y&#10;Uw7gDv8j1Ny2UXhK8N8mM07HS/W/w+xJYXbM+uZ1KZyDbjh16iLbWmBAru/fViMp/hZOHy/GNM8Q&#10;oue+8FmS8esZqsVtapT4kqfcBpSNlBfvbHSqIaUm9dwsHXSU6yKzYR2POoktmw5izIi1qP+4JxpU&#10;G222vVefH4lWL5NxvkIG23gRmj+z2JxVLRt5mrPp5XqTyFA98M7rRKWj/XBgH4l38axB8mF99t5x&#10;Uk20MKyEi0JibFNZoan3Wuwy3Cu8yQrb6EjRX1c0QeTZd5g0J5JGiCquxQHuTbdYy5ee7WUT5Y1m&#10;vdG/zySMdNmAqlU+wqYNCn6vgO+6vXiWAzJz0iaz0QhRHgqPxpNEuMruKioptjPTxbzkWRVD1eJP&#10;So2hdC6B68D1yLsiRpXOBakMFSqqGSkYN8If1X/7HT7rMB4dP3JDg5pfYfhgb5tEYqi1/tAff/tq&#10;AFJSnXz5IP941HrsE3zY1gP9e/xs8cAKn4o9mwklmyiet+6TnSnEwswmKFTa5dOJqPtYTyLllWa7&#10;2xEQjBq/74wh/VaxF/lEgRwDokULCBdp+FJ+vKIXHqrSCn2/8salZB2UV0qBcx0ft1mCJ+7/Gu3b&#10;jkTHP/dHt86TUOeJbgjcRQbKLsp2+kyNTpg7d7khJKXI+m+JQM1HP+bi2Wjja/G8HAML8ud/m/0O&#10;oPqjH8B16CTLrnGK9gAogvuwzWhc5zsKqj2G5kWXb7ouRINaX5p6+N4f3eDusgd1q3XFkoU7yIxv&#10;Eb2ew+/ub4XPP5mO7p0owOsMQL+eC1FYJMEKDOg7Hi/U64u+3Tbj8w7z8Gaz77Bx3VETjEpRjjge&#10;js87jUDLF9zw1eeT0b7dYLR5fSAO7idTZ5+2bjyPh+/70JJZFBsbsPUwHruvi4X1OMkbVxFxJBr1&#10;Hu9tqr0dFEj6qVjWVIUzBxRXqtC552p3QIvGAzGklz/R4hw0e74fXPovNMeUihw5OVlFeL9tfyLD&#10;XtYGrefi0gx82sEVb7XsbkhcDOmLTu54549fIzlF6auOQPv0z0P+nvAhgaV77wKtwwdPE721R0py&#10;okWWKFZXAGTRrFALNZKGoZKdUc55OhK1n2xnWWJrlh/GI/d1ROePxxptpv4Qio7vz8Cg/rORmVOE&#10;jb8cQf2afaj9HkV66g2MdfVH/Wpu6PzREnT+1A2Txvngo3cmYnDfZSi7dcm0j5zsUsz0PIUhg+aD&#10;S8ppP/nC4YOpaPpcH4tS6vTBQgu5HDl0NVLTlLBCcDLjF6LjzmZm0Oe50/ag5hMf4P02o/FN9wnw&#10;cN1ATdkDXTrOuxcqP0lIHqpAZQU6OyqHRkSSVAZ0qlWzo0yVf+I3/ewIFT/f3TgZfQx7Q3Zh3owg&#10;y91/v9V0C7hvVJ2qfd3paPH8VGizFTmd5LDRvgDK13cb5MsJdsrCoY6dPICJ7v5o0XAEalYdjE7v&#10;LsGmdadt4WlCOVLWiYszqUlqiAGqjVL3pH782qJwIG2SIWeLUtFEcWdTFD6EfwpMPxFB9OW1F6dO&#10;JhD5KRyL35NEeTq6VsTjZ6XmSd1WyIkYqPY4SIyTBkDGX1Zi7U06J2ZEzsbrZT9Utpj6p1RCCY3S&#10;ikQ+W7GXMmeQifFeRVTtocQND0m/46wp5wK8TdRaZAf8Sd1RYoQlN7BN5Xw7GhaPoB0JiAwFiork&#10;WCi0tolJCXnLqy00JI92HsdXDsno42qLLrplzgTHClJuex3ofraE40Ilt5jtloBjHxR3K0+3+qyN&#10;LHS/nCUH9qRSBc+ygG0FUF+6qAgMEoBVlRJ5ZctRxnbLfKJ6BOkTz7FOW5s3KMyvcjwkOG/Bzi7j&#10;NcrWkYNHtkHZdZ0Ijgpz5hU5JLW9IoRm9P+Rw3EI2BZlDggFtZeU3DSHkWMyAs6cLEbsCR1meQIp&#10;Cc7qLCw9h7yrWTZm8WeJfLYk4tRhaibnHLSsopRJjY3GIJ6I1Y+M4fSJXEvckEO7lOqFeExhoeJ4&#10;newz0f6S4lT5vez/igyRfVjfJcSTYHy2ojw09uqTfhd4MJslx0y/y5Pu73cOEQevIDPVBpPV5fJ5&#10;Yr5EtmyzAtczUqT+KstM5hLSkVVq9zXRWy9dl89brpGJX1VWE+uW6qt5IVOBTvbV/RoHzVXN2/SU&#10;QtJenjGlCOfbXgJKpVWcsEp+XrFFOyhiI/cy5xbftW4iDqVjx/Ywi1CRVz4hvgCX0pLY2lxqaEUW&#10;234lS6PBjvItfH8ODgYVQo8SP9LcOssxKrmRYmtFG+xoT+akJB2hregctrc41fhBZuotHA7J5usy&#10;0hJltilAxW0H1UpIKxVbj3ESaG5ZaF9YcDHS067Y+Kj9aSnF90Lld/J4VRTs7zghNGBOrvktOCmm&#10;JzixhvTag4ZPD0XDOj1t1/+g3ZE4fyER+/edxIJZgejVzRtvt5iKV+r/YDZSOUYa1hhpm03rXKsl&#10;iwIQGRGP83E5WLMqEF2/cKNK8z2aNxyGST+sNfutCCukqM2e1QbF0FocrcaYv6ktziml5Xcm3K8r&#10;d3eXukXUYDv8sE5lemjDFD2v6Bp1Yb4X5JEevOYWmZ1sZsW2MxRXMtUmTXpnUw5t/FJgA2w7cfEn&#10;x1anxnOhcEJwabHdymlX/KviWrnaeZ1iUe/+r+Djq8Xae4EMRM/UcPB7pUNeLdHKdBYgp5HZddUC&#10;hac45/OzL3xG2c0Mm3DaAETpq6VU1UvLyMl4cRkXrCa/6KtnWP3st2kod9Jn1QctLpsK7Gf5DSEc&#10;XsT75f1VDLOzT4BsrAq/K2CbnVhJoRZNYiEt1aMitKsFqDRBZ/8Hh/FpcxPbDYhVawcspWhaZpro&#10;JQmv+rnSlXVlbb2L5MiptXGHQ8NiXCtXeiufyfrleMorcFKatfC0w5kYqdpdVJptqqHQsQ6bVKqj&#10;Yl2N4asRLDpO2JgSF35enhiWNuZwBJZ4noSU2iFkqGeIARvaJrNxTD76vtSOdtZNAgTOHKMgoL6r&#10;eeEs7DvE0WetPfZf1yje+e461HXSmhxnVLFlYuUVOMd2S4ja7lS835gYG+fEkV7hfWqZmGIF7xGd&#10;KrieJYgc1K+XnKVOcfqtsdJL5jQnnVpzQ+111oLa5uT4q7AteiZRrIo2h7m794HMcyqWKUfBoKw9&#10;W79sj1JVb9xWqqzMH6Qxr5FtOCNvHz9TUJGGckhKgGseicmrrYnx1zBq+HLMmRZIIVKGjGxnMyYl&#10;zRh52dYKXETpzXjbU0Fd0npyQNcNM73ouvxcJQIVWT8l/HWVzFWOgC6/NwhVjXEkNwnHRmhg5Njg&#10;vOLjSDguhtLrRcjg/Fi7NBNtmi5B9YdczCa6dPky7AzcgWPHTyAoKJxQfTU+eW+iMVUZ7wd8swzL&#10;vAJwNDIcUdHB2Lx9LTxGLUK716aixoPu6PnlPOze6sSFaQsxEVeqr4hg6WYsd21LmnSabGbn5IT+&#10;9+JM/3lxBkMbmzjqrVCEg1ALLbVRKF1Izpkc5XcWm/6nhCRaLStSWiJhHiedrhWy0mBdu64z8sV4&#10;OCk4mIYWODkrcMomphaz6pC54W60gmheJH7GByi/WUhVDE7pixaXqUnNujU+TgqmvipBGa8xGrFO&#10;vcuDr81qiopuOsyST9VIKnf5muCIxpS0rbithakNWpxcaCdxQf3LYT8d5KR4V9FGuzdZHUI+dzZx&#10;UbEFTPpYtfxdC0rMSGjWhKEhGz7jZpJ5g2+zHtHtOseupFSLsRjZORd5vWjuzD8lUYhzaVcoLQrt&#10;8KSdrVS37HWaB3qW6CltoKQsnzThGKlPhGTFpVfUdLaNNDWbuOJnHbugVMW8AvVH/RQD4DgXlNm9&#10;2rFdsaAKt1KEgIOCiok2C1BYnMnvM1hPgV2ruhROZ33VmPBa/S9btXjhtVIuYj7fQXHsL+L4O/vA&#10;hlnaKt9Vn0xa2ntAn51xohDlm2zVjqmLd5OOClnT9w5j4rvtW6EXn0ly6X7NESctM9f5jkUomVjU&#10;aC5mauuZDFYmH81nxaJrbqqNMj2oXxIuctQa2KKkKLp2HpyyRncxd/Vf+xeoTQq7Ugyy8yyNn5Ma&#10;KqYs4CONQnXavGVb9BzVyYudFGFJKCFWCgFpRVJKb3HMLGVXwIb3jHJdih5fLICby3KkpTrCUOTK&#10;LSBS5f93U1VVt5zVopNeYpyaF2Km1AeQc9kBFIqz1bySkBfS1nf6TevqHjHUf1a0EIm8OOGFiiT5&#10;4mLy4TF8HWo83BHPPDYI/Xssx8xp3jgUvgfn46OweZM/pk/ww/oVSThwZBniLoRjT2AkhvRfjfat&#10;56L+E8PQ4PFh8BgYbgPk2C0rS2WpLJXlfxYBqYiIYwRrwbbrlorYhSIR/hNs4z/OUGX4t+3bbgsZ&#10;UrpIolAqKC40bF8m+n9+BC/XnoH6j7visw8WwGd5BPbsDsfJ6BBEnvLFwb2xGD/SF2+/Og21fuuG&#10;1k3mYOKoIISFnGHtQsOVDLWyVJbK8o+LELqzP4RThJSFfv/fMtS7Xnap2I4Ket1Rn4jw5dRYtTQM&#10;Lt9us42rm9YZhy4fL8TiedsxftwUvPGsN6rfNwwtGzp534H+0YZyBc9Ly9MqGWplqSyV5R+W/804&#10;hVjNrHXzP8Mz/g9Uftk9ZGOVTUc2LdkKnY2OtaeiMjwUH6oQnFVLDqPjuzPRpI4rXqw1ii93NK/v&#10;gYFf++DIASf4WffpZXsQyhZSyVArS2WpLP+gKM5VNl3Z9+++q4hn3KvU8/9e/uMMVQ4U2U4VrypD&#10;s1T/u0xWHFHGYMdz6XgvL55XZkIEvvzoJ/TpHIzo6GhkZeU4oVAyHJMGzj0Kg9I9lQy1slSWyvLP&#10;y91417vvYqb3nm8A/wWAI9+U/wHhXAAAAABJRU5ErkJgglBLAQItABQABgAIAAAAIQCxgme2CgEA&#10;ABMCAAATAAAAAAAAAAAAAAAAAAAAAABbQ29udGVudF9UeXBlc10ueG1sUEsBAi0AFAAGAAgAAAAh&#10;ADj9If/WAAAAlAEAAAsAAAAAAAAAAAAAAAAAOwEAAF9yZWxzLy5yZWxzUEsBAi0AFAAGAAgAAAAh&#10;AAWNlblOBAAArxMAAA4AAAAAAAAAAAAAAAAAOgIAAGRycy9lMm9Eb2MueG1sUEsBAi0AFAAGAAgA&#10;AAAhAKomDr68AAAAIQEAABkAAAAAAAAAAAAAAAAAtAYAAGRycy9fcmVscy9lMm9Eb2MueG1sLnJl&#10;bHNQSwECLQAUAAYACAAAACEArpI2L+IAAAAMAQAADwAAAAAAAAAAAAAAAACnBwAAZHJzL2Rvd25y&#10;ZXYueG1sUEsBAi0ACgAAAAAAAAAhAEzAs6dMxgAATMYAABQAAAAAAAAAAAAAAAAAtggAAGRycy9t&#10;ZWRpYS9pbWFnZTEucG5nUEsFBgAAAAAGAAYAfAEAADTPAAAAAA==&#10;" o:allowincell="f">
                <v:shape id="Shape 2" o:spid="_x0000_s1027" style="position:absolute;left:3428;top:94853;width:25619;height:0;visibility:visible;mso-wrap-style:square;v-text-anchor:top" coordsize="25618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9WRMMA&#10;AADaAAAADwAAAGRycy9kb3ducmV2LnhtbESPT2sCMRTE7wW/Q3iCt5p1xSKrUbRQtIcW/HPx9tg8&#10;N4ubl2UT3fjtm0Khx2FmfsMs19E24kGdrx0rmIwzEMSl0zVXCs6nj9c5CB+QNTaOScGTPKxXg5cl&#10;Ftr1fKDHMVQiQdgXqMCE0BZS+tKQRT92LXHyrq6zGJLsKqk77BPcNjLPsjdpsea0YLCld0Pl7Xi3&#10;Ci5G5tNZPft256/y+Rnv2353iUqNhnGzABEohv/wX3uvFeTweyXd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9WRMMAAADaAAAADwAAAAAAAAAAAAAAAACYAgAAZHJzL2Rv&#10;d25yZXYueG1sUEsFBgAAAAAEAAQA9QAAAIgDAAAAAA==&#10;" path="m,l2561842,e" filled="f" strokeweight=".79372mm">
                  <v:stroke endcap="round"/>
                  <v:path arrowok="t" textboxrect="0,0,2561842,0"/>
                </v:shape>
                <v:shape id="Shape 3" o:spid="_x0000_s1028" style="position:absolute;left:3428;top:5715;width:25619;height:89138;visibility:visible;mso-wrap-style:square;v-text-anchor:top" coordsize="2561842,891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+5G78A&#10;AADaAAAADwAAAGRycy9kb3ducmV2LnhtbESP0YrCMBRE3xf8h3AF39bEFVSqUXRBUNgXqx9wba5N&#10;sbkpTdT692ZB8HGYmTPMYtW5WtypDZVnDaOhAkFceFNxqeF03H7PQISIbLD2TBqeFGC17H0tMDP+&#10;wQe657EUCcIhQw02xiaTMhSWHIahb4iTd/Gtw5hkW0rT4iPBXS1/lJpIhxWnBYsN/VoqrvnNaWAT&#10;938bR3Y6OtD+PL6qi8mV1oN+t56DiNTFT/jd3hkNY/i/km6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r7kbvwAAANoAAAAPAAAAAAAAAAAAAAAAAJgCAABkcnMvZG93bnJl&#10;di54bWxQSwUGAAAAAAQABAD1AAAAhAMAAAAA&#10;" path="m2561842,l,,,8913875e" filled="f" strokeweight=".79372mm">
                  <v:stroke endcap="round"/>
                  <v:path arrowok="t" textboxrect="0,0,2561842,89138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428;top:7239;width:19659;height:5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P5bjCAAAA2gAAAA8AAABkcnMvZG93bnJldi54bWxEj9FqwkAURN+F/sNyC77ppiq2pK4SagQh&#10;T9F+wCV7m2ybvZtmV41/7wqCj8PMnGFWm8G24ky9N44VvE0TEMSV04ZrBd/H3eQDhA/IGlvHpOBK&#10;Hjbrl9EKU+0uXNL5EGoRIexTVNCE0KVS+qohi37qOuLo/bjeYoiyr6Xu8RLhtpWzJFlKi4bjQoMd&#10;fTVU/R1OVkFp8mzbFfPSZNl/UeSYvw+/uVLj1yH7BBFoCM/wo73XChZwvxJv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z+W4wgAAANoAAAAPAAAAAAAAAAAAAAAAAJ8C&#10;AABkcnMvZG93bnJldi54bWxQSwUGAAAAAAQABAD3AAAAjgMAAAAA&#10;">
                  <v:imagedata r:id="rId5" o:title=""/>
                </v:shape>
                <v:shape id="Shape 5" o:spid="_x0000_s1030" style="position:absolute;left:29047;top:94853;width:29047;height:0;visibility:visible;mso-wrap-style:square;v-text-anchor:top" coordsize="2904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5kcMA&#10;AADaAAAADwAAAGRycy9kb3ducmV2LnhtbESP3WoCMRSE7wu+QzhC72piwVJXo4gi2Ba6/j3AYXPc&#10;XdycbJN03b59Uyh4OczMN8x82dtGdORD7VjDeKRAEBfO1FxqOJ+2T68gQkQ22DgmDT8UYLkYPMwx&#10;M+7GB+qOsRQJwiFDDVWMbSZlKCqyGEauJU7exXmLMUlfSuPxluC2kc9KvUiLNaeFCltaV1Rcj99W&#10;Q3d527+raWMnef6ZS+s36uNro/XjsF/NQETq4z38394ZDRP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O5kcMAAADaAAAADwAAAAAAAAAAAAAAAACYAgAAZHJzL2Rv&#10;d25yZXYueG1sUEsFBgAAAAAEAAQA9QAAAIgDAAAAAA==&#10;" path="m,l2904744,e" filled="f" strokeweight=".79372mm">
                  <v:stroke endcap="round"/>
                  <v:path arrowok="t" textboxrect="0,0,2904744,0"/>
                </v:shape>
                <v:shape id="Shape 6" o:spid="_x0000_s1031" style="position:absolute;left:29047;top:5715;width:29047;height:0;visibility:visible;mso-wrap-style:square;v-text-anchor:top" coordsize="2904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n5sMA&#10;AADaAAAADwAAAGRycy9kb3ducmV2LnhtbESP3WoCMRSE7wu+QzhC72pioVJXo4gi2Ba6/j3AYXPc&#10;XdycbJN03b59Uyh4OczMN8x82dtGdORD7VjDeKRAEBfO1FxqOJ+2T68gQkQ22DgmDT8UYLkYPMwx&#10;M+7GB+qOsRQJwiFDDVWMbSZlKCqyGEauJU7exXmLMUlfSuPxluC2kc9KTaTFmtNChS2tKyqux2+r&#10;obu87d/VtLEvef6ZS+s36uNro/XjsF/NQETq4z38394ZDRP4u5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En5sMAAADaAAAADwAAAAAAAAAAAAAAAACYAgAAZHJzL2Rv&#10;d25yZXYueG1sUEsFBgAAAAAEAAQA9QAAAIgDAAAAAA==&#10;" path="m2904744,l,e" filled="f" strokeweight=".79372mm">
                  <v:stroke endcap="round"/>
                  <v:path arrowok="t" textboxrect="0,0,2904744,0"/>
                </v:shape>
                <v:shape id="Shape 7" o:spid="_x0000_s1032" style="position:absolute;left:58094;top:5715;width:16200;height:89138;visibility:visible;mso-wrap-style:square;v-text-anchor:top" coordsize="1620012,891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7AYsIA&#10;AADaAAAADwAAAGRycy9kb3ducmV2LnhtbESPQWvCQBSE74L/YXkFL6IbFduSuooIQq5qS+vtkX1N&#10;gtm3IftM0n/fFQo9DjPzDbPZDa5WHbWh8mxgMU9AEefeVlwYeL8cZ6+ggiBbrD2TgR8KsNuORxtM&#10;re/5RN1ZChUhHFI0UIo0qdYhL8lhmPuGOHrfvnUoUbaFti32Ee5qvUySZ+2w4rhQYkOHkvLb+e4M&#10;dCta3Gpx08z3n6ev7PqxluFozORp2L+BEhrkP/zXzqyBF3hciTd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sBiwgAAANoAAAAPAAAAAAAAAAAAAAAAAJgCAABkcnMvZG93&#10;bnJldi54bWxQSwUGAAAAAAQABAD1AAAAhwMAAAAA&#10;" path="m,8913875r1620012,l1620012,,,e" filled="f" strokeweight=".79372mm">
                  <v:stroke endcap="round"/>
                  <v:path arrowok="t" textboxrect="0,0,1620012,8913875"/>
                </v:shape>
                <w10:wrap anchorx="page"/>
              </v:group>
            </w:pict>
          </mc:Fallback>
        </mc:AlternateContent>
      </w:r>
      <w:r w:rsidR="0082582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-501015</wp:posOffset>
                </wp:positionV>
                <wp:extent cx="1304925" cy="2286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82D" w:rsidRPr="0082582D" w:rsidRDefault="006D1F0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FKAAB/JPS/P</w:t>
                            </w:r>
                            <w:r w:rsidR="008258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FA/1/2020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9.95pt;margin-top:-39.45pt;width:102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4iiwIAAIoFAAAOAAAAZHJzL2Uyb0RvYy54bWysVE1vGyEQvVfqf0Dcm107TupYXkduolSV&#10;oiRqUuWMWbBRgaGAvev++gzs+qNpLql62QXmzQzzeDPTy9ZoshE+KLAVHZyUlAjLoVZ2WdEfTzef&#10;xpSEyGzNNFhR0a0I9HL28cO0cRMxhBXoWniCQWyYNK6iqxjdpCgCXwnDwgk4YdEowRsWceuXRe1Z&#10;g9GNLoZleV404GvngYsQ8PS6M9JZji+l4PFeyiAi0RXFu8X89fm7SN9iNmWTpWdupXh/DfYPtzBM&#10;WUy6D3XNIiNrr/4KZRT3EEDGEw6mACkVF7kGrGZQvqrmccWcyLUgOcHtaQr/Lyy/2zx4ouqK4kNZ&#10;ZvCJnkQbyRdoyTix07gwQdCjQ1hs8RhfeXce8DAV3Upv0h/LIWhHnrd7blMwnpxOy9HF8IwSjrbh&#10;cHxeZvKLg7fzIX4VYEhaVNTj22VK2eY2RLwJQneQlCyAVvWN0jpvkl7ElfZkw/Cldcx3RI8/UNqS&#10;pqLnp2dlDmwhuXeRtU1hRFZMny5V3lWYV3GrRcJo+11IZCwX+kZuxrmw+/wZnVASU73HsccfbvUe&#10;564O9MiZwca9s1EWfK4+t9iBsvrnjjLZ4ZHwo7rTMraLtlfEAuotCsJD11DB8RuFr3bLQnxgHjsI&#10;NYBTId7jR2pA1qFfUbIC//ut84RHYaOVkgY7sqLh15p5QYn+ZlHyF4PRKLVw3ozOPg9x448ti2OL&#10;XZsrQCkMcP44npcJH/VuKT2YZxwe85QVTcxyzF3RuFtexW5O4PDhYj7PIGxax+KtfXQ8hU70Jk0+&#10;tc/Mu164ESV/B7veZZNX+u2wydPCfB1BqizuRHDHak88NnzWfD+c0kQ53mfUYYTOXgAAAP//AwBQ&#10;SwMEFAAGAAgAAAAhAP12e2XiAAAACwEAAA8AAABkcnMvZG93bnJldi54bWxMj8tOwzAQRfdI/IM1&#10;SGxQ69BXmhCnQgioxI6Gh9i58ZBExOModpPw9wwr2M3j6M6ZbDfZVgzY+8aRgut5BAKpdKahSsFL&#10;8TDbgvBBk9GtI1TwjR52+flZplPjRnrG4RAqwSHkU62gDqFLpfRljVb7ueuQePfpeqsDt30lTa9H&#10;DretXETRRlrdEF+odYd3NZZfh5NV8HFVvT/56fF1XK6X3f1+KOI3Uyh1eTHd3oAIOIU/GH71WR1y&#10;djq6ExkvWgXxOkkYVTCLt1wwkWzWKxBHnqwWCcg8k/9/yH8AAAD//wMAUEsBAi0AFAAGAAgAAAAh&#10;ALaDOJL+AAAA4QEAABMAAAAAAAAAAAAAAAAAAAAAAFtDb250ZW50X1R5cGVzXS54bWxQSwECLQAU&#10;AAYACAAAACEAOP0h/9YAAACUAQAACwAAAAAAAAAAAAAAAAAvAQAAX3JlbHMvLnJlbHNQSwECLQAU&#10;AAYACAAAACEAYRgOIosCAACKBQAADgAAAAAAAAAAAAAAAAAuAgAAZHJzL2Uyb0RvYy54bWxQSwEC&#10;LQAUAAYACAAAACEA/XZ7ZeIAAAALAQAADwAAAAAAAAAAAAAAAADlBAAAZHJzL2Rvd25yZXYueG1s&#10;UEsFBgAAAAAEAAQA8wAAAPQFAAAAAA==&#10;" fillcolor="white [3201]" stroked="f" strokeweight=".5pt">
                <v:textbox>
                  <w:txbxContent>
                    <w:p w:rsidR="0082582D" w:rsidRPr="0082582D" w:rsidRDefault="006D1F0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FKAAB/JPS/P</w:t>
                      </w:r>
                      <w:r w:rsidR="008258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FA/1/2020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eastAsia="Arial Black" w:hAnsi="Arial Black" w:cs="Arial Black"/>
          <w:color w:val="000000"/>
          <w:sz w:val="28"/>
          <w:szCs w:val="28"/>
        </w:rPr>
        <w:t>FAKULTI KEJURUTERAAN AWAM &amp;</w:t>
      </w:r>
      <w:r w:rsidR="00967420">
        <w:rPr>
          <w:rFonts w:ascii="Arial Black" w:eastAsia="Arial Black" w:hAnsi="Arial Black" w:cs="Arial Black"/>
          <w:color w:val="000000"/>
          <w:sz w:val="28"/>
          <w:szCs w:val="28"/>
        </w:rPr>
        <w:t xml:space="preserve"> ALAM BINA</w:t>
      </w:r>
    </w:p>
    <w:p w:rsidR="00C11E3D" w:rsidRDefault="004A1B26" w:rsidP="00425C68">
      <w:pPr>
        <w:spacing w:after="0" w:line="241" w:lineRule="auto"/>
        <w:ind w:left="4055" w:right="139" w:hanging="1645"/>
        <w:jc w:val="center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IVERSITI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 xml:space="preserve"> T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H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S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S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E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I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N 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O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 xml:space="preserve"> M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AL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A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YSIA</w:t>
      </w:r>
    </w:p>
    <w:p w:rsidR="00C11E3D" w:rsidRDefault="00C11E3D">
      <w:pPr>
        <w:spacing w:after="67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C11E3D" w:rsidRDefault="004A1B26" w:rsidP="008F2576">
      <w:pPr>
        <w:spacing w:after="0" w:line="231" w:lineRule="auto"/>
        <w:ind w:left="2880" w:right="1244"/>
        <w:jc w:val="center"/>
        <w:rPr>
          <w:rFonts w:ascii="Arial Black" w:eastAsia="Arial Black" w:hAnsi="Arial Black" w:cs="Arial Black"/>
          <w:color w:val="000000"/>
          <w:w w:val="94"/>
          <w:sz w:val="21"/>
          <w:szCs w:val="21"/>
        </w:rPr>
      </w:pPr>
      <w:bookmarkStart w:id="0" w:name="_GoBack"/>
      <w:bookmarkEnd w:id="0"/>
      <w:r>
        <w:rPr>
          <w:rFonts w:ascii="Arial Black" w:eastAsia="Arial Black" w:hAnsi="Arial Black" w:cs="Arial Black"/>
          <w:color w:val="000000"/>
          <w:sz w:val="24"/>
          <w:szCs w:val="24"/>
        </w:rPr>
        <w:t>P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E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C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AL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O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AN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 xml:space="preserve"> P</w:t>
      </w:r>
      <w:r>
        <w:rPr>
          <w:rFonts w:ascii="Arial Black" w:eastAsia="Arial Black" w:hAnsi="Arial Black" w:cs="Arial Black"/>
          <w:color w:val="000000"/>
          <w:spacing w:val="2"/>
          <w:sz w:val="24"/>
          <w:szCs w:val="24"/>
        </w:rPr>
        <w:t>A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NEL 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P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E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M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BE</w:t>
      </w:r>
      <w:r>
        <w:rPr>
          <w:rFonts w:ascii="Arial Black" w:eastAsia="Arial Black" w:hAnsi="Arial Black" w:cs="Arial Black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TA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GAN 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N</w:t>
      </w:r>
      <w:r>
        <w:rPr>
          <w:rFonts w:ascii="Arial Black" w:eastAsia="Arial Black" w:hAnsi="Arial Black" w:cs="Arial Black"/>
          <w:color w:val="000000"/>
          <w:spacing w:val="2"/>
          <w:w w:val="94"/>
          <w:sz w:val="21"/>
          <w:szCs w:val="21"/>
        </w:rPr>
        <w:t>O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MINA</w:t>
      </w:r>
      <w:r>
        <w:rPr>
          <w:rFonts w:ascii="Arial Black" w:eastAsia="Arial Black" w:hAnsi="Arial Black" w:cs="Arial Black"/>
          <w:color w:val="000000"/>
          <w:spacing w:val="3"/>
          <w:w w:val="94"/>
          <w:sz w:val="21"/>
          <w:szCs w:val="21"/>
        </w:rPr>
        <w:t>T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I</w:t>
      </w:r>
      <w:r>
        <w:rPr>
          <w:rFonts w:ascii="Arial Black" w:eastAsia="Arial Black" w:hAnsi="Arial Black" w:cs="Arial Black"/>
          <w:color w:val="000000"/>
          <w:spacing w:val="2"/>
          <w:w w:val="94"/>
          <w:sz w:val="21"/>
          <w:szCs w:val="21"/>
        </w:rPr>
        <w:t>O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N</w:t>
      </w:r>
      <w:r>
        <w:rPr>
          <w:rFonts w:ascii="Arial Black" w:eastAsia="Arial Black" w:hAnsi="Arial Black" w:cs="Arial Black"/>
          <w:color w:val="000000"/>
          <w:spacing w:val="-2"/>
          <w:sz w:val="21"/>
          <w:szCs w:val="21"/>
        </w:rPr>
        <w:t xml:space="preserve"> 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OF</w:t>
      </w:r>
      <w:r>
        <w:rPr>
          <w:rFonts w:ascii="Arial Black" w:eastAsia="Arial Black" w:hAnsi="Arial Black" w:cs="Arial Black"/>
          <w:color w:val="000000"/>
          <w:spacing w:val="-3"/>
          <w:sz w:val="21"/>
          <w:szCs w:val="21"/>
        </w:rPr>
        <w:t xml:space="preserve"> 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PR</w:t>
      </w:r>
      <w:r>
        <w:rPr>
          <w:rFonts w:ascii="Arial Black" w:eastAsia="Arial Black" w:hAnsi="Arial Black" w:cs="Arial Black"/>
          <w:color w:val="000000"/>
          <w:spacing w:val="3"/>
          <w:w w:val="94"/>
          <w:sz w:val="21"/>
          <w:szCs w:val="21"/>
        </w:rPr>
        <w:t>E</w:t>
      </w:r>
      <w:r>
        <w:rPr>
          <w:rFonts w:ascii="Arial Black" w:eastAsia="Arial Black" w:hAnsi="Arial Black" w:cs="Arial Black"/>
          <w:color w:val="000000"/>
          <w:spacing w:val="1"/>
          <w:w w:val="94"/>
          <w:sz w:val="21"/>
          <w:szCs w:val="21"/>
        </w:rPr>
        <w:t>S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ENT</w:t>
      </w:r>
      <w:r>
        <w:rPr>
          <w:rFonts w:ascii="Arial Black" w:eastAsia="Arial Black" w:hAnsi="Arial Black" w:cs="Arial Black"/>
          <w:color w:val="000000"/>
          <w:spacing w:val="2"/>
          <w:w w:val="94"/>
          <w:sz w:val="21"/>
          <w:szCs w:val="21"/>
        </w:rPr>
        <w:t>A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T</w:t>
      </w:r>
      <w:r>
        <w:rPr>
          <w:rFonts w:ascii="Arial Black" w:eastAsia="Arial Black" w:hAnsi="Arial Black" w:cs="Arial Black"/>
          <w:color w:val="000000"/>
          <w:spacing w:val="2"/>
          <w:w w:val="94"/>
          <w:sz w:val="21"/>
          <w:szCs w:val="21"/>
        </w:rPr>
        <w:t>I</w:t>
      </w:r>
      <w:r>
        <w:rPr>
          <w:rFonts w:ascii="Arial Black" w:eastAsia="Arial Black" w:hAnsi="Arial Black" w:cs="Arial Black"/>
          <w:color w:val="000000"/>
          <w:spacing w:val="-1"/>
          <w:w w:val="94"/>
          <w:sz w:val="21"/>
          <w:szCs w:val="21"/>
        </w:rPr>
        <w:t>O</w:t>
      </w:r>
      <w:r>
        <w:rPr>
          <w:rFonts w:ascii="Arial Black" w:eastAsia="Arial Black" w:hAnsi="Arial Black" w:cs="Arial Black"/>
          <w:b/>
          <w:bCs/>
          <w:color w:val="000000"/>
          <w:w w:val="94"/>
          <w:sz w:val="21"/>
          <w:szCs w:val="21"/>
        </w:rPr>
        <w:t>N</w:t>
      </w:r>
      <w:r>
        <w:rPr>
          <w:rFonts w:ascii="Arial Black" w:eastAsia="Arial Black" w:hAnsi="Arial Black" w:cs="Arial Black"/>
          <w:color w:val="000000"/>
          <w:spacing w:val="-3"/>
          <w:sz w:val="21"/>
          <w:szCs w:val="21"/>
        </w:rPr>
        <w:t xml:space="preserve"> 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PA</w:t>
      </w:r>
      <w:r>
        <w:rPr>
          <w:rFonts w:ascii="Arial Black" w:eastAsia="Arial Black" w:hAnsi="Arial Black" w:cs="Arial Black"/>
          <w:color w:val="000000"/>
          <w:spacing w:val="3"/>
          <w:w w:val="94"/>
          <w:sz w:val="21"/>
          <w:szCs w:val="21"/>
        </w:rPr>
        <w:t>N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EL</w:t>
      </w:r>
    </w:p>
    <w:p w:rsidR="00C11E3D" w:rsidRDefault="00C11E3D">
      <w:pPr>
        <w:spacing w:after="0" w:line="89" w:lineRule="exact"/>
        <w:rPr>
          <w:rFonts w:ascii="Arial Black" w:eastAsia="Arial Black" w:hAnsi="Arial Black" w:cs="Arial Black"/>
          <w:w w:val="94"/>
          <w:sz w:val="9"/>
          <w:szCs w:val="9"/>
        </w:rPr>
      </w:pPr>
    </w:p>
    <w:p w:rsidR="00C11E3D" w:rsidRDefault="00C11E3D">
      <w:pPr>
        <w:spacing w:after="0" w:line="240" w:lineRule="auto"/>
        <w:ind w:left="14" w:right="-20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tbl>
      <w:tblPr>
        <w:tblW w:w="10449" w:type="dxa"/>
        <w:tblInd w:w="-8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448"/>
        <w:gridCol w:w="1532"/>
        <w:gridCol w:w="1692"/>
        <w:gridCol w:w="107"/>
        <w:gridCol w:w="1076"/>
        <w:gridCol w:w="1084"/>
        <w:gridCol w:w="573"/>
        <w:gridCol w:w="3374"/>
        <w:gridCol w:w="9"/>
      </w:tblGrid>
      <w:tr w:rsidR="00C11E3D" w:rsidTr="008F2576">
        <w:trPr>
          <w:cantSplit/>
          <w:trHeight w:hRule="exact" w:val="513"/>
        </w:trPr>
        <w:tc>
          <w:tcPr>
            <w:tcW w:w="10449" w:type="dxa"/>
            <w:gridSpan w:val="10"/>
            <w:tcBorders>
              <w:top w:val="single" w:sz="5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78" w:after="0" w:line="241" w:lineRule="auto"/>
              <w:ind w:left="69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</w:p>
          <w:p w:rsidR="00C11E3D" w:rsidRDefault="004A1B26" w:rsidP="008F2576">
            <w:pPr>
              <w:spacing w:after="0" w:line="236" w:lineRule="auto"/>
              <w:ind w:left="69" w:right="-20"/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STUDEN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35"/>
                <w:sz w:val="18"/>
                <w:szCs w:val="18"/>
              </w:rPr>
              <w:t>T</w:t>
            </w:r>
          </w:p>
        </w:tc>
      </w:tr>
      <w:tr w:rsidR="00C11E3D" w:rsidTr="008F2576">
        <w:trPr>
          <w:cantSplit/>
          <w:trHeight w:hRule="exact" w:val="76"/>
        </w:trPr>
        <w:tc>
          <w:tcPr>
            <w:tcW w:w="10449" w:type="dxa"/>
            <w:gridSpan w:val="10"/>
            <w:tcBorders>
              <w:top w:val="single" w:sz="3" w:space="0" w:color="7F7F7F"/>
              <w:left w:val="single" w:sz="3" w:space="0" w:color="7F7F7F"/>
              <w:right w:val="single" w:sz="3" w:space="0" w:color="7F7F7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</w:tr>
      <w:tr w:rsidR="00C11E3D" w:rsidTr="008F2576">
        <w:trPr>
          <w:cantSplit/>
          <w:trHeight w:hRule="exact" w:val="540"/>
        </w:trPr>
        <w:tc>
          <w:tcPr>
            <w:tcW w:w="554" w:type="dxa"/>
            <w:tcBorders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72" w:type="dxa"/>
            <w:gridSpan w:val="3"/>
            <w:tcBorders>
              <w:left w:val="single" w:sz="3" w:space="0" w:color="7F7F7F"/>
              <w:bottom w:val="single" w:sz="4" w:space="0" w:color="auto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Pr="00146298" w:rsidRDefault="004A1B26">
            <w:pPr>
              <w:spacing w:before="1" w:after="0" w:line="241" w:lineRule="auto"/>
              <w:ind w:left="14" w:right="991"/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</w:pP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Na</w:t>
            </w:r>
            <w:r w:rsidRPr="00146298">
              <w:rPr>
                <w:rFonts w:ascii="Arial" w:eastAsia="Arial" w:hAnsi="Arial" w:cs="Arial"/>
                <w:color w:val="000000"/>
                <w:spacing w:val="2"/>
                <w:sz w:val="16"/>
                <w:szCs w:val="20"/>
              </w:rPr>
              <w:t>m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a</w:t>
            </w:r>
            <w:r w:rsidRPr="00146298">
              <w:rPr>
                <w:rFonts w:ascii="Arial" w:eastAsia="Arial" w:hAnsi="Arial" w:cs="Arial"/>
                <w:color w:val="000000"/>
                <w:spacing w:val="-1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P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e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lajar</w:t>
            </w:r>
            <w:proofErr w:type="spellEnd"/>
            <w:r w:rsidRPr="00146298">
              <w:rPr>
                <w:rFonts w:ascii="Arial" w:eastAsia="Arial" w:hAnsi="Arial" w:cs="Arial"/>
                <w:color w:val="000000"/>
                <w:spacing w:val="-1"/>
                <w:sz w:val="16"/>
                <w:szCs w:val="20"/>
              </w:rPr>
              <w:t xml:space="preserve"> (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HU</w:t>
            </w:r>
            <w:r w:rsidRPr="00146298">
              <w:rPr>
                <w:rFonts w:ascii="Arial" w:eastAsia="Arial" w:hAnsi="Arial" w:cs="Arial"/>
                <w:color w:val="000000"/>
                <w:spacing w:val="-1"/>
                <w:sz w:val="16"/>
                <w:szCs w:val="20"/>
              </w:rPr>
              <w:t>R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UF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BESA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R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)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Na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20"/>
              </w:rPr>
              <w:t>m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e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of</w:t>
            </w:r>
            <w:r w:rsidRPr="00146298">
              <w:rPr>
                <w:rFonts w:ascii="Arial" w:eastAsia="Arial" w:hAnsi="Arial" w:cs="Arial"/>
                <w:color w:val="000000"/>
                <w:spacing w:val="2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Student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(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B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20"/>
              </w:rPr>
              <w:t>L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OCK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2"/>
                <w:sz w:val="16"/>
                <w:szCs w:val="20"/>
              </w:rPr>
              <w:t>L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E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TT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2"/>
                <w:sz w:val="16"/>
                <w:szCs w:val="20"/>
              </w:rPr>
              <w:t>E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R)</w:t>
            </w:r>
          </w:p>
        </w:tc>
        <w:tc>
          <w:tcPr>
            <w:tcW w:w="6223" w:type="dxa"/>
            <w:gridSpan w:val="6"/>
            <w:tcBorders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Pr="00146298" w:rsidRDefault="00C11E3D">
            <w:pPr>
              <w:rPr>
                <w:sz w:val="20"/>
                <w:szCs w:val="20"/>
              </w:rPr>
            </w:pPr>
          </w:p>
        </w:tc>
      </w:tr>
      <w:tr w:rsidR="00C11E3D" w:rsidTr="008F2576">
        <w:trPr>
          <w:cantSplit/>
          <w:trHeight w:hRule="exact" w:val="566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27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3D" w:rsidRPr="00146298" w:rsidRDefault="004A1B26" w:rsidP="00146298">
            <w:pPr>
              <w:spacing w:before="27" w:after="0" w:line="237" w:lineRule="auto"/>
              <w:ind w:left="-11" w:right="2722"/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</w:pP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No.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color w:val="000000"/>
                <w:spacing w:val="2"/>
                <w:sz w:val="16"/>
                <w:szCs w:val="20"/>
              </w:rPr>
              <w:t>P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elajar</w:t>
            </w:r>
            <w:proofErr w:type="spellEnd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St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udent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No:</w:t>
            </w:r>
          </w:p>
        </w:tc>
        <w:tc>
          <w:tcPr>
            <w:tcW w:w="6223" w:type="dxa"/>
            <w:gridSpan w:val="6"/>
            <w:tcBorders>
              <w:top w:val="single" w:sz="3" w:space="0" w:color="7F7F7F"/>
              <w:left w:val="single" w:sz="4" w:space="0" w:color="auto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Pr="00146298" w:rsidRDefault="00C11E3D">
            <w:pPr>
              <w:rPr>
                <w:sz w:val="20"/>
                <w:szCs w:val="20"/>
              </w:rPr>
            </w:pPr>
          </w:p>
        </w:tc>
      </w:tr>
      <w:tr w:rsidR="00C11E3D" w:rsidTr="008F2576">
        <w:trPr>
          <w:cantSplit/>
          <w:trHeight w:hRule="exact" w:val="564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25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Pr="00146298" w:rsidRDefault="004A1B26" w:rsidP="00D77C6E">
            <w:pPr>
              <w:spacing w:before="25" w:after="0" w:line="241" w:lineRule="auto"/>
              <w:ind w:left="14" w:right="1841"/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</w:pP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P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rogr</w:t>
            </w:r>
            <w:r w:rsidRPr="00146298">
              <w:rPr>
                <w:rFonts w:ascii="Arial" w:eastAsia="Arial" w:hAnsi="Arial" w:cs="Arial"/>
                <w:color w:val="000000"/>
                <w:spacing w:val="-3"/>
                <w:sz w:val="16"/>
                <w:szCs w:val="20"/>
              </w:rPr>
              <w:t>a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m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Pe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ngajian</w:t>
            </w:r>
            <w:proofErr w:type="spellEnd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P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rog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20"/>
              </w:rPr>
              <w:t>r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a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20"/>
              </w:rPr>
              <w:t>mm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e</w:t>
            </w:r>
            <w:proofErr w:type="spellEnd"/>
          </w:p>
        </w:tc>
        <w:tc>
          <w:tcPr>
            <w:tcW w:w="6223" w:type="dxa"/>
            <w:gridSpan w:val="6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E3D" w:rsidRPr="00146298" w:rsidRDefault="00D77C6E" w:rsidP="00D77C6E">
            <w:pPr>
              <w:rPr>
                <w:rFonts w:ascii="Arial" w:hAnsi="Arial" w:cs="Arial"/>
                <w:sz w:val="20"/>
                <w:szCs w:val="20"/>
              </w:rPr>
            </w:pPr>
            <w:r w:rsidRPr="00146298">
              <w:rPr>
                <w:sz w:val="20"/>
                <w:szCs w:val="20"/>
              </w:rPr>
              <w:t xml:space="preserve"> </w:t>
            </w:r>
            <w:r w:rsidRPr="00146298">
              <w:rPr>
                <w:rFonts w:ascii="Arial" w:hAnsi="Arial" w:cs="Arial"/>
                <w:sz w:val="20"/>
                <w:szCs w:val="20"/>
              </w:rPr>
              <w:t>PhD / Master by</w:t>
            </w:r>
            <w:r w:rsidR="008F2576">
              <w:rPr>
                <w:rFonts w:ascii="Arial" w:hAnsi="Arial" w:cs="Arial"/>
                <w:sz w:val="20"/>
                <w:szCs w:val="20"/>
              </w:rPr>
              <w:t xml:space="preserve"> Research</w:t>
            </w:r>
          </w:p>
        </w:tc>
      </w:tr>
      <w:tr w:rsidR="00C11E3D" w:rsidTr="008F2576">
        <w:trPr>
          <w:gridAfter w:val="1"/>
          <w:wAfter w:w="9" w:type="dxa"/>
          <w:cantSplit/>
          <w:trHeight w:hRule="exact" w:val="636"/>
        </w:trPr>
        <w:tc>
          <w:tcPr>
            <w:tcW w:w="10440" w:type="dxa"/>
            <w:gridSpan w:val="9"/>
            <w:tcBorders>
              <w:top w:val="single" w:sz="5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38" w:after="0" w:line="241" w:lineRule="auto"/>
              <w:ind w:left="64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  <w:p w:rsidR="00C11E3D" w:rsidRDefault="004A1B26">
            <w:pPr>
              <w:spacing w:after="0" w:line="223" w:lineRule="auto"/>
              <w:ind w:left="9" w:right="960" w:firstLine="55"/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PARTICULAR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PRESEN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ATION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EL</w:t>
            </w:r>
          </w:p>
        </w:tc>
      </w:tr>
      <w:tr w:rsidR="008F2576" w:rsidTr="008F2576">
        <w:trPr>
          <w:gridAfter w:val="1"/>
          <w:wAfter w:w="9" w:type="dxa"/>
          <w:cantSplit/>
          <w:trHeight w:hRule="exact" w:val="576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576" w:rsidRDefault="008F2576">
            <w:pPr>
              <w:spacing w:before="38" w:after="0" w:line="240" w:lineRule="auto"/>
              <w:ind w:left="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576" w:rsidRDefault="008F2576">
            <w:pPr>
              <w:spacing w:before="38" w:after="0" w:line="241" w:lineRule="auto"/>
              <w:ind w:left="14" w:right="113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elia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Super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r</w:t>
            </w:r>
          </w:p>
        </w:tc>
        <w:tc>
          <w:tcPr>
            <w:tcW w:w="7906" w:type="dxa"/>
            <w:gridSpan w:val="6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2576" w:rsidRDefault="008F2576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F2576" w:rsidRDefault="008F2576">
            <w:pPr>
              <w:spacing w:after="0" w:line="241" w:lineRule="auto"/>
              <w:ind w:right="2042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77C6E" w:rsidTr="008F2576">
        <w:trPr>
          <w:gridAfter w:val="1"/>
          <w:wAfter w:w="9" w:type="dxa"/>
          <w:cantSplit/>
          <w:trHeight w:hRule="exact" w:val="576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C6E" w:rsidRDefault="00D77C6E">
            <w:pPr>
              <w:spacing w:before="38" w:after="0" w:line="240" w:lineRule="auto"/>
              <w:ind w:left="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C6E" w:rsidRDefault="00D77C6E">
            <w:pPr>
              <w:spacing w:before="38" w:after="0" w:line="241" w:lineRule="auto"/>
              <w:ind w:left="14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elia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Co-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uperv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or</w:t>
            </w:r>
          </w:p>
        </w:tc>
        <w:tc>
          <w:tcPr>
            <w:tcW w:w="3959" w:type="dxa"/>
            <w:gridSpan w:val="4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C6E" w:rsidRDefault="00D77C6E"/>
        </w:tc>
        <w:tc>
          <w:tcPr>
            <w:tcW w:w="3947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7C6E" w:rsidRDefault="00D77C6E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11E3D" w:rsidTr="008F2576">
        <w:trPr>
          <w:gridAfter w:val="1"/>
          <w:wAfter w:w="9" w:type="dxa"/>
          <w:cantSplit/>
          <w:trHeight w:hRule="exact" w:val="554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5" w:after="0" w:line="240" w:lineRule="auto"/>
              <w:ind w:left="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0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5" w:after="0" w:line="241" w:lineRule="auto"/>
              <w:ind w:left="14" w:right="1086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Ja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batan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Depa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tment</w:t>
            </w:r>
          </w:p>
        </w:tc>
        <w:tc>
          <w:tcPr>
            <w:tcW w:w="7906" w:type="dxa"/>
            <w:gridSpan w:val="6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</w:tr>
      <w:tr w:rsidR="00C11E3D" w:rsidTr="008F2576">
        <w:trPr>
          <w:gridAfter w:val="1"/>
          <w:wAfter w:w="9" w:type="dxa"/>
          <w:cantSplit/>
          <w:trHeight w:hRule="exact" w:val="674"/>
        </w:trPr>
        <w:tc>
          <w:tcPr>
            <w:tcW w:w="554" w:type="dxa"/>
            <w:vMerge w:val="restart"/>
            <w:tcBorders>
              <w:top w:val="single" w:sz="3" w:space="0" w:color="7F7F7F"/>
              <w:lef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146298" w:rsidP="00146298">
            <w:pPr>
              <w:spacing w:before="95" w:after="0" w:line="240" w:lineRule="auto"/>
              <w:ind w:left="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  <w:r w:rsidR="004A1B26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886" w:type="dxa"/>
            <w:gridSpan w:val="8"/>
            <w:tcBorders>
              <w:left w:val="single" w:sz="3" w:space="0" w:color="7F7F7F"/>
              <w:bottom w:val="single" w:sz="3" w:space="0" w:color="000000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92" w:after="0" w:line="244" w:lineRule="auto"/>
              <w:ind w:left="14" w:right="5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="00146298" w:rsidRPr="00146298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EMPAT</w:t>
            </w:r>
            <w:r w:rsidR="00146298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nta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4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dak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lanj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tnya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:rsidR="00C11E3D" w:rsidRDefault="00C11E3D" w:rsidP="00146298">
            <w:pPr>
              <w:spacing w:after="0" w:line="244" w:lineRule="auto"/>
              <w:ind w:left="283" w:right="6212" w:hanging="177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1E3D" w:rsidTr="008F2576">
        <w:trPr>
          <w:gridAfter w:val="1"/>
          <w:wAfter w:w="9" w:type="dxa"/>
          <w:cantSplit/>
          <w:trHeight w:hRule="exact" w:val="379"/>
        </w:trPr>
        <w:tc>
          <w:tcPr>
            <w:tcW w:w="554" w:type="dxa"/>
            <w:vMerge/>
            <w:tcBorders>
              <w:lef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  <w:tc>
          <w:tcPr>
            <w:tcW w:w="448" w:type="dxa"/>
            <w:tcBorders>
              <w:top w:val="single" w:sz="3" w:space="0" w:color="000000"/>
              <w:left w:val="double" w:sz="1" w:space="0" w:color="7F7F7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3" w:after="0" w:line="238" w:lineRule="auto"/>
              <w:ind w:left="57" w:right="141"/>
              <w:jc w:val="righ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3" w:after="0" w:line="238" w:lineRule="auto"/>
              <w:ind w:left="1405" w:right="1451"/>
              <w:jc w:val="righ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3" w:after="0" w:line="238" w:lineRule="auto"/>
              <w:ind w:left="942" w:right="899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Ja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igna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ion</w:t>
            </w:r>
          </w:p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3" w:after="0" w:line="238" w:lineRule="auto"/>
              <w:ind w:left="1265" w:right="1227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Ja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batan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Depa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tment</w:t>
            </w:r>
          </w:p>
        </w:tc>
      </w:tr>
      <w:tr w:rsidR="00C11E3D" w:rsidTr="008F2576">
        <w:trPr>
          <w:gridAfter w:val="1"/>
          <w:wAfter w:w="9" w:type="dxa"/>
          <w:cantSplit/>
          <w:trHeight w:hRule="exact" w:val="376"/>
        </w:trPr>
        <w:tc>
          <w:tcPr>
            <w:tcW w:w="554" w:type="dxa"/>
            <w:vMerge/>
            <w:tcBorders>
              <w:lef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  <w:tc>
          <w:tcPr>
            <w:tcW w:w="448" w:type="dxa"/>
            <w:tcBorders>
              <w:top w:val="single" w:sz="3" w:space="0" w:color="000000"/>
              <w:left w:val="double" w:sz="1" w:space="0" w:color="7F7F7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1" w:after="0" w:line="240" w:lineRule="auto"/>
              <w:ind w:left="127" w:right="-20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</w:tr>
      <w:tr w:rsidR="00C11E3D" w:rsidTr="008F2576">
        <w:trPr>
          <w:gridAfter w:val="1"/>
          <w:wAfter w:w="9" w:type="dxa"/>
          <w:cantSplit/>
          <w:trHeight w:hRule="exact" w:val="379"/>
        </w:trPr>
        <w:tc>
          <w:tcPr>
            <w:tcW w:w="554" w:type="dxa"/>
            <w:vMerge/>
            <w:tcBorders>
              <w:lef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  <w:tc>
          <w:tcPr>
            <w:tcW w:w="448" w:type="dxa"/>
            <w:tcBorders>
              <w:top w:val="single" w:sz="3" w:space="0" w:color="000000"/>
              <w:left w:val="double" w:sz="1" w:space="0" w:color="7F7F7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13" w:after="0" w:line="240" w:lineRule="auto"/>
              <w:ind w:left="127" w:right="-20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(ii)</w:t>
            </w:r>
          </w:p>
        </w:tc>
        <w:tc>
          <w:tcPr>
            <w:tcW w:w="33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</w:tr>
      <w:tr w:rsidR="00146298" w:rsidTr="008F2576">
        <w:trPr>
          <w:gridAfter w:val="1"/>
          <w:wAfter w:w="9" w:type="dxa"/>
          <w:cantSplit/>
          <w:trHeight w:hRule="exact" w:val="379"/>
        </w:trPr>
        <w:tc>
          <w:tcPr>
            <w:tcW w:w="554" w:type="dxa"/>
            <w:vMerge/>
            <w:tcBorders>
              <w:lef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/>
        </w:tc>
        <w:tc>
          <w:tcPr>
            <w:tcW w:w="448" w:type="dxa"/>
            <w:tcBorders>
              <w:top w:val="single" w:sz="3" w:space="0" w:color="000000"/>
              <w:left w:val="double" w:sz="1" w:space="0" w:color="7F7F7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>
            <w:pPr>
              <w:spacing w:before="13" w:after="0" w:line="240" w:lineRule="auto"/>
              <w:ind w:left="127" w:right="-20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(iii)</w:t>
            </w:r>
          </w:p>
        </w:tc>
        <w:tc>
          <w:tcPr>
            <w:tcW w:w="33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/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/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/>
        </w:tc>
      </w:tr>
      <w:tr w:rsidR="00146298" w:rsidTr="008F2576">
        <w:trPr>
          <w:gridAfter w:val="1"/>
          <w:wAfter w:w="9" w:type="dxa"/>
          <w:cantSplit/>
          <w:trHeight w:hRule="exact" w:val="379"/>
        </w:trPr>
        <w:tc>
          <w:tcPr>
            <w:tcW w:w="554" w:type="dxa"/>
            <w:vMerge/>
            <w:tcBorders>
              <w:lef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/>
        </w:tc>
        <w:tc>
          <w:tcPr>
            <w:tcW w:w="448" w:type="dxa"/>
            <w:tcBorders>
              <w:top w:val="single" w:sz="3" w:space="0" w:color="000000"/>
              <w:left w:val="double" w:sz="1" w:space="0" w:color="7F7F7F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>
            <w:pPr>
              <w:spacing w:before="13" w:after="0" w:line="240" w:lineRule="auto"/>
              <w:ind w:left="127" w:right="-20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(iv)</w:t>
            </w:r>
          </w:p>
        </w:tc>
        <w:tc>
          <w:tcPr>
            <w:tcW w:w="33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/>
        </w:tc>
        <w:tc>
          <w:tcPr>
            <w:tcW w:w="273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/>
        </w:tc>
        <w:tc>
          <w:tcPr>
            <w:tcW w:w="3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1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6298" w:rsidRDefault="00146298"/>
        </w:tc>
      </w:tr>
      <w:tr w:rsidR="00C11E3D" w:rsidTr="008F2576">
        <w:trPr>
          <w:gridAfter w:val="1"/>
          <w:wAfter w:w="9" w:type="dxa"/>
          <w:cantSplit/>
          <w:trHeight w:hRule="exact" w:val="215"/>
        </w:trPr>
        <w:tc>
          <w:tcPr>
            <w:tcW w:w="554" w:type="dxa"/>
            <w:vMerge/>
            <w:tcBorders>
              <w:lef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/>
        </w:tc>
        <w:tc>
          <w:tcPr>
            <w:tcW w:w="9886" w:type="dxa"/>
            <w:gridSpan w:val="8"/>
            <w:tcBorders>
              <w:top w:val="single" w:sz="3" w:space="0" w:color="000000"/>
              <w:left w:val="double" w:sz="1" w:space="0" w:color="7F7F7F"/>
              <w:bottom w:val="single" w:sz="3" w:space="0" w:color="000000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11E3D" w:rsidRDefault="00C11E3D">
            <w:pPr>
              <w:spacing w:after="0" w:line="241" w:lineRule="auto"/>
              <w:ind w:left="417" w:right="6721" w:hanging="357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1E3D" w:rsidTr="008F2576">
        <w:trPr>
          <w:gridAfter w:val="1"/>
          <w:wAfter w:w="9" w:type="dxa"/>
          <w:cantSplit/>
          <w:trHeight w:hRule="exact" w:val="1689"/>
        </w:trPr>
        <w:tc>
          <w:tcPr>
            <w:tcW w:w="554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35" w:after="0" w:line="240" w:lineRule="auto"/>
              <w:ind w:left="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886" w:type="dxa"/>
            <w:gridSpan w:val="8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4A1B26">
            <w:pPr>
              <w:spacing w:before="35" w:after="0" w:line="241" w:lineRule="auto"/>
              <w:ind w:left="14" w:right="5386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ihan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ntuk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ong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alonan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tif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upp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inati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</w:t>
            </w:r>
          </w:p>
          <w:p w:rsidR="00C11E3D" w:rsidRDefault="00C11E3D">
            <w:pPr>
              <w:spacing w:after="2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C11E3D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…………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.</w:t>
            </w:r>
          </w:p>
          <w:p w:rsidR="00C11E3D" w:rsidRDefault="00C11E3D">
            <w:pPr>
              <w:spacing w:after="5" w:line="180" w:lineRule="exac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:rsidR="00C11E3D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…………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.</w:t>
            </w:r>
          </w:p>
          <w:p w:rsidR="00C11E3D" w:rsidRDefault="00C11E3D">
            <w:pPr>
              <w:spacing w:after="3" w:line="180" w:lineRule="exac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:rsidR="00C11E3D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…………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.</w:t>
            </w:r>
          </w:p>
        </w:tc>
      </w:tr>
      <w:tr w:rsidR="00C11E3D" w:rsidTr="008F2576">
        <w:trPr>
          <w:gridAfter w:val="1"/>
          <w:wAfter w:w="9" w:type="dxa"/>
          <w:cantSplit/>
          <w:trHeight w:hRule="exact" w:val="1720"/>
        </w:trPr>
        <w:tc>
          <w:tcPr>
            <w:tcW w:w="5409" w:type="dxa"/>
            <w:gridSpan w:val="6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3D" w:rsidRDefault="004A1B26">
            <w:pPr>
              <w:spacing w:after="0" w:line="239" w:lineRule="auto"/>
              <w:ind w:left="679" w:right="640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angan</w:t>
            </w:r>
            <w:proofErr w:type="spellEnd"/>
            <w:r>
              <w:rPr>
                <w:rFonts w:ascii="Arial" w:eastAsia="Arial" w:hAnsi="Arial" w:cs="Arial"/>
                <w:color w:val="000000"/>
                <w:spacing w:val="247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nature</w:t>
            </w:r>
          </w:p>
        </w:tc>
        <w:tc>
          <w:tcPr>
            <w:tcW w:w="5031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E3D" w:rsidRDefault="00C11E3D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1E3D" w:rsidRDefault="004A1B26">
            <w:pPr>
              <w:spacing w:after="0" w:line="239" w:lineRule="auto"/>
              <w:ind w:left="518" w:right="459"/>
              <w:jc w:val="center"/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ascii="Arial" w:eastAsia="Arial" w:hAnsi="Arial" w:cs="Arial"/>
                <w:color w:val="000000"/>
                <w:spacing w:val="32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e</w:t>
            </w:r>
          </w:p>
        </w:tc>
      </w:tr>
    </w:tbl>
    <w:p w:rsidR="00C11E3D" w:rsidRDefault="004A1B26" w:rsidP="008E4809">
      <w:pPr>
        <w:tabs>
          <w:tab w:val="left" w:pos="1399"/>
        </w:tabs>
        <w:spacing w:after="0" w:line="240" w:lineRule="auto"/>
        <w:ind w:left="-810" w:right="-19"/>
        <w:jc w:val="both"/>
        <w:rPr>
          <w:rFonts w:ascii="Arial" w:eastAsia="Arial" w:hAnsi="Arial" w:cs="Arial"/>
          <w:i/>
          <w:iCs/>
          <w:color w:val="000000"/>
          <w:sz w:val="14"/>
          <w:szCs w:val="14"/>
        </w:rPr>
      </w:pPr>
      <w:r w:rsidRPr="008E4809">
        <w:rPr>
          <w:rFonts w:ascii="Arial" w:eastAsia="Arial" w:hAnsi="Arial" w:cs="Arial"/>
          <w:b/>
          <w:iCs/>
          <w:color w:val="000000"/>
          <w:spacing w:val="-1"/>
          <w:position w:val="-1"/>
          <w:sz w:val="14"/>
          <w:szCs w:val="14"/>
        </w:rPr>
        <w:t>1</w:t>
      </w:r>
      <w:r w:rsidRPr="008E4809">
        <w:rPr>
          <w:rFonts w:ascii="Arial" w:eastAsia="Arial" w:hAnsi="Arial" w:cs="Arial"/>
          <w:b/>
          <w:iCs/>
          <w:color w:val="000000"/>
          <w:position w:val="-1"/>
          <w:sz w:val="14"/>
          <w:szCs w:val="14"/>
        </w:rPr>
        <w:t>)</w:t>
      </w:r>
      <w:r w:rsidRPr="008F2576">
        <w:rPr>
          <w:rFonts w:ascii="Arial" w:eastAsia="Arial" w:hAnsi="Arial" w:cs="Arial"/>
          <w:color w:val="000000"/>
          <w:spacing w:val="17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Sila</w:t>
      </w:r>
      <w:proofErr w:type="spellEnd"/>
      <w:r>
        <w:rPr>
          <w:rFonts w:ascii="Arial" w:eastAsia="Arial" w:hAnsi="Arial" w:cs="Arial"/>
          <w:color w:val="000000"/>
          <w:spacing w:val="53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ka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color w:val="000000"/>
          <w:spacing w:val="55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ang</w:t>
      </w:r>
      <w:proofErr w:type="spellEnd"/>
      <w:r>
        <w:rPr>
          <w:rFonts w:ascii="Arial" w:eastAsia="Arial" w:hAnsi="Arial" w:cs="Arial"/>
          <w:color w:val="000000"/>
          <w:spacing w:val="53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i</w:t>
      </w:r>
      <w:proofErr w:type="spellEnd"/>
      <w:r>
        <w:rPr>
          <w:rFonts w:ascii="Arial" w:eastAsia="Arial" w:hAnsi="Arial" w:cs="Arial"/>
          <w:color w:val="000000"/>
          <w:spacing w:val="54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ke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ada</w:t>
      </w:r>
      <w:proofErr w:type="spellEnd"/>
      <w:r>
        <w:rPr>
          <w:rFonts w:ascii="Arial" w:eastAsia="Arial" w:hAnsi="Arial" w:cs="Arial"/>
          <w:color w:val="000000"/>
          <w:spacing w:val="54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tan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sa</w:t>
      </w:r>
      <w:proofErr w:type="spellEnd"/>
      <w:r>
        <w:rPr>
          <w:rFonts w:ascii="Arial" w:eastAsia="Arial" w:hAnsi="Arial" w:cs="Arial"/>
          <w:color w:val="000000"/>
          <w:position w:val="-1"/>
          <w:sz w:val="14"/>
          <w:szCs w:val="14"/>
        </w:rPr>
        <w:t xml:space="preserve"> </w:t>
      </w:r>
      <w:proofErr w:type="spellStart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>Pelaksana</w:t>
      </w:r>
      <w:proofErr w:type="spellEnd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>Pembentangan</w:t>
      </w:r>
      <w:proofErr w:type="spellEnd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Dan </w:t>
      </w:r>
      <w:proofErr w:type="spellStart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>Penilaian</w:t>
      </w:r>
      <w:proofErr w:type="spellEnd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>Siswazah</w:t>
      </w:r>
      <w:proofErr w:type="spellEnd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Ple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as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f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o</w:t>
      </w:r>
      <w:r>
        <w:rPr>
          <w:rFonts w:ascii="Arial" w:eastAsia="Arial" w:hAnsi="Arial" w:cs="Arial"/>
          <w:i/>
          <w:iCs/>
          <w:color w:val="000000"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iCs/>
          <w:color w:val="000000"/>
          <w:spacing w:val="-2"/>
          <w:sz w:val="14"/>
          <w:szCs w:val="14"/>
        </w:rPr>
        <w:t>w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ard</w:t>
      </w:r>
      <w:r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th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form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to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he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F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c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lt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y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’s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G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adu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u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e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C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om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ittee.</w:t>
      </w:r>
    </w:p>
    <w:p w:rsidR="00C11E3D" w:rsidRDefault="004A1B26" w:rsidP="008E4809">
      <w:pPr>
        <w:spacing w:after="0" w:line="240" w:lineRule="auto"/>
        <w:ind w:left="-810" w:right="383"/>
        <w:rPr>
          <w:rFonts w:ascii="Arial" w:eastAsia="Arial" w:hAnsi="Arial" w:cs="Arial"/>
          <w:i/>
          <w:iCs/>
          <w:color w:val="000000"/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)</w:t>
      </w:r>
      <w:r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eastAsia="Arial" w:hAnsi="Arial" w:cs="Arial"/>
          <w:color w:val="000000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Panel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pakar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dal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am</w:t>
      </w:r>
      <w:proofErr w:type="spellEnd"/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da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g</w:t>
      </w:r>
      <w:proofErr w:type="spellEnd"/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be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.</w:t>
      </w:r>
      <w:r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*</w:t>
      </w:r>
      <w:r>
        <w:rPr>
          <w:rFonts w:ascii="Arial" w:eastAsia="Arial" w:hAnsi="Arial" w:cs="Arial"/>
          <w:color w:val="000000"/>
          <w:spacing w:val="3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sz w:val="14"/>
          <w:szCs w:val="14"/>
        </w:rPr>
        <w:t>Pa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ne</w:t>
      </w:r>
      <w:r>
        <w:rPr>
          <w:rFonts w:ascii="Arial" w:eastAsia="Arial" w:hAnsi="Arial" w:cs="Arial"/>
          <w:i/>
          <w:iCs/>
          <w:color w:val="000000"/>
          <w:spacing w:val="2"/>
          <w:sz w:val="14"/>
          <w:szCs w:val="14"/>
        </w:rPr>
        <w:t>l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m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ex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p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e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rt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h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re</w:t>
      </w:r>
      <w:r>
        <w:rPr>
          <w:rFonts w:ascii="Arial" w:eastAsia="Arial" w:hAnsi="Arial" w:cs="Arial"/>
          <w:i/>
          <w:iCs/>
          <w:color w:val="000000"/>
          <w:spacing w:val="2"/>
          <w:sz w:val="14"/>
          <w:szCs w:val="14"/>
        </w:rPr>
        <w:t>l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v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n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areas</w:t>
      </w:r>
    </w:p>
    <w:p w:rsidR="00C11E3D" w:rsidRDefault="004A1B26" w:rsidP="008E4809">
      <w:pPr>
        <w:spacing w:after="7" w:line="240" w:lineRule="auto"/>
        <w:ind w:left="-810"/>
        <w:rPr>
          <w:rFonts w:ascii="Arial" w:eastAsia="Arial" w:hAnsi="Arial" w:cs="Arial"/>
          <w:i/>
          <w:iCs/>
          <w:color w:val="000000"/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3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)</w:t>
      </w:r>
      <w:r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Sila</w:t>
      </w:r>
      <w:proofErr w:type="spellEnd"/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sun</w:t>
      </w:r>
      <w:proofErr w:type="spellEnd"/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ca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kut</w:t>
      </w:r>
      <w:proofErr w:type="spellEnd"/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keu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ta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.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Ple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as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reo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der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the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c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andidat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es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as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p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y.</w:t>
      </w:r>
    </w:p>
    <w:p w:rsidR="00C11E3D" w:rsidRDefault="004A1B26" w:rsidP="008E4809">
      <w:pPr>
        <w:spacing w:after="0" w:line="240" w:lineRule="auto"/>
        <w:ind w:left="-810" w:right="1937"/>
        <w:rPr>
          <w:rFonts w:ascii="Arial" w:eastAsia="Arial" w:hAnsi="Arial" w:cs="Arial"/>
          <w:b/>
          <w:bCs/>
          <w:color w:val="000000"/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4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)</w:t>
      </w:r>
      <w:r>
        <w:rPr>
          <w:rFonts w:ascii="Arial" w:eastAsia="Arial" w:hAnsi="Arial" w:cs="Arial"/>
          <w:color w:val="000000"/>
          <w:spacing w:val="5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ri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j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if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kasi</w:t>
      </w:r>
      <w:proofErr w:type="spellEnd"/>
      <w:r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g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uk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tetapi</w:t>
      </w:r>
      <w:proofErr w:type="spellEnd"/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ngkas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k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men</w:t>
      </w:r>
      <w:r>
        <w:rPr>
          <w:rFonts w:ascii="Arial" w:eastAsia="Arial" w:hAnsi="Arial" w:cs="Arial"/>
          <w:b/>
          <w:bCs/>
          <w:color w:val="000000"/>
          <w:spacing w:val="-3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ko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g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cal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.</w:t>
      </w:r>
    </w:p>
    <w:p w:rsidR="00C11E3D" w:rsidRDefault="004A1B26" w:rsidP="008E4809">
      <w:pPr>
        <w:spacing w:after="0" w:line="240" w:lineRule="auto"/>
        <w:ind w:left="-810" w:right="1558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i/>
          <w:iCs/>
          <w:color w:val="000000"/>
          <w:sz w:val="14"/>
          <w:szCs w:val="14"/>
        </w:rPr>
        <w:t>G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ve</w:t>
      </w:r>
      <w:r>
        <w:rPr>
          <w:rFonts w:ascii="Arial" w:eastAsia="Arial" w:hAnsi="Arial" w:cs="Arial"/>
          <w:color w:val="000000"/>
          <w:spacing w:val="5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5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tron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g</w:t>
      </w:r>
      <w:r>
        <w:rPr>
          <w:rFonts w:ascii="Arial" w:eastAsia="Arial" w:hAnsi="Arial" w:cs="Arial"/>
          <w:color w:val="000000"/>
          <w:spacing w:val="5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ju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tifi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ca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on</w:t>
      </w:r>
      <w:r>
        <w:rPr>
          <w:rFonts w:ascii="Arial" w:eastAsia="Arial" w:hAnsi="Arial" w:cs="Arial"/>
          <w:color w:val="000000"/>
          <w:spacing w:val="5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b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ut</w:t>
      </w:r>
      <w:r>
        <w:rPr>
          <w:rFonts w:ascii="Arial" w:eastAsia="Arial" w:hAnsi="Arial" w:cs="Arial"/>
          <w:color w:val="000000"/>
          <w:spacing w:val="5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m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p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l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5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to</w:t>
      </w:r>
      <w:r>
        <w:rPr>
          <w:rFonts w:ascii="Arial" w:eastAsia="Arial" w:hAnsi="Arial" w:cs="Arial"/>
          <w:color w:val="000000"/>
          <w:spacing w:val="5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sup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p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rt</w:t>
      </w:r>
      <w:r>
        <w:rPr>
          <w:rFonts w:ascii="Arial" w:eastAsia="Arial" w:hAnsi="Arial" w:cs="Arial"/>
          <w:color w:val="000000"/>
          <w:spacing w:val="5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h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c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ndi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(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)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.</w:t>
      </w:r>
    </w:p>
    <w:sectPr w:rsidR="00C11E3D">
      <w:pgSz w:w="11904" w:h="16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3D"/>
    <w:rsid w:val="00146298"/>
    <w:rsid w:val="00281B7C"/>
    <w:rsid w:val="00425C68"/>
    <w:rsid w:val="004A1B26"/>
    <w:rsid w:val="006D1F00"/>
    <w:rsid w:val="0082582D"/>
    <w:rsid w:val="008E4809"/>
    <w:rsid w:val="008F2576"/>
    <w:rsid w:val="00967420"/>
    <w:rsid w:val="00B730D1"/>
    <w:rsid w:val="00C11E3D"/>
    <w:rsid w:val="00D77C6E"/>
    <w:rsid w:val="00F1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A26510-3C46-446E-88DD-325FF4D4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UTHM</dc:creator>
  <cp:lastModifiedBy>UTHM</cp:lastModifiedBy>
  <cp:revision>9</cp:revision>
  <cp:lastPrinted>2016-09-26T01:39:00Z</cp:lastPrinted>
  <dcterms:created xsi:type="dcterms:W3CDTF">2016-04-21T01:03:00Z</dcterms:created>
  <dcterms:modified xsi:type="dcterms:W3CDTF">2020-12-13T07:04:00Z</dcterms:modified>
</cp:coreProperties>
</file>