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25A2" w14:textId="5FD7F949" w:rsidR="00425C68" w:rsidRDefault="00F016BA" w:rsidP="00281B7C">
      <w:pPr>
        <w:tabs>
          <w:tab w:val="left" w:pos="8280"/>
        </w:tabs>
        <w:spacing w:after="0" w:line="241" w:lineRule="auto"/>
        <w:ind w:left="3150" w:right="-457" w:hanging="720"/>
        <w:jc w:val="center"/>
        <w:rPr>
          <w:rFonts w:ascii="Arial Black" w:eastAsia="Arial Black" w:hAnsi="Arial Black" w:cs="Arial Black"/>
          <w:color w:val="000000"/>
          <w:sz w:val="28"/>
          <w:szCs w:val="28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7876A" wp14:editId="6382EFB5">
                <wp:simplePos x="0" y="0"/>
                <wp:positionH relativeFrom="column">
                  <wp:posOffset>4634865</wp:posOffset>
                </wp:positionH>
                <wp:positionV relativeFrom="paragraph">
                  <wp:posOffset>-497840</wp:posOffset>
                </wp:positionV>
                <wp:extent cx="1666875" cy="203200"/>
                <wp:effectExtent l="0" t="0" r="9525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C074FD" w14:textId="038CEB63" w:rsidR="0082582D" w:rsidRPr="0082582D" w:rsidRDefault="0086016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FKAAB/JPS/</w:t>
                            </w:r>
                            <w:r w:rsidR="00F016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PFA/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</w:t>
                            </w:r>
                            <w:r w:rsidR="0082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</w:t>
                            </w:r>
                            <w:r w:rsidR="00F016B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82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="002112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</w:t>
                            </w:r>
                            <w:r w:rsidR="008258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/202</w:t>
                            </w:r>
                            <w:r w:rsidR="002112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787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4.95pt;margin-top:-39.2pt;width:131.25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" fillcolor="white [3201]" stroked="f" strokeweight=".5pt">
                <v:textbox>
                  <w:txbxContent>
                    <w:p w14:paraId="3EC074FD" w14:textId="038CEB63" w:rsidR="0082582D" w:rsidRPr="0082582D" w:rsidRDefault="0086016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FKAAB/JPS/</w:t>
                      </w:r>
                      <w:r w:rsidR="00F016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PFA/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</w:t>
                      </w:r>
                      <w:r w:rsidR="0082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</w:t>
                      </w:r>
                      <w:r w:rsidR="00F016B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r w:rsidR="0082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r w:rsidR="002112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</w:t>
                      </w:r>
                      <w:r w:rsidR="008258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/202</w:t>
                      </w:r>
                      <w:r w:rsidR="0021129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1B7C"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1302" behindDoc="1" locked="0" layoutInCell="0" allowOverlap="1" wp14:anchorId="0A63C11D" wp14:editId="3FFF71AC">
                <wp:simplePos x="0" y="0"/>
                <wp:positionH relativeFrom="page">
                  <wp:posOffset>343814</wp:posOffset>
                </wp:positionH>
                <wp:positionV relativeFrom="paragraph">
                  <wp:posOffset>-208026</wp:posOffset>
                </wp:positionV>
                <wp:extent cx="7085965" cy="9305925"/>
                <wp:effectExtent l="0" t="0" r="19685" b="28575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9305925"/>
                          <a:chOff x="342899" y="571500"/>
                          <a:chExt cx="7086599" cy="8913876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42899" y="9485376"/>
                            <a:ext cx="2561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>
                                <a:moveTo>
                                  <a:pt x="0" y="0"/>
                                </a:moveTo>
                                <a:lnTo>
                                  <a:pt x="2561842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342899" y="571500"/>
                            <a:ext cx="256184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1842" h="8913875">
                                <a:moveTo>
                                  <a:pt x="2561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913875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42814" y="723901"/>
                            <a:ext cx="1965960" cy="5132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Shape 5"/>
                        <wps:cNvSpPr/>
                        <wps:spPr>
                          <a:xfrm>
                            <a:off x="2904742" y="9485376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0" y="0"/>
                                </a:moveTo>
                                <a:lnTo>
                                  <a:pt x="2904744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2904742" y="571500"/>
                            <a:ext cx="29047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4744">
                                <a:moveTo>
                                  <a:pt x="290474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5809486" y="571500"/>
                            <a:ext cx="1620012" cy="891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012" h="8913875">
                                <a:moveTo>
                                  <a:pt x="0" y="8913875"/>
                                </a:moveTo>
                                <a:lnTo>
                                  <a:pt x="1620012" y="8913875"/>
                                </a:lnTo>
                                <a:lnTo>
                                  <a:pt x="16200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8574" cap="rnd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F0A1F" id="drawingObject1" o:spid="_x0000_s1026" style="position:absolute;margin-left:27.05pt;margin-top:-16.4pt;width:557.95pt;height:732.75pt;z-index:-503315178;mso-wrap-distance-left:0;mso-wrap-distance-right:0;mso-position-horizontal-relative:page;mso-height-relative:margin" coordorigin="3428,5715" coordsize="70865,89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" o:allowincell="f">
                <v:shape id="Shape 2" o:spid="_x0000_s1027" style="position:absolute;left:3428;top:94853;width:25619;height:0;visibility:visible;mso-wrap-style:square;v-text-anchor:top" coordsize="2561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" path="m,l2561842,e" filled="f" strokeweight=".79372mm">
                  <v:stroke endcap="round"/>
                  <v:path arrowok="t" textboxrect="0,0,2561842,0"/>
                </v:shape>
                <v:shape id="Shape 3" o:spid="_x0000_s1028" style="position:absolute;left:3428;top:5715;width:25619;height:89138;visibility:visible;mso-wrap-style:square;v-text-anchor:top" coordsize="2561842,891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" path="m2561842,l,,,8913875e" filled="f" strokeweight=".79372mm">
                  <v:stroke endcap="round"/>
                  <v:path arrowok="t" textboxrect="0,0,2561842,891387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5428;top:7239;width:19659;height:5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">
                  <v:imagedata r:id="rId5" o:title=""/>
                </v:shape>
                <v:shape id="Shape 5" o:spid="_x0000_s1030" style="position:absolute;left:29047;top:94853;width:29047;height:0;visibility:visible;mso-wrap-style:square;v-text-anchor:top" coordsize="2904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" path="m,l2904744,e" filled="f" strokeweight=".79372mm">
                  <v:stroke endcap="round"/>
                  <v:path arrowok="t" textboxrect="0,0,2904744,0"/>
                </v:shape>
                <v:shape id="Shape 6" o:spid="_x0000_s1031" style="position:absolute;left:29047;top:5715;width:29047;height:0;visibility:visible;mso-wrap-style:square;v-text-anchor:top" coordsize="29047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" path="m2904744,l,e" filled="f" strokeweight=".79372mm">
                  <v:stroke endcap="round"/>
                  <v:path arrowok="t" textboxrect="0,0,2904744,0"/>
                </v:shape>
                <v:shape id="Shape 7" o:spid="_x0000_s1032" style="position:absolute;left:58094;top:5715;width:16200;height:89138;visibility:visible;mso-wrap-style:square;v-text-anchor:top" coordsize="1620012,891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" path="m,8913875r1620012,l1620012,,,e" filled="f" strokeweight=".79372mm">
                  <v:stroke endcap="round"/>
                  <v:path arrowok="t" textboxrect="0,0,1620012,8913875"/>
                </v:shape>
                <w10:wrap anchorx="page"/>
              </v:group>
            </w:pict>
          </mc:Fallback>
        </mc:AlternateContent>
      </w:r>
      <w:r w:rsidR="00281B7C">
        <w:rPr>
          <w:rFonts w:ascii="Arial Black" w:eastAsia="Arial Black" w:hAnsi="Arial Black" w:cs="Arial Black"/>
          <w:color w:val="000000"/>
          <w:sz w:val="28"/>
          <w:szCs w:val="28"/>
        </w:rPr>
        <w:t>FAKULTI KEJURUTERAAN AWAM &amp;</w:t>
      </w:r>
      <w:r w:rsidR="00967420">
        <w:rPr>
          <w:rFonts w:ascii="Arial Black" w:eastAsia="Arial Black" w:hAnsi="Arial Black" w:cs="Arial Black"/>
          <w:color w:val="000000"/>
          <w:sz w:val="28"/>
          <w:szCs w:val="28"/>
        </w:rPr>
        <w:t xml:space="preserve"> ALAM BINA</w:t>
      </w:r>
    </w:p>
    <w:p w14:paraId="177FF222" w14:textId="77777777" w:rsidR="00C11E3D" w:rsidRDefault="004A1B26" w:rsidP="00425C68">
      <w:pPr>
        <w:spacing w:after="0" w:line="241" w:lineRule="auto"/>
        <w:ind w:left="4055" w:right="139" w:hanging="1645"/>
        <w:jc w:val="center"/>
        <w:rPr>
          <w:rFonts w:ascii="Arial Black" w:eastAsia="Arial Black" w:hAnsi="Arial Black" w:cs="Arial Black"/>
          <w:color w:val="000000"/>
          <w:sz w:val="24"/>
          <w:szCs w:val="24"/>
        </w:rPr>
      </w:pPr>
      <w:r>
        <w:rPr>
          <w:rFonts w:ascii="Arial Black" w:eastAsia="Arial Black" w:hAnsi="Arial Black" w:cs="Arial Black"/>
          <w:color w:val="000000"/>
          <w:sz w:val="28"/>
          <w:szCs w:val="28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IVERSITI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T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H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U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S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I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YSIA</w:t>
      </w:r>
    </w:p>
    <w:p w14:paraId="672A6659" w14:textId="77777777" w:rsidR="00C11E3D" w:rsidRDefault="00C11E3D">
      <w:pPr>
        <w:spacing w:after="67" w:line="240" w:lineRule="exact"/>
        <w:rPr>
          <w:rFonts w:ascii="Arial Black" w:eastAsia="Arial Black" w:hAnsi="Arial Black" w:cs="Arial Black"/>
          <w:sz w:val="24"/>
          <w:szCs w:val="24"/>
        </w:rPr>
      </w:pPr>
    </w:p>
    <w:p w14:paraId="3E448318" w14:textId="77777777" w:rsidR="00C11E3D" w:rsidRDefault="004A1B26" w:rsidP="008F2576">
      <w:pPr>
        <w:spacing w:after="0" w:line="231" w:lineRule="auto"/>
        <w:ind w:left="2880" w:right="1244"/>
        <w:jc w:val="center"/>
        <w:rPr>
          <w:rFonts w:ascii="Arial Black" w:eastAsia="Arial Black" w:hAnsi="Arial Black" w:cs="Arial Black"/>
          <w:color w:val="000000"/>
          <w:w w:val="94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C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AL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O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AN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 xml:space="preserve"> P</w:t>
      </w:r>
      <w:r>
        <w:rPr>
          <w:rFonts w:ascii="Arial Black" w:eastAsia="Arial Black" w:hAnsi="Arial Black" w:cs="Arial Black"/>
          <w:color w:val="000000"/>
          <w:spacing w:val="2"/>
          <w:sz w:val="24"/>
          <w:szCs w:val="24"/>
        </w:rPr>
        <w:t>A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NEL 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P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E</w:t>
      </w:r>
      <w:r>
        <w:rPr>
          <w:rFonts w:ascii="Arial Black" w:eastAsia="Arial Black" w:hAnsi="Arial Black" w:cs="Arial Black"/>
          <w:color w:val="000000"/>
          <w:spacing w:val="-1"/>
          <w:sz w:val="24"/>
          <w:szCs w:val="24"/>
        </w:rPr>
        <w:t>M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BE</w:t>
      </w:r>
      <w:r>
        <w:rPr>
          <w:rFonts w:ascii="Arial Black" w:eastAsia="Arial Black" w:hAnsi="Arial Black" w:cs="Arial Black"/>
          <w:b/>
          <w:bCs/>
          <w:color w:val="000000"/>
          <w:spacing w:val="-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>TA</w:t>
      </w:r>
      <w:r>
        <w:rPr>
          <w:rFonts w:ascii="Arial Black" w:eastAsia="Arial Black" w:hAnsi="Arial Black" w:cs="Arial Black"/>
          <w:color w:val="000000"/>
          <w:spacing w:val="1"/>
          <w:sz w:val="24"/>
          <w:szCs w:val="24"/>
        </w:rPr>
        <w:t>N</w:t>
      </w:r>
      <w:r>
        <w:rPr>
          <w:rFonts w:ascii="Arial Black" w:eastAsia="Arial Black" w:hAnsi="Arial Black" w:cs="Arial Black"/>
          <w:color w:val="000000"/>
          <w:sz w:val="24"/>
          <w:szCs w:val="24"/>
        </w:rPr>
        <w:t xml:space="preserve">GAN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MINA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T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I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-2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OF</w:t>
      </w:r>
      <w:r>
        <w:rPr>
          <w:rFonts w:ascii="Arial Black" w:eastAsia="Arial Black" w:hAnsi="Arial Black" w:cs="Arial Black"/>
          <w:color w:val="000000"/>
          <w:spacing w:val="-3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PR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E</w:t>
      </w:r>
      <w:r>
        <w:rPr>
          <w:rFonts w:ascii="Arial Black" w:eastAsia="Arial Black" w:hAnsi="Arial Black" w:cs="Arial Black"/>
          <w:color w:val="000000"/>
          <w:spacing w:val="1"/>
          <w:w w:val="94"/>
          <w:sz w:val="21"/>
          <w:szCs w:val="21"/>
        </w:rPr>
        <w:t>S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ENT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A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T</w:t>
      </w:r>
      <w:r>
        <w:rPr>
          <w:rFonts w:ascii="Arial Black" w:eastAsia="Arial Black" w:hAnsi="Arial Black" w:cs="Arial Black"/>
          <w:color w:val="000000"/>
          <w:spacing w:val="2"/>
          <w:w w:val="94"/>
          <w:sz w:val="21"/>
          <w:szCs w:val="21"/>
        </w:rPr>
        <w:t>I</w:t>
      </w:r>
      <w:r>
        <w:rPr>
          <w:rFonts w:ascii="Arial Black" w:eastAsia="Arial Black" w:hAnsi="Arial Black" w:cs="Arial Black"/>
          <w:color w:val="000000"/>
          <w:spacing w:val="-1"/>
          <w:w w:val="94"/>
          <w:sz w:val="21"/>
          <w:szCs w:val="21"/>
        </w:rPr>
        <w:t>O</w:t>
      </w:r>
      <w:r>
        <w:rPr>
          <w:rFonts w:ascii="Arial Black" w:eastAsia="Arial Black" w:hAnsi="Arial Black" w:cs="Arial Black"/>
          <w:b/>
          <w:bCs/>
          <w:color w:val="000000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spacing w:val="-3"/>
          <w:sz w:val="21"/>
          <w:szCs w:val="21"/>
        </w:rPr>
        <w:t xml:space="preserve"> 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PA</w:t>
      </w:r>
      <w:r>
        <w:rPr>
          <w:rFonts w:ascii="Arial Black" w:eastAsia="Arial Black" w:hAnsi="Arial Black" w:cs="Arial Black"/>
          <w:color w:val="000000"/>
          <w:spacing w:val="3"/>
          <w:w w:val="94"/>
          <w:sz w:val="21"/>
          <w:szCs w:val="21"/>
        </w:rPr>
        <w:t>N</w:t>
      </w:r>
      <w:r>
        <w:rPr>
          <w:rFonts w:ascii="Arial Black" w:eastAsia="Arial Black" w:hAnsi="Arial Black" w:cs="Arial Black"/>
          <w:color w:val="000000"/>
          <w:w w:val="94"/>
          <w:sz w:val="21"/>
          <w:szCs w:val="21"/>
        </w:rPr>
        <w:t>EL</w:t>
      </w:r>
    </w:p>
    <w:p w14:paraId="0A37501D" w14:textId="77777777" w:rsidR="00C11E3D" w:rsidRDefault="00C11E3D">
      <w:pPr>
        <w:spacing w:after="0" w:line="89" w:lineRule="exact"/>
        <w:rPr>
          <w:rFonts w:ascii="Arial Black" w:eastAsia="Arial Black" w:hAnsi="Arial Black" w:cs="Arial Black"/>
          <w:w w:val="94"/>
          <w:sz w:val="9"/>
          <w:szCs w:val="9"/>
        </w:rPr>
      </w:pPr>
    </w:p>
    <w:p w14:paraId="5DAB6C7B" w14:textId="77777777" w:rsidR="00C11E3D" w:rsidRDefault="00C11E3D">
      <w:pPr>
        <w:spacing w:after="0" w:line="240" w:lineRule="auto"/>
        <w:ind w:left="14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</w:p>
    <w:tbl>
      <w:tblPr>
        <w:tblW w:w="10449" w:type="dxa"/>
        <w:tblInd w:w="-8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448"/>
        <w:gridCol w:w="1532"/>
        <w:gridCol w:w="1692"/>
        <w:gridCol w:w="107"/>
        <w:gridCol w:w="1076"/>
        <w:gridCol w:w="1084"/>
        <w:gridCol w:w="573"/>
        <w:gridCol w:w="3374"/>
        <w:gridCol w:w="9"/>
      </w:tblGrid>
      <w:tr w:rsidR="00C11E3D" w14:paraId="37C63733" w14:textId="77777777" w:rsidTr="2E2FA729">
        <w:trPr>
          <w:cantSplit/>
          <w:trHeight w:hRule="exact" w:val="513"/>
        </w:trPr>
        <w:tc>
          <w:tcPr>
            <w:tcW w:w="10449" w:type="dxa"/>
            <w:gridSpan w:val="10"/>
            <w:tcBorders>
              <w:top w:val="single" w:sz="5" w:space="0" w:color="000000" w:themeColor="text1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BB47" w14:textId="77777777" w:rsidR="00C11E3D" w:rsidRDefault="004A1B26">
            <w:pPr>
              <w:spacing w:before="78" w:after="0" w:line="241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</w:p>
          <w:p w14:paraId="2BC0C985" w14:textId="77777777" w:rsidR="00C11E3D" w:rsidRDefault="004A1B26" w:rsidP="008F2576">
            <w:pPr>
              <w:spacing w:after="0" w:line="236" w:lineRule="auto"/>
              <w:ind w:left="69" w:right="-20"/>
              <w:rPr>
                <w:rFonts w:ascii="Arial" w:eastAsia="Arial" w:hAnsi="Arial" w:cs="Arial"/>
                <w:b/>
                <w:bCs/>
                <w:color w:val="FFFFFF"/>
                <w:w w:val="8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CULA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STUDEN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35"/>
                <w:sz w:val="18"/>
                <w:szCs w:val="18"/>
              </w:rPr>
              <w:t>T</w:t>
            </w:r>
          </w:p>
        </w:tc>
      </w:tr>
      <w:tr w:rsidR="00C11E3D" w14:paraId="02EB378F" w14:textId="77777777" w:rsidTr="2E2FA729">
        <w:trPr>
          <w:cantSplit/>
          <w:trHeight w:hRule="exact" w:val="76"/>
        </w:trPr>
        <w:tc>
          <w:tcPr>
            <w:tcW w:w="10449" w:type="dxa"/>
            <w:gridSpan w:val="10"/>
            <w:tcBorders>
              <w:top w:val="single" w:sz="3" w:space="0" w:color="7F7F7F" w:themeColor="text1" w:themeTint="80"/>
              <w:left w:val="single" w:sz="3" w:space="0" w:color="7F7F7F" w:themeColor="text1" w:themeTint="80"/>
              <w:right w:val="single" w:sz="3" w:space="0" w:color="7F7F7F" w:themeColor="text1" w:themeTint="80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5A809" w14:textId="77777777" w:rsidR="00C11E3D" w:rsidRDefault="00C11E3D"/>
        </w:tc>
      </w:tr>
      <w:tr w:rsidR="00C11E3D" w14:paraId="1308F809" w14:textId="77777777" w:rsidTr="2E2FA729">
        <w:trPr>
          <w:cantSplit/>
          <w:trHeight w:hRule="exact" w:val="540"/>
        </w:trPr>
        <w:tc>
          <w:tcPr>
            <w:tcW w:w="554" w:type="dxa"/>
            <w:tcBorders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35CBF0" w14:textId="77777777" w:rsidR="00C11E3D" w:rsidRDefault="004A1B26">
            <w:pPr>
              <w:spacing w:before="1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672" w:type="dxa"/>
            <w:gridSpan w:val="3"/>
            <w:tcBorders>
              <w:left w:val="single" w:sz="3" w:space="0" w:color="7F7F7F" w:themeColor="text1" w:themeTint="80"/>
              <w:bottom w:val="single" w:sz="4" w:space="0" w:color="auto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3C0D5" w14:textId="77777777" w:rsidR="00C11E3D" w:rsidRPr="00146298" w:rsidRDefault="004A1B26">
            <w:pPr>
              <w:spacing w:before="1" w:after="0" w:line="241" w:lineRule="auto"/>
              <w:ind w:left="14" w:right="991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Na</w:t>
            </w:r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lajar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 xml:space="preserve"> (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HU</w:t>
            </w:r>
            <w:r w:rsidRPr="00146298">
              <w:rPr>
                <w:rFonts w:ascii="Arial" w:eastAsia="Arial" w:hAnsi="Arial" w:cs="Arial"/>
                <w:color w:val="000000"/>
                <w:spacing w:val="-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UF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BESA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)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Na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of</w:t>
            </w:r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Student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(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B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L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OCK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L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TT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20"/>
              </w:rPr>
              <w:t>E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R)</w:t>
            </w:r>
          </w:p>
        </w:tc>
        <w:tc>
          <w:tcPr>
            <w:tcW w:w="6223" w:type="dxa"/>
            <w:gridSpan w:val="6"/>
            <w:tcBorders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9BBE3" w14:textId="77777777"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14:paraId="1C4E40B7" w14:textId="77777777" w:rsidTr="2E2FA729">
        <w:trPr>
          <w:cantSplit/>
          <w:trHeight w:hRule="exact" w:val="566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886996" w14:textId="77777777" w:rsidR="00C11E3D" w:rsidRDefault="004A1B26">
            <w:pPr>
              <w:spacing w:before="27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F667" w14:textId="77777777" w:rsidR="00C11E3D" w:rsidRPr="00146298" w:rsidRDefault="004A1B26" w:rsidP="00146298">
            <w:pPr>
              <w:spacing w:before="27" w:after="0" w:line="237" w:lineRule="auto"/>
              <w:ind w:left="-11" w:right="2722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No.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pacing w:val="2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elajar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St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udent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No:</w:t>
            </w:r>
          </w:p>
        </w:tc>
        <w:tc>
          <w:tcPr>
            <w:tcW w:w="6223" w:type="dxa"/>
            <w:gridSpan w:val="6"/>
            <w:tcBorders>
              <w:top w:val="single" w:sz="3" w:space="0" w:color="7F7F7F" w:themeColor="text1" w:themeTint="80"/>
              <w:left w:val="single" w:sz="4" w:space="0" w:color="auto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C8F396" w14:textId="77777777" w:rsidR="00C11E3D" w:rsidRPr="00146298" w:rsidRDefault="00C11E3D">
            <w:pPr>
              <w:rPr>
                <w:sz w:val="20"/>
                <w:szCs w:val="20"/>
              </w:rPr>
            </w:pPr>
          </w:p>
        </w:tc>
      </w:tr>
      <w:tr w:rsidR="00C11E3D" w14:paraId="21B88AAA" w14:textId="77777777" w:rsidTr="2E2FA729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75A9DD" w14:textId="77777777" w:rsidR="00C11E3D" w:rsidRDefault="004A1B26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B92A32" w14:textId="77777777" w:rsidR="00C11E3D" w:rsidRPr="00146298" w:rsidRDefault="004A1B26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</w:pP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rogr</w:t>
            </w:r>
            <w:r w:rsidRPr="00146298">
              <w:rPr>
                <w:rFonts w:ascii="Arial" w:eastAsia="Arial" w:hAnsi="Arial" w:cs="Arial"/>
                <w:color w:val="000000"/>
                <w:spacing w:val="-3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m</w:t>
            </w:r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Pe</w:t>
            </w:r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>ngajian</w:t>
            </w:r>
            <w:proofErr w:type="spellEnd"/>
            <w:r w:rsidRPr="00146298">
              <w:rPr>
                <w:rFonts w:ascii="Arial" w:eastAsia="Arial" w:hAnsi="Arial" w:cs="Arial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146298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P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rog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r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a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20"/>
              </w:rPr>
              <w:t>mm</w:t>
            </w:r>
            <w:r w:rsidRPr="00146298">
              <w:rPr>
                <w:rFonts w:ascii="Arial" w:eastAsia="Arial" w:hAnsi="Arial" w:cs="Arial"/>
                <w:i/>
                <w:iCs/>
                <w:color w:val="000000"/>
                <w:sz w:val="16"/>
                <w:szCs w:val="20"/>
              </w:rPr>
              <w:t>e</w:t>
            </w:r>
            <w:proofErr w:type="spellEnd"/>
          </w:p>
        </w:tc>
        <w:tc>
          <w:tcPr>
            <w:tcW w:w="6223" w:type="dxa"/>
            <w:gridSpan w:val="6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829E" w14:textId="77777777" w:rsidR="00C11E3D" w:rsidRPr="00146298" w:rsidRDefault="00D77C6E" w:rsidP="00D77C6E">
            <w:pPr>
              <w:rPr>
                <w:rFonts w:ascii="Arial" w:hAnsi="Arial" w:cs="Arial"/>
                <w:sz w:val="20"/>
                <w:szCs w:val="20"/>
              </w:rPr>
            </w:pPr>
            <w:r w:rsidRPr="00146298">
              <w:rPr>
                <w:sz w:val="20"/>
                <w:szCs w:val="20"/>
              </w:rPr>
              <w:t xml:space="preserve"> </w:t>
            </w:r>
            <w:r w:rsidRPr="00146298">
              <w:rPr>
                <w:rFonts w:ascii="Arial" w:hAnsi="Arial" w:cs="Arial"/>
                <w:sz w:val="20"/>
                <w:szCs w:val="20"/>
              </w:rPr>
              <w:t>PhD / Master by</w:t>
            </w:r>
            <w:r w:rsidR="008F2576">
              <w:rPr>
                <w:rFonts w:ascii="Arial" w:hAnsi="Arial" w:cs="Arial"/>
                <w:sz w:val="20"/>
                <w:szCs w:val="20"/>
              </w:rPr>
              <w:t xml:space="preserve"> Research</w:t>
            </w:r>
          </w:p>
        </w:tc>
      </w:tr>
      <w:tr w:rsidR="00A64AD5" w14:paraId="2E5B15DE" w14:textId="77777777" w:rsidTr="2E2FA729">
        <w:trPr>
          <w:cantSplit/>
          <w:trHeight w:hRule="exact" w:val="564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E9EF60" w14:textId="1E7EFC71" w:rsidR="00A64AD5" w:rsidRDefault="00A64AD5">
            <w:pPr>
              <w:spacing w:before="25" w:after="0" w:line="240" w:lineRule="auto"/>
              <w:ind w:left="14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672" w:type="dxa"/>
            <w:gridSpan w:val="3"/>
            <w:tcBorders>
              <w:top w:val="single" w:sz="4" w:space="0" w:color="auto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6337B" w14:textId="77777777" w:rsidR="00A64AD5" w:rsidRDefault="00A64AD5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Kaedah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20"/>
              </w:rPr>
              <w:t>Penulisan</w:t>
            </w:r>
            <w:proofErr w:type="spellEnd"/>
          </w:p>
          <w:p w14:paraId="50910539" w14:textId="697063DF" w:rsidR="00A64AD5" w:rsidRPr="00A64AD5" w:rsidRDefault="00A64AD5" w:rsidP="00D77C6E">
            <w:pPr>
              <w:spacing w:before="25" w:after="0" w:line="241" w:lineRule="auto"/>
              <w:ind w:left="14" w:right="1841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</w:pPr>
            <w:r w:rsidRPr="00A64AD5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20"/>
              </w:rPr>
              <w:t>Method of Writing</w:t>
            </w:r>
          </w:p>
        </w:tc>
        <w:tc>
          <w:tcPr>
            <w:tcW w:w="6223" w:type="dxa"/>
            <w:gridSpan w:val="6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EA4E8" w14:textId="77777777" w:rsidR="00A64AD5" w:rsidRDefault="00A64AD5" w:rsidP="00A64AD5">
            <w:r>
              <w:rPr>
                <w:rFonts w:ascii="Wingdings 2" w:hAnsi="Wingdings 2"/>
                <w:b/>
              </w:rPr>
              <w:t>£</w:t>
            </w:r>
            <w:r>
              <w:rPr>
                <w:b/>
              </w:rPr>
              <w:t xml:space="preserve"> </w:t>
            </w:r>
            <w:r w:rsidRPr="00A64AD5">
              <w:rPr>
                <w:rFonts w:ascii="Arial" w:hAnsi="Arial" w:cs="Arial"/>
                <w:bCs/>
                <w:sz w:val="20"/>
                <w:szCs w:val="20"/>
              </w:rPr>
              <w:t xml:space="preserve">Conventional </w:t>
            </w:r>
            <w:r>
              <w:rPr>
                <w:rFonts w:ascii="Wingdings 2" w:hAnsi="Wingdings 2"/>
                <w:b/>
              </w:rPr>
              <w:t>£</w:t>
            </w:r>
            <w:r>
              <w:rPr>
                <w:bCs/>
              </w:rPr>
              <w:t xml:space="preserve"> </w:t>
            </w:r>
            <w:r w:rsidRPr="00A64AD5">
              <w:rPr>
                <w:rFonts w:ascii="Arial" w:hAnsi="Arial" w:cs="Arial"/>
                <w:bCs/>
                <w:sz w:val="20"/>
                <w:szCs w:val="20"/>
              </w:rPr>
              <w:t>Industry</w:t>
            </w:r>
            <w:r>
              <w:rPr>
                <w:bCs/>
              </w:rPr>
              <w:t xml:space="preserve"> </w:t>
            </w:r>
            <w:r>
              <w:rPr>
                <w:rFonts w:ascii="Wingdings 2" w:hAnsi="Wingdings 2"/>
                <w:b/>
              </w:rPr>
              <w:t>£</w:t>
            </w:r>
            <w:r w:rsidRPr="00A64AD5">
              <w:rPr>
                <w:rFonts w:ascii="Arial" w:hAnsi="Arial" w:cs="Arial"/>
                <w:bCs/>
              </w:rPr>
              <w:t xml:space="preserve"> </w:t>
            </w:r>
            <w:r w:rsidRPr="00A64AD5">
              <w:rPr>
                <w:rFonts w:ascii="Arial" w:hAnsi="Arial" w:cs="Arial"/>
                <w:bCs/>
                <w:sz w:val="20"/>
                <w:szCs w:val="20"/>
              </w:rPr>
              <w:t>Publication</w:t>
            </w:r>
          </w:p>
          <w:p w14:paraId="66824342" w14:textId="77777777" w:rsidR="00A64AD5" w:rsidRPr="00146298" w:rsidRDefault="00A64AD5" w:rsidP="00D77C6E">
            <w:pPr>
              <w:rPr>
                <w:sz w:val="20"/>
                <w:szCs w:val="20"/>
              </w:rPr>
            </w:pPr>
          </w:p>
        </w:tc>
      </w:tr>
      <w:tr w:rsidR="00C11E3D" w14:paraId="7AF2C580" w14:textId="77777777" w:rsidTr="2E2FA729">
        <w:trPr>
          <w:gridAfter w:val="1"/>
          <w:wAfter w:w="9" w:type="dxa"/>
          <w:cantSplit/>
          <w:trHeight w:hRule="exact" w:val="636"/>
        </w:trPr>
        <w:tc>
          <w:tcPr>
            <w:tcW w:w="10440" w:type="dxa"/>
            <w:gridSpan w:val="9"/>
            <w:tcBorders>
              <w:top w:val="single" w:sz="5" w:space="0" w:color="000000" w:themeColor="text1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9DBF" w14:textId="77777777" w:rsidR="00C11E3D" w:rsidRDefault="004A1B26">
            <w:pPr>
              <w:spacing w:before="38" w:after="0" w:line="241" w:lineRule="auto"/>
              <w:ind w:left="64" w:right="-20"/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FFFFFF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  <w:p w14:paraId="1EF31BC3" w14:textId="77777777" w:rsidR="00C11E3D" w:rsidRDefault="004A1B26">
            <w:pPr>
              <w:spacing w:after="0" w:line="223" w:lineRule="auto"/>
              <w:ind w:left="9" w:right="960" w:firstLine="55"/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PARTICULAR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PRESEN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iCs/>
                <w:color w:val="FFFFFF"/>
                <w:sz w:val="18"/>
                <w:szCs w:val="18"/>
              </w:rPr>
              <w:t>EL</w:t>
            </w:r>
          </w:p>
        </w:tc>
      </w:tr>
      <w:tr w:rsidR="008F2576" w14:paraId="44E49175" w14:textId="77777777" w:rsidTr="2E2FA729">
        <w:trPr>
          <w:gridAfter w:val="1"/>
          <w:wAfter w:w="9" w:type="dxa"/>
          <w:cantSplit/>
          <w:trHeight w:hRule="exact" w:val="576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FA6016" w14:textId="77777777" w:rsidR="008F2576" w:rsidRDefault="008F2576">
            <w:pPr>
              <w:spacing w:before="38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80" w:type="dxa"/>
            <w:gridSpan w:val="2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A15A" w14:textId="77777777" w:rsidR="008F2576" w:rsidRDefault="008F2576">
            <w:pPr>
              <w:spacing w:before="38" w:after="0" w:line="241" w:lineRule="auto"/>
              <w:ind w:left="14" w:right="113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Super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r</w:t>
            </w:r>
          </w:p>
        </w:tc>
        <w:tc>
          <w:tcPr>
            <w:tcW w:w="7906" w:type="dxa"/>
            <w:gridSpan w:val="6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A3D3EC" w14:textId="77777777" w:rsidR="008F2576" w:rsidRDefault="008F2576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0D0B940D" w14:textId="77777777" w:rsidR="008F2576" w:rsidRDefault="008F2576">
            <w:pPr>
              <w:spacing w:after="0" w:line="241" w:lineRule="auto"/>
              <w:ind w:right="2042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D77C6E" w14:paraId="3464FEFF" w14:textId="77777777" w:rsidTr="2E2FA729">
        <w:trPr>
          <w:gridAfter w:val="1"/>
          <w:wAfter w:w="9" w:type="dxa"/>
          <w:cantSplit/>
          <w:trHeight w:hRule="exact" w:val="576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7B00A" w14:textId="77777777" w:rsidR="00D77C6E" w:rsidRDefault="00D77C6E">
            <w:pPr>
              <w:spacing w:before="38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43037F" w14:textId="77777777" w:rsidR="00D77C6E" w:rsidRDefault="00D77C6E">
            <w:pPr>
              <w:spacing w:before="38" w:after="0" w:line="241" w:lineRule="auto"/>
              <w:ind w:left="14" w:right="1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: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Co-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uperv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or</w:t>
            </w:r>
          </w:p>
        </w:tc>
        <w:tc>
          <w:tcPr>
            <w:tcW w:w="3959" w:type="dxa"/>
            <w:gridSpan w:val="4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061E4C" w14:textId="77777777" w:rsidR="00D77C6E" w:rsidRDefault="00D77C6E"/>
        </w:tc>
        <w:tc>
          <w:tcPr>
            <w:tcW w:w="3947" w:type="dxa"/>
            <w:gridSpan w:val="2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AFD9C" w14:textId="77777777" w:rsidR="00D77C6E" w:rsidRDefault="00D77C6E">
            <w:pPr>
              <w:spacing w:after="4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11E3D" w14:paraId="596855EC" w14:textId="77777777" w:rsidTr="2E2FA729">
        <w:trPr>
          <w:gridAfter w:val="1"/>
          <w:wAfter w:w="9" w:type="dxa"/>
          <w:cantSplit/>
          <w:trHeight w:hRule="exact" w:val="554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D3FC6" w14:textId="77777777" w:rsidR="00C11E3D" w:rsidRDefault="004A1B26">
            <w:pPr>
              <w:spacing w:before="1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980" w:type="dxa"/>
            <w:gridSpan w:val="2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24F5D9" w14:textId="77777777" w:rsidR="00C11E3D" w:rsidRDefault="004A1B26">
            <w:pPr>
              <w:spacing w:before="15" w:after="0" w:line="241" w:lineRule="auto"/>
              <w:ind w:left="14" w:right="1086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Depa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tment</w:t>
            </w:r>
          </w:p>
        </w:tc>
        <w:tc>
          <w:tcPr>
            <w:tcW w:w="7906" w:type="dxa"/>
            <w:gridSpan w:val="6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4D5A5" w14:textId="77777777" w:rsidR="00C11E3D" w:rsidRDefault="00C11E3D"/>
        </w:tc>
      </w:tr>
      <w:tr w:rsidR="00C11E3D" w14:paraId="181372A6" w14:textId="77777777" w:rsidTr="2E2FA729">
        <w:trPr>
          <w:gridAfter w:val="1"/>
          <w:wAfter w:w="9" w:type="dxa"/>
          <w:cantSplit/>
          <w:trHeight w:hRule="exact" w:val="674"/>
        </w:trPr>
        <w:tc>
          <w:tcPr>
            <w:tcW w:w="554" w:type="dxa"/>
            <w:vMerge w:val="restart"/>
            <w:tcBorders>
              <w:top w:val="single" w:sz="3" w:space="0" w:color="7F7F7F" w:themeColor="text1" w:themeTint="80"/>
              <w:lef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B07F09" w14:textId="77777777" w:rsidR="00C11E3D" w:rsidRDefault="00146298" w:rsidP="00146298">
            <w:pPr>
              <w:spacing w:before="9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</w:t>
            </w:r>
            <w:r w:rsidR="004A1B26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86" w:type="dxa"/>
            <w:gridSpan w:val="8"/>
            <w:tcBorders>
              <w:left w:val="single" w:sz="3" w:space="0" w:color="7F7F7F" w:themeColor="text1" w:themeTint="80"/>
              <w:bottom w:val="single" w:sz="3" w:space="0" w:color="000000" w:themeColor="text1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AD936" w14:textId="77777777" w:rsidR="00C11E3D" w:rsidRDefault="004A1B26">
            <w:pPr>
              <w:spacing w:before="92" w:after="0" w:line="244" w:lineRule="auto"/>
              <w:ind w:left="14" w:right="513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r w:rsidR="00146298" w:rsidRPr="00146298">
              <w:rPr>
                <w:rFonts w:ascii="Arial" w:eastAsia="Arial" w:hAnsi="Arial" w:cs="Arial"/>
                <w:b/>
                <w:color w:val="000000"/>
                <w:spacing w:val="-2"/>
                <w:sz w:val="16"/>
                <w:szCs w:val="16"/>
              </w:rPr>
              <w:t>EMPAT</w:t>
            </w:r>
            <w:r w:rsidR="00146298"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el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nta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4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lanj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tnya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14:paraId="3DEEC669" w14:textId="77777777" w:rsidR="00C11E3D" w:rsidRDefault="00C11E3D" w:rsidP="00146298">
            <w:pPr>
              <w:spacing w:after="0" w:line="244" w:lineRule="auto"/>
              <w:ind w:left="283" w:right="6212" w:hanging="17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1E3D" w14:paraId="6FD0EA95" w14:textId="77777777" w:rsidTr="2E2FA729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6B9AB" w14:textId="77777777" w:rsidR="00C11E3D" w:rsidRDefault="00C11E3D"/>
        </w:tc>
        <w:tc>
          <w:tcPr>
            <w:tcW w:w="448" w:type="dxa"/>
            <w:tcBorders>
              <w:top w:val="single" w:sz="3" w:space="0" w:color="000000" w:themeColor="text1"/>
              <w:left w:val="double" w:sz="1" w:space="0" w:color="7F7F7F" w:themeColor="text1" w:themeTint="80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9721" w14:textId="77777777" w:rsidR="00C11E3D" w:rsidRDefault="004A1B26">
            <w:pPr>
              <w:spacing w:before="13" w:after="0" w:line="238" w:lineRule="auto"/>
              <w:ind w:left="57" w:right="141"/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No</w:t>
            </w:r>
          </w:p>
        </w:tc>
        <w:tc>
          <w:tcPr>
            <w:tcW w:w="333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D53397" w14:textId="77777777" w:rsidR="00C11E3D" w:rsidRDefault="004A1B26">
            <w:pPr>
              <w:spacing w:before="13" w:after="0" w:line="238" w:lineRule="auto"/>
              <w:ind w:left="1405" w:right="1451"/>
              <w:jc w:val="right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273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764F55" w14:textId="77777777" w:rsidR="00C11E3D" w:rsidRDefault="004A1B26">
            <w:pPr>
              <w:spacing w:before="13" w:after="0" w:line="238" w:lineRule="auto"/>
              <w:ind w:left="942" w:right="899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igna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ion</w:t>
            </w:r>
          </w:p>
        </w:tc>
        <w:tc>
          <w:tcPr>
            <w:tcW w:w="337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double" w:sz="1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7C6B00" w14:textId="77777777" w:rsidR="00C11E3D" w:rsidRDefault="004A1B26">
            <w:pPr>
              <w:spacing w:before="13" w:after="0" w:line="238" w:lineRule="auto"/>
              <w:ind w:left="1265" w:right="1227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Depa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tment</w:t>
            </w:r>
          </w:p>
        </w:tc>
      </w:tr>
      <w:tr w:rsidR="00C11E3D" w14:paraId="142B90A6" w14:textId="77777777" w:rsidTr="2E2FA729">
        <w:trPr>
          <w:gridAfter w:val="1"/>
          <w:wAfter w:w="9" w:type="dxa"/>
          <w:cantSplit/>
          <w:trHeight w:hRule="exact" w:val="376"/>
        </w:trPr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5FB0818" w14:textId="77777777" w:rsidR="00C11E3D" w:rsidRDefault="00C11E3D"/>
        </w:tc>
        <w:tc>
          <w:tcPr>
            <w:tcW w:w="448" w:type="dxa"/>
            <w:tcBorders>
              <w:top w:val="single" w:sz="3" w:space="0" w:color="000000" w:themeColor="text1"/>
              <w:left w:val="double" w:sz="1" w:space="0" w:color="7F7F7F" w:themeColor="text1" w:themeTint="80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6CDAF" w14:textId="77777777" w:rsidR="00C11E3D" w:rsidRDefault="004A1B26">
            <w:pPr>
              <w:spacing w:before="11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3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9F31CB" w14:textId="77777777" w:rsidR="00C11E3D" w:rsidRDefault="00C11E3D"/>
        </w:tc>
        <w:tc>
          <w:tcPr>
            <w:tcW w:w="273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128261" w14:textId="77777777" w:rsidR="00C11E3D" w:rsidRDefault="00C11E3D"/>
        </w:tc>
        <w:tc>
          <w:tcPr>
            <w:tcW w:w="337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double" w:sz="1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86C05" w14:textId="77777777" w:rsidR="00C11E3D" w:rsidRDefault="00C11E3D"/>
        </w:tc>
      </w:tr>
      <w:tr w:rsidR="00C11E3D" w14:paraId="0A970DA6" w14:textId="77777777" w:rsidTr="2E2FA729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1652C" w14:textId="77777777" w:rsidR="00C11E3D" w:rsidRDefault="00C11E3D"/>
        </w:tc>
        <w:tc>
          <w:tcPr>
            <w:tcW w:w="448" w:type="dxa"/>
            <w:tcBorders>
              <w:top w:val="single" w:sz="3" w:space="0" w:color="000000" w:themeColor="text1"/>
              <w:left w:val="double" w:sz="1" w:space="0" w:color="7F7F7F" w:themeColor="text1" w:themeTint="80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2A2C" w14:textId="77777777" w:rsidR="00C11E3D" w:rsidRDefault="004A1B26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(ii)</w:t>
            </w:r>
          </w:p>
        </w:tc>
        <w:tc>
          <w:tcPr>
            <w:tcW w:w="333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99056E" w14:textId="77777777" w:rsidR="00C11E3D" w:rsidRDefault="00C11E3D"/>
        </w:tc>
        <w:tc>
          <w:tcPr>
            <w:tcW w:w="273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99C43A" w14:textId="77777777" w:rsidR="00C11E3D" w:rsidRDefault="00C11E3D"/>
        </w:tc>
        <w:tc>
          <w:tcPr>
            <w:tcW w:w="337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double" w:sz="1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DBEF00" w14:textId="77777777" w:rsidR="00C11E3D" w:rsidRDefault="00C11E3D"/>
        </w:tc>
      </w:tr>
      <w:tr w:rsidR="00146298" w14:paraId="4747B4AC" w14:textId="77777777" w:rsidTr="2E2FA729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461D779" w14:textId="77777777" w:rsidR="00146298" w:rsidRDefault="00146298"/>
        </w:tc>
        <w:tc>
          <w:tcPr>
            <w:tcW w:w="448" w:type="dxa"/>
            <w:tcBorders>
              <w:top w:val="single" w:sz="3" w:space="0" w:color="000000" w:themeColor="text1"/>
              <w:left w:val="double" w:sz="1" w:space="0" w:color="7F7F7F" w:themeColor="text1" w:themeTint="80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87AB0" w14:textId="77777777" w:rsidR="00146298" w:rsidRDefault="00146298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(iii)</w:t>
            </w:r>
          </w:p>
        </w:tc>
        <w:tc>
          <w:tcPr>
            <w:tcW w:w="333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F2D8B6" w14:textId="77777777" w:rsidR="00146298" w:rsidRDefault="00146298"/>
        </w:tc>
        <w:tc>
          <w:tcPr>
            <w:tcW w:w="273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B78278" w14:textId="77777777" w:rsidR="00146298" w:rsidRDefault="00146298"/>
        </w:tc>
        <w:tc>
          <w:tcPr>
            <w:tcW w:w="337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double" w:sz="1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C39945" w14:textId="77777777" w:rsidR="00146298" w:rsidRDefault="00146298"/>
        </w:tc>
      </w:tr>
      <w:tr w:rsidR="00146298" w14:paraId="1B4D3BDC" w14:textId="77777777" w:rsidTr="2E2FA729">
        <w:trPr>
          <w:gridAfter w:val="1"/>
          <w:wAfter w:w="9" w:type="dxa"/>
          <w:cantSplit/>
          <w:trHeight w:hRule="exact" w:val="379"/>
        </w:trPr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562CB0E" w14:textId="77777777" w:rsidR="00146298" w:rsidRDefault="00146298"/>
        </w:tc>
        <w:tc>
          <w:tcPr>
            <w:tcW w:w="448" w:type="dxa"/>
            <w:tcBorders>
              <w:top w:val="single" w:sz="3" w:space="0" w:color="000000" w:themeColor="text1"/>
              <w:left w:val="double" w:sz="1" w:space="0" w:color="7F7F7F" w:themeColor="text1" w:themeTint="80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237082" w14:textId="77777777" w:rsidR="00146298" w:rsidRDefault="00146298">
            <w:pPr>
              <w:spacing w:before="13" w:after="0" w:line="240" w:lineRule="auto"/>
              <w:ind w:left="127" w:right="-20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(iv)</w:t>
            </w:r>
          </w:p>
        </w:tc>
        <w:tc>
          <w:tcPr>
            <w:tcW w:w="3331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E0A41" w14:textId="77777777" w:rsidR="00146298" w:rsidRDefault="00146298"/>
        </w:tc>
        <w:tc>
          <w:tcPr>
            <w:tcW w:w="2733" w:type="dxa"/>
            <w:gridSpan w:val="3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EBF3C5" w14:textId="77777777" w:rsidR="00146298" w:rsidRDefault="00146298"/>
        </w:tc>
        <w:tc>
          <w:tcPr>
            <w:tcW w:w="337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double" w:sz="1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8A12B" w14:textId="77777777" w:rsidR="00146298" w:rsidRDefault="00146298"/>
        </w:tc>
      </w:tr>
      <w:tr w:rsidR="00C11E3D" w14:paraId="2946DB82" w14:textId="77777777" w:rsidTr="2E2FA729">
        <w:trPr>
          <w:gridAfter w:val="1"/>
          <w:wAfter w:w="9" w:type="dxa"/>
          <w:cantSplit/>
          <w:trHeight w:hRule="exact" w:val="215"/>
        </w:trPr>
        <w:tc>
          <w:tcPr>
            <w:tcW w:w="5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7CC1D" w14:textId="77777777" w:rsidR="00C11E3D" w:rsidRDefault="00C11E3D"/>
        </w:tc>
        <w:tc>
          <w:tcPr>
            <w:tcW w:w="9886" w:type="dxa"/>
            <w:gridSpan w:val="8"/>
            <w:tcBorders>
              <w:top w:val="single" w:sz="3" w:space="0" w:color="000000" w:themeColor="text1"/>
              <w:left w:val="double" w:sz="1" w:space="0" w:color="7F7F7F" w:themeColor="text1" w:themeTint="80"/>
              <w:bottom w:val="single" w:sz="3" w:space="0" w:color="000000" w:themeColor="text1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FFD37" w14:textId="77777777" w:rsidR="00C11E3D" w:rsidRDefault="00C11E3D">
            <w:pPr>
              <w:spacing w:after="13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B699379" w14:textId="77777777" w:rsidR="00C11E3D" w:rsidRDefault="00C11E3D">
            <w:pPr>
              <w:spacing w:after="0" w:line="241" w:lineRule="auto"/>
              <w:ind w:left="417" w:right="6721" w:hanging="357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11E3D" w14:paraId="33977296" w14:textId="77777777" w:rsidTr="2E2FA729">
        <w:trPr>
          <w:gridAfter w:val="1"/>
          <w:wAfter w:w="9" w:type="dxa"/>
          <w:cantSplit/>
          <w:trHeight w:hRule="exact" w:val="1689"/>
        </w:trPr>
        <w:tc>
          <w:tcPr>
            <w:tcW w:w="554" w:type="dxa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C72689" w14:textId="77777777" w:rsidR="00C11E3D" w:rsidRDefault="004A1B26">
            <w:pPr>
              <w:spacing w:before="35" w:after="0" w:line="240" w:lineRule="auto"/>
              <w:ind w:left="9" w:right="-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886" w:type="dxa"/>
            <w:gridSpan w:val="8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FA212B" w14:textId="77777777" w:rsidR="00C11E3D" w:rsidRDefault="004A1B26">
            <w:pPr>
              <w:spacing w:before="35" w:after="0" w:line="241" w:lineRule="auto"/>
              <w:ind w:left="14" w:right="5386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ihan</w:t>
            </w:r>
            <w:proofErr w:type="spellEnd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ntuk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alonan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tif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ion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upp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inati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</w:t>
            </w:r>
            <w:proofErr w:type="gramEnd"/>
          </w:p>
          <w:p w14:paraId="3FE9F23F" w14:textId="77777777" w:rsidR="00C11E3D" w:rsidRDefault="00C11E3D">
            <w:pPr>
              <w:spacing w:after="2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5C4CCF94" w14:textId="77777777"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  <w:p w14:paraId="1F72F646" w14:textId="77777777" w:rsidR="00C11E3D" w:rsidRDefault="00C11E3D">
            <w:pPr>
              <w:spacing w:after="5" w:line="18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2A2DF7B0" w14:textId="77777777"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  <w:p w14:paraId="08CE6F91" w14:textId="77777777" w:rsidR="00C11E3D" w:rsidRDefault="00C11E3D">
            <w:pPr>
              <w:spacing w:after="3" w:line="180" w:lineRule="exact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14:paraId="6B374AD2" w14:textId="77777777" w:rsidR="00C11E3D" w:rsidRDefault="004A1B26">
            <w:pPr>
              <w:spacing w:after="0" w:line="240" w:lineRule="auto"/>
              <w:ind w:left="14" w:right="-20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.</w:t>
            </w:r>
          </w:p>
        </w:tc>
      </w:tr>
      <w:tr w:rsidR="00C11E3D" w14:paraId="4D730871" w14:textId="77777777" w:rsidTr="2E2FA729">
        <w:trPr>
          <w:gridAfter w:val="1"/>
          <w:wAfter w:w="9" w:type="dxa"/>
          <w:cantSplit/>
          <w:trHeight w:hRule="exact" w:val="1720"/>
        </w:trPr>
        <w:tc>
          <w:tcPr>
            <w:tcW w:w="5409" w:type="dxa"/>
            <w:gridSpan w:val="6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56223" w14:textId="77777777"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547A01" w14:textId="77777777" w:rsidR="00C11E3D" w:rsidRDefault="00C11E3D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37D989" w14:textId="77777777" w:rsidR="00A64AD5" w:rsidRDefault="00A64AD5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EC1864" w14:textId="43EB8B1F" w:rsidR="00C11E3D" w:rsidRDefault="004A1B26" w:rsidP="2E2FA729">
            <w:pPr>
              <w:spacing w:after="0" w:line="239" w:lineRule="auto"/>
              <w:ind w:left="679" w:right="640"/>
              <w:jc w:val="center"/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angan</w:t>
            </w:r>
            <w:proofErr w:type="spellEnd"/>
            <w:r w:rsidR="00A64AD5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A64AD5">
              <w:rPr>
                <w:rFonts w:ascii="Arial" w:eastAsia="Arial" w:hAnsi="Arial" w:cs="Arial"/>
                <w:color w:val="000000"/>
                <w:sz w:val="16"/>
                <w:szCs w:val="16"/>
              </w:rPr>
              <w:t>Penyelia</w:t>
            </w:r>
            <w:proofErr w:type="spellEnd"/>
            <w:r>
              <w:rPr>
                <w:rFonts w:ascii="Arial" w:eastAsia="Arial" w:hAnsi="Arial" w:cs="Arial"/>
                <w:color w:val="000000"/>
                <w:spacing w:val="2474"/>
                <w:sz w:val="16"/>
                <w:szCs w:val="16"/>
              </w:rPr>
              <w:t xml:space="preserve"> </w:t>
            </w:r>
            <w:r w:rsidR="193BE267">
              <w:rPr>
                <w:rFonts w:ascii="Arial" w:eastAsia="Arial" w:hAnsi="Arial" w:cs="Arial"/>
                <w:color w:val="000000"/>
                <w:spacing w:val="2474"/>
                <w:sz w:val="16"/>
                <w:szCs w:val="16"/>
              </w:rPr>
              <w:t xml:space="preserve"> </w:t>
            </w:r>
            <w:r w:rsidRPr="2E2FA729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S</w:t>
            </w:r>
            <w:r w:rsidRPr="2E2FA729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i</w:t>
            </w:r>
            <w:r w:rsidRPr="2E2FA729"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g</w:t>
            </w:r>
            <w:r w:rsidRPr="2E2FA729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nature</w:t>
            </w:r>
            <w:proofErr w:type="gramEnd"/>
            <w:r w:rsidR="086413FB" w:rsidRPr="2E2FA729"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 xml:space="preserve"> Supervisor</w:t>
            </w:r>
          </w:p>
        </w:tc>
        <w:tc>
          <w:tcPr>
            <w:tcW w:w="5031" w:type="dxa"/>
            <w:gridSpan w:val="3"/>
            <w:tcBorders>
              <w:top w:val="single" w:sz="3" w:space="0" w:color="7F7F7F" w:themeColor="text1" w:themeTint="80"/>
              <w:left w:val="single" w:sz="3" w:space="0" w:color="7F7F7F" w:themeColor="text1" w:themeTint="80"/>
              <w:bottom w:val="single" w:sz="3" w:space="0" w:color="7F7F7F" w:themeColor="text1" w:themeTint="80"/>
              <w:right w:val="single" w:sz="3" w:space="0" w:color="7F7F7F" w:themeColor="text1" w:themeTint="8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FB9E20" w14:textId="77777777" w:rsidR="00C11E3D" w:rsidRDefault="00C11E3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C2275" w14:textId="77777777" w:rsidR="00A64AD5" w:rsidRDefault="00A64AD5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DF9E56" w14:textId="77777777" w:rsidR="00C11E3D" w:rsidRDefault="00C11E3D">
            <w:pPr>
              <w:spacing w:after="10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9FD339" w14:textId="77777777" w:rsidR="00C11E3D" w:rsidRDefault="004A1B26">
            <w:pPr>
              <w:spacing w:after="0" w:line="239" w:lineRule="auto"/>
              <w:ind w:left="518" w:right="459"/>
              <w:jc w:val="center"/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…………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…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……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color w:val="000000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327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Dat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16"/>
                <w:szCs w:val="16"/>
              </w:rPr>
              <w:t>e</w:t>
            </w:r>
          </w:p>
        </w:tc>
      </w:tr>
    </w:tbl>
    <w:p w14:paraId="4AA28E60" w14:textId="77777777" w:rsidR="00C11E3D" w:rsidRDefault="004A1B26" w:rsidP="008E4809">
      <w:pPr>
        <w:tabs>
          <w:tab w:val="left" w:pos="1399"/>
        </w:tabs>
        <w:spacing w:after="0" w:line="240" w:lineRule="auto"/>
        <w:ind w:left="-810" w:right="-19"/>
        <w:jc w:val="both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 w:rsidRPr="008E4809">
        <w:rPr>
          <w:rFonts w:ascii="Arial" w:eastAsia="Arial" w:hAnsi="Arial" w:cs="Arial"/>
          <w:b/>
          <w:iCs/>
          <w:color w:val="000000"/>
          <w:spacing w:val="-1"/>
          <w:position w:val="-1"/>
          <w:sz w:val="14"/>
          <w:szCs w:val="14"/>
        </w:rPr>
        <w:t>1</w:t>
      </w:r>
      <w:r w:rsidRPr="008E4809">
        <w:rPr>
          <w:rFonts w:ascii="Arial" w:eastAsia="Arial" w:hAnsi="Arial" w:cs="Arial"/>
          <w:b/>
          <w:iCs/>
          <w:color w:val="000000"/>
          <w:position w:val="-1"/>
          <w:sz w:val="14"/>
          <w:szCs w:val="14"/>
        </w:rPr>
        <w:t>)</w:t>
      </w:r>
      <w:r w:rsidRPr="008F2576">
        <w:rPr>
          <w:rFonts w:ascii="Arial" w:eastAsia="Arial" w:hAnsi="Arial" w:cs="Arial"/>
          <w:color w:val="000000"/>
          <w:spacing w:val="1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Sila</w:t>
      </w:r>
      <w:r>
        <w:rPr>
          <w:rFonts w:ascii="Arial" w:eastAsia="Arial" w:hAnsi="Arial" w:cs="Arial"/>
          <w:color w:val="000000"/>
          <w:spacing w:val="5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ka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000000"/>
          <w:spacing w:val="55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2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ang</w:t>
      </w:r>
      <w:proofErr w:type="spellEnd"/>
      <w:r>
        <w:rPr>
          <w:rFonts w:ascii="Arial" w:eastAsia="Arial" w:hAnsi="Arial" w:cs="Arial"/>
          <w:color w:val="000000"/>
          <w:spacing w:val="53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2"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color w:val="000000"/>
          <w:spacing w:val="5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ke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p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ada</w:t>
      </w:r>
      <w:proofErr w:type="spellEnd"/>
      <w:r>
        <w:rPr>
          <w:rFonts w:ascii="Arial" w:eastAsia="Arial" w:hAnsi="Arial" w:cs="Arial"/>
          <w:color w:val="000000"/>
          <w:spacing w:val="54"/>
          <w:position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w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tan</w:t>
      </w:r>
      <w:r>
        <w:rPr>
          <w:rFonts w:ascii="Arial" w:eastAsia="Arial" w:hAnsi="Arial" w:cs="Arial"/>
          <w:b/>
          <w:bCs/>
          <w:color w:val="000000"/>
          <w:spacing w:val="1"/>
          <w:position w:val="-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position w:val="-1"/>
          <w:sz w:val="14"/>
          <w:szCs w:val="14"/>
        </w:rPr>
        <w:t>sa</w:t>
      </w:r>
      <w:proofErr w:type="spellEnd"/>
      <w:r>
        <w:rPr>
          <w:rFonts w:ascii="Arial" w:eastAsia="Arial" w:hAnsi="Arial" w:cs="Arial"/>
          <w:color w:val="000000"/>
          <w:position w:val="-1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Pelaksana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Pembentangan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Dan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Penilaian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proofErr w:type="spellStart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>Siswazah</w:t>
      </w:r>
      <w:proofErr w:type="spellEnd"/>
      <w:r w:rsidR="00146298" w:rsidRPr="00146298">
        <w:rPr>
          <w:rFonts w:ascii="Arial" w:eastAsia="Arial" w:hAnsi="Arial" w:cs="Arial"/>
          <w:b/>
          <w:bCs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-2"/>
          <w:sz w:val="14"/>
          <w:szCs w:val="14"/>
        </w:rPr>
        <w:t>w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ard</w:t>
      </w:r>
      <w:r>
        <w:rPr>
          <w:rFonts w:ascii="Arial" w:eastAsia="Arial" w:hAnsi="Arial" w:cs="Arial"/>
          <w:color w:val="00000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th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form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he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F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lt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y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’s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adu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om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ittee.</w:t>
      </w:r>
    </w:p>
    <w:p w14:paraId="686ACB16" w14:textId="77777777" w:rsidR="00C11E3D" w:rsidRDefault="004A1B26" w:rsidP="008E4809">
      <w:pPr>
        <w:spacing w:after="0" w:line="240" w:lineRule="auto"/>
        <w:ind w:left="-810" w:right="383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2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*</w:t>
      </w:r>
      <w:r>
        <w:rPr>
          <w:rFonts w:ascii="Arial" w:eastAsia="Arial" w:hAnsi="Arial" w:cs="Arial"/>
          <w:color w:val="000000"/>
          <w:spacing w:val="39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Panel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pakar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dal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am</w:t>
      </w:r>
      <w:proofErr w:type="spellEnd"/>
      <w:r>
        <w:rPr>
          <w:rFonts w:ascii="Arial" w:eastAsia="Arial" w:hAnsi="Arial" w:cs="Arial"/>
          <w:color w:val="000000"/>
          <w:spacing w:val="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da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be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*</w:t>
      </w:r>
      <w:r>
        <w:rPr>
          <w:rFonts w:ascii="Arial" w:eastAsia="Arial" w:hAnsi="Arial" w:cs="Arial"/>
          <w:color w:val="000000"/>
          <w:spacing w:val="3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color w:val="000000"/>
          <w:sz w:val="14"/>
          <w:szCs w:val="14"/>
        </w:rPr>
        <w:t>Pa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ne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ex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rt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h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re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v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t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areas</w:t>
      </w:r>
    </w:p>
    <w:p w14:paraId="045FDC81" w14:textId="77777777" w:rsidR="00C11E3D" w:rsidRDefault="004A1B26" w:rsidP="008E4809">
      <w:pPr>
        <w:spacing w:after="7" w:line="240" w:lineRule="auto"/>
        <w:ind w:left="-810"/>
        <w:rPr>
          <w:rFonts w:ascii="Arial" w:eastAsia="Arial" w:hAnsi="Arial" w:cs="Arial"/>
          <w:i/>
          <w:i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3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Sila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sun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g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kut</w:t>
      </w:r>
      <w:proofErr w:type="spellEnd"/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keu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ta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m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Ple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reo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der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the</w:t>
      </w:r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andidat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as</w:t>
      </w:r>
      <w:r>
        <w:rPr>
          <w:rFonts w:ascii="Arial" w:eastAsia="Arial" w:hAnsi="Arial" w:cs="Arial"/>
          <w:color w:val="00000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y.</w:t>
      </w:r>
    </w:p>
    <w:p w14:paraId="169F8A80" w14:textId="77777777" w:rsidR="00C11E3D" w:rsidRDefault="004A1B26" w:rsidP="008E4809">
      <w:pPr>
        <w:spacing w:after="0" w:line="240" w:lineRule="auto"/>
        <w:ind w:left="-810" w:right="1937"/>
        <w:rPr>
          <w:rFonts w:ascii="Arial" w:eastAsia="Arial" w:hAnsi="Arial" w:cs="Arial"/>
          <w:b/>
          <w:bCs/>
          <w:color w:val="000000"/>
          <w:sz w:val="14"/>
          <w:szCs w:val="14"/>
        </w:rPr>
      </w:pP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4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)</w:t>
      </w:r>
      <w:r>
        <w:rPr>
          <w:rFonts w:ascii="Arial" w:eastAsia="Arial" w:hAnsi="Arial" w:cs="Arial"/>
          <w:color w:val="000000"/>
          <w:spacing w:val="5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B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ri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j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if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kasi</w:t>
      </w:r>
      <w:proofErr w:type="spellEnd"/>
      <w:r>
        <w:rPr>
          <w:rFonts w:ascii="Arial" w:eastAsia="Arial" w:hAnsi="Arial" w:cs="Arial"/>
          <w:color w:val="00000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a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g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k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uk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h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tetapi</w:t>
      </w:r>
      <w:proofErr w:type="spellEnd"/>
      <w:r>
        <w:rPr>
          <w:rFonts w:ascii="Arial" w:eastAsia="Arial" w:hAnsi="Arial" w:cs="Arial"/>
          <w:color w:val="000000"/>
          <w:spacing w:val="-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r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ngkas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u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k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men</w:t>
      </w:r>
      <w:r>
        <w:rPr>
          <w:rFonts w:ascii="Arial" w:eastAsia="Arial" w:hAnsi="Arial" w:cs="Arial"/>
          <w:b/>
          <w:bCs/>
          <w:color w:val="000000"/>
          <w:spacing w:val="-3"/>
          <w:sz w:val="14"/>
          <w:szCs w:val="14"/>
        </w:rPr>
        <w:t>y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ko</w:t>
      </w:r>
      <w:r>
        <w:rPr>
          <w:rFonts w:ascii="Arial" w:eastAsia="Arial" w:hAnsi="Arial" w:cs="Arial"/>
          <w:b/>
          <w:bCs/>
          <w:color w:val="000000"/>
          <w:sz w:val="14"/>
          <w:szCs w:val="14"/>
        </w:rPr>
        <w:t>n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g</w:t>
      </w:r>
      <w:proofErr w:type="spellEnd"/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cal</w:t>
      </w:r>
      <w:r>
        <w:rPr>
          <w:rFonts w:ascii="Arial" w:eastAsia="Arial" w:hAnsi="Arial" w:cs="Arial"/>
          <w:b/>
          <w:bCs/>
          <w:color w:val="000000"/>
          <w:spacing w:val="1"/>
          <w:sz w:val="14"/>
          <w:szCs w:val="14"/>
        </w:rPr>
        <w:t>o</w:t>
      </w:r>
      <w:r>
        <w:rPr>
          <w:rFonts w:ascii="Arial" w:eastAsia="Arial" w:hAnsi="Arial" w:cs="Arial"/>
          <w:b/>
          <w:bCs/>
          <w:color w:val="000000"/>
          <w:spacing w:val="-1"/>
          <w:sz w:val="14"/>
          <w:szCs w:val="14"/>
        </w:rPr>
        <w:t>n</w:t>
      </w:r>
      <w:proofErr w:type="spellEnd"/>
      <w:r>
        <w:rPr>
          <w:rFonts w:ascii="Arial" w:eastAsia="Arial" w:hAnsi="Arial" w:cs="Arial"/>
          <w:b/>
          <w:bCs/>
          <w:color w:val="000000"/>
          <w:sz w:val="14"/>
          <w:szCs w:val="14"/>
        </w:rPr>
        <w:t>.</w:t>
      </w:r>
    </w:p>
    <w:p w14:paraId="7AD4C24A" w14:textId="77777777" w:rsidR="00C11E3D" w:rsidRDefault="004A1B26" w:rsidP="008E4809">
      <w:pPr>
        <w:spacing w:after="0" w:line="240" w:lineRule="auto"/>
        <w:ind w:left="-810" w:right="1558"/>
        <w:rPr>
          <w:rFonts w:ascii="Arial" w:eastAsia="Arial" w:hAnsi="Arial" w:cs="Arial"/>
          <w:color w:val="FF0000"/>
          <w:sz w:val="28"/>
          <w:szCs w:val="28"/>
        </w:rPr>
      </w:pPr>
      <w:r>
        <w:rPr>
          <w:rFonts w:ascii="Arial" w:eastAsia="Arial" w:hAnsi="Arial" w:cs="Arial"/>
          <w:i/>
          <w:iCs/>
          <w:color w:val="000000"/>
          <w:sz w:val="14"/>
          <w:szCs w:val="14"/>
        </w:rPr>
        <w:t>G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ve</w:t>
      </w:r>
      <w:r>
        <w:rPr>
          <w:rFonts w:ascii="Arial" w:eastAsia="Arial" w:hAnsi="Arial" w:cs="Arial"/>
          <w:color w:val="000000"/>
          <w:spacing w:val="5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a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tron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g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ju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tifi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ca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on</w:t>
      </w:r>
      <w:r>
        <w:rPr>
          <w:rFonts w:ascii="Arial" w:eastAsia="Arial" w:hAnsi="Arial" w:cs="Arial"/>
          <w:color w:val="000000"/>
          <w:spacing w:val="5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b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ut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m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l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e</w:t>
      </w:r>
      <w:r>
        <w:rPr>
          <w:rFonts w:ascii="Arial" w:eastAsia="Arial" w:hAnsi="Arial" w:cs="Arial"/>
          <w:color w:val="000000"/>
          <w:spacing w:val="5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to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sup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p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o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rt</w:t>
      </w:r>
      <w:r>
        <w:rPr>
          <w:rFonts w:ascii="Arial" w:eastAsia="Arial" w:hAnsi="Arial" w:cs="Arial"/>
          <w:color w:val="000000"/>
          <w:spacing w:val="5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h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color w:val="00000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c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ndi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a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t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iCs/>
          <w:color w:val="000000"/>
          <w:spacing w:val="1"/>
          <w:sz w:val="14"/>
          <w:szCs w:val="14"/>
        </w:rPr>
        <w:t>(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s</w:t>
      </w:r>
      <w:r>
        <w:rPr>
          <w:rFonts w:ascii="Arial" w:eastAsia="Arial" w:hAnsi="Arial" w:cs="Arial"/>
          <w:i/>
          <w:iCs/>
          <w:color w:val="000000"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iCs/>
          <w:color w:val="000000"/>
          <w:sz w:val="14"/>
          <w:szCs w:val="14"/>
        </w:rPr>
        <w:t>.</w:t>
      </w:r>
    </w:p>
    <w:sectPr w:rsidR="00C11E3D">
      <w:pgSz w:w="11904" w:h="16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D"/>
    <w:rsid w:val="00146298"/>
    <w:rsid w:val="00211290"/>
    <w:rsid w:val="00281B7C"/>
    <w:rsid w:val="00425C68"/>
    <w:rsid w:val="004A1B26"/>
    <w:rsid w:val="006D1F00"/>
    <w:rsid w:val="0082582D"/>
    <w:rsid w:val="00860169"/>
    <w:rsid w:val="008E4809"/>
    <w:rsid w:val="008F2576"/>
    <w:rsid w:val="00967420"/>
    <w:rsid w:val="00A64AD5"/>
    <w:rsid w:val="00B730D1"/>
    <w:rsid w:val="00C11E3D"/>
    <w:rsid w:val="00D77C6E"/>
    <w:rsid w:val="00F016BA"/>
    <w:rsid w:val="00F10DE0"/>
    <w:rsid w:val="086413FB"/>
    <w:rsid w:val="193BE267"/>
    <w:rsid w:val="2E2FA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7A9E1F"/>
  <w15:docId w15:val="{0CA26510-3C46-446E-88DD-325FF4D4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1423</Characters>
  <Application>Microsoft Office Word</Application>
  <DocSecurity>0</DocSecurity>
  <Lines>105</Lines>
  <Paragraphs>45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UTHM</dc:creator>
  <cp:lastModifiedBy>Shahrul Niza Bin Mokhatar</cp:lastModifiedBy>
  <cp:revision>27</cp:revision>
  <cp:lastPrinted>2016-09-26T01:39:00Z</cp:lastPrinted>
  <dcterms:created xsi:type="dcterms:W3CDTF">2016-04-21T01:03:00Z</dcterms:created>
  <dcterms:modified xsi:type="dcterms:W3CDTF">2024-03-06T08:33:00Z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9bdbfc77df5213f3287278d8cf1b2da522cdfbed2cf72a843959eed6bd9b600f</vt:lpwstr>
  </property>
</Properties>
</file>